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926A1" w14:textId="3EC51348" w:rsidR="002A2112" w:rsidRPr="00B22311" w:rsidRDefault="002A2112" w:rsidP="002A2112">
      <w:pPr>
        <w:spacing w:before="56"/>
        <w:rPr>
          <w:rFonts w:ascii="Calibri" w:eastAsia="Calibri" w:hAnsi="Calibri" w:cs="Calibri"/>
          <w:sz w:val="56"/>
          <w:szCs w:val="56"/>
        </w:rPr>
      </w:pPr>
      <w:r>
        <w:rPr>
          <w:rFonts w:ascii="Times New Roman" w:eastAsia="Times New Roman" w:hAnsi="Times New Roman" w:cs="Times New Roman"/>
          <w:noProof/>
          <w:sz w:val="20"/>
          <w:szCs w:val="20"/>
          <w:lang w:val="fr-FR" w:eastAsia="fr-FR"/>
        </w:rPr>
        <w:drawing>
          <wp:anchor distT="0" distB="0" distL="114300" distR="114300" simplePos="0" relativeHeight="251674624" behindDoc="0" locked="0" layoutInCell="1" allowOverlap="1" wp14:anchorId="7DA64022" wp14:editId="1B03665F">
            <wp:simplePos x="0" y="0"/>
            <wp:positionH relativeFrom="column">
              <wp:posOffset>5361940</wp:posOffset>
            </wp:positionH>
            <wp:positionV relativeFrom="paragraph">
              <wp:posOffset>0</wp:posOffset>
            </wp:positionV>
            <wp:extent cx="1244600" cy="533400"/>
            <wp:effectExtent l="0" t="0" r="0" b="0"/>
            <wp:wrapThrough wrapText="bothSides">
              <wp:wrapPolygon edited="0">
                <wp:start x="16861" y="0"/>
                <wp:lineTo x="0" y="771"/>
                <wp:lineTo x="0" y="10029"/>
                <wp:lineTo x="3637" y="14657"/>
                <wp:lineTo x="4629" y="20829"/>
                <wp:lineTo x="4959" y="20829"/>
                <wp:lineTo x="8596" y="20829"/>
                <wp:lineTo x="13555" y="20829"/>
                <wp:lineTo x="17853" y="16971"/>
                <wp:lineTo x="17192" y="12343"/>
                <wp:lineTo x="21159" y="10029"/>
                <wp:lineTo x="21159" y="8486"/>
                <wp:lineTo x="19837" y="0"/>
                <wp:lineTo x="16861" y="0"/>
              </wp:wrapPolygon>
            </wp:wrapThrough>
            <wp:docPr id="183" name="Picture 183" descr="Afbeelding met cirkel, schermopname, Graphics, Kleurrijkhei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83" descr="Afbeelding met cirkel, schermopname, Graphics, Kleurrijkheid&#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4600" cy="533400"/>
                    </a:xfrm>
                    <a:prstGeom prst="rect">
                      <a:avLst/>
                    </a:prstGeom>
                  </pic:spPr>
                </pic:pic>
              </a:graphicData>
            </a:graphic>
          </wp:anchor>
        </w:drawing>
      </w:r>
      <w:r>
        <w:rPr>
          <w:rStyle w:val="TitelChar"/>
        </w:rPr>
        <w:t>Analyse activiteiten en professionals</w:t>
      </w:r>
    </w:p>
    <w:p w14:paraId="1BC0FFA3" w14:textId="77777777" w:rsidR="002A2112" w:rsidRPr="002A2112" w:rsidRDefault="002A2112" w:rsidP="002A2112">
      <w:pPr>
        <w:pStyle w:val="Kop1"/>
        <w:rPr>
          <w:color w:val="1C515E"/>
        </w:rPr>
      </w:pPr>
      <w:r w:rsidRPr="002A2112">
        <w:rPr>
          <w:color w:val="1C515E"/>
        </w:rPr>
        <w:t>DOEL</w:t>
      </w:r>
    </w:p>
    <w:p w14:paraId="51452A4A" w14:textId="08F5302F" w:rsidR="002A2112" w:rsidRPr="002A2112" w:rsidRDefault="002A2112" w:rsidP="002A2112">
      <w:pPr>
        <w:pStyle w:val="Plattetekst"/>
        <w:spacing w:line="294" w:lineRule="auto"/>
        <w:ind w:left="0" w:right="1358"/>
        <w:jc w:val="both"/>
        <w:rPr>
          <w:rFonts w:ascii="Calibri Light" w:hAnsi="Calibri Light" w:cs="Calibri Light"/>
          <w:color w:val="231F20"/>
          <w:spacing w:val="-1"/>
          <w:lang w:val="nl-NL"/>
        </w:rPr>
      </w:pPr>
      <w:r>
        <w:rPr>
          <w:rFonts w:ascii="Calibri Light" w:hAnsi="Calibri Light" w:cs="Calibri Light"/>
          <w:color w:val="231F20"/>
          <w:spacing w:val="-1"/>
          <w:lang w:val="nl-NL"/>
        </w:rPr>
        <w:t>Met d</w:t>
      </w:r>
      <w:r w:rsidRPr="00FB4350">
        <w:rPr>
          <w:rFonts w:ascii="Calibri Light" w:hAnsi="Calibri Light" w:cs="Calibri Light"/>
          <w:color w:val="231F20"/>
          <w:spacing w:val="-1"/>
          <w:lang w:val="nl-NL"/>
        </w:rPr>
        <w:t xml:space="preserve">it hulpmiddel </w:t>
      </w:r>
      <w:r>
        <w:rPr>
          <w:rFonts w:ascii="Calibri Light" w:hAnsi="Calibri Light" w:cs="Calibri Light"/>
          <w:color w:val="231F20"/>
          <w:spacing w:val="-1"/>
          <w:lang w:val="nl-NL"/>
        </w:rPr>
        <w:t xml:space="preserve">kun je </w:t>
      </w:r>
      <w:r w:rsidRPr="00FB4350">
        <w:rPr>
          <w:rFonts w:ascii="Calibri Light" w:hAnsi="Calibri Light" w:cs="Calibri Light"/>
          <w:color w:val="231F20"/>
          <w:spacing w:val="-1"/>
          <w:lang w:val="nl-NL"/>
        </w:rPr>
        <w:t xml:space="preserve">de werkwijze </w:t>
      </w:r>
      <w:r>
        <w:rPr>
          <w:rFonts w:ascii="Calibri Light" w:hAnsi="Calibri Light" w:cs="Calibri Light"/>
          <w:color w:val="231F20"/>
          <w:spacing w:val="-1"/>
          <w:lang w:val="nl-NL"/>
        </w:rPr>
        <w:t>rond</w:t>
      </w:r>
      <w:r w:rsidRPr="00FB4350">
        <w:rPr>
          <w:rFonts w:ascii="Calibri Light" w:hAnsi="Calibri Light" w:cs="Calibri Light"/>
          <w:color w:val="231F20"/>
          <w:spacing w:val="-1"/>
          <w:lang w:val="nl-NL"/>
        </w:rPr>
        <w:t xml:space="preserve"> kind</w:t>
      </w:r>
      <w:r>
        <w:rPr>
          <w:rFonts w:ascii="Calibri Light" w:hAnsi="Calibri Light" w:cs="Calibri Light"/>
          <w:color w:val="231F20"/>
          <w:spacing w:val="-1"/>
          <w:lang w:val="nl-NL"/>
        </w:rPr>
        <w:t>eren</w:t>
      </w:r>
      <w:r w:rsidRPr="00FB4350">
        <w:rPr>
          <w:rFonts w:ascii="Calibri Light" w:hAnsi="Calibri Light" w:cs="Calibri Light"/>
          <w:color w:val="231F20"/>
          <w:spacing w:val="-1"/>
          <w:lang w:val="nl-NL"/>
        </w:rPr>
        <w:t xml:space="preserve"> met overgewicht binnen </w:t>
      </w:r>
      <w:r>
        <w:rPr>
          <w:rFonts w:ascii="Calibri Light" w:hAnsi="Calibri Light" w:cs="Calibri Light"/>
          <w:color w:val="231F20"/>
          <w:spacing w:val="-1"/>
          <w:lang w:val="nl-NL"/>
        </w:rPr>
        <w:t>een</w:t>
      </w:r>
      <w:r w:rsidRPr="00FB4350">
        <w:rPr>
          <w:rFonts w:ascii="Calibri Light" w:hAnsi="Calibri Light" w:cs="Calibri Light"/>
          <w:color w:val="231F20"/>
          <w:spacing w:val="-1"/>
          <w:lang w:val="nl-NL"/>
        </w:rPr>
        <w:t xml:space="preserve"> gemeente of een wijk analyseren. </w:t>
      </w:r>
      <w:r>
        <w:rPr>
          <w:rFonts w:ascii="Calibri Light" w:hAnsi="Calibri Light" w:cs="Calibri Light"/>
          <w:color w:val="231F20"/>
          <w:spacing w:val="-1"/>
          <w:lang w:val="nl-NL"/>
        </w:rPr>
        <w:t xml:space="preserve">Door </w:t>
      </w:r>
      <w:r w:rsidRPr="00FB4350">
        <w:rPr>
          <w:rFonts w:ascii="Calibri Light" w:hAnsi="Calibri Light" w:cs="Calibri Light"/>
          <w:color w:val="231F20"/>
          <w:spacing w:val="-1"/>
          <w:lang w:val="nl-NL"/>
        </w:rPr>
        <w:t xml:space="preserve">het overzicht </w:t>
      </w:r>
      <w:r>
        <w:rPr>
          <w:rFonts w:ascii="Calibri Light" w:hAnsi="Calibri Light" w:cs="Calibri Light"/>
          <w:color w:val="231F20"/>
          <w:spacing w:val="-1"/>
          <w:lang w:val="nl-NL"/>
        </w:rPr>
        <w:t xml:space="preserve">in te vullen krijg je zicht op </w:t>
      </w:r>
      <w:r w:rsidRPr="00FB4350">
        <w:rPr>
          <w:rFonts w:ascii="Calibri Light" w:hAnsi="Calibri Light" w:cs="Calibri Light"/>
          <w:color w:val="231F20"/>
          <w:spacing w:val="-1"/>
          <w:lang w:val="nl-NL"/>
        </w:rPr>
        <w:t>de huidige situatie</w:t>
      </w:r>
      <w:r>
        <w:rPr>
          <w:rFonts w:ascii="Calibri Light" w:hAnsi="Calibri Light" w:cs="Calibri Light"/>
          <w:color w:val="231F20"/>
          <w:spacing w:val="-1"/>
          <w:lang w:val="nl-NL"/>
        </w:rPr>
        <w:t xml:space="preserve"> en</w:t>
      </w:r>
      <w:r w:rsidRPr="00FB4350">
        <w:rPr>
          <w:rFonts w:ascii="Calibri Light" w:hAnsi="Calibri Light" w:cs="Calibri Light"/>
          <w:color w:val="231F20"/>
          <w:spacing w:val="-1"/>
          <w:lang w:val="nl-NL"/>
        </w:rPr>
        <w:t xml:space="preserve"> de gewenste situatie</w:t>
      </w:r>
      <w:r>
        <w:rPr>
          <w:rFonts w:ascii="Calibri Light" w:hAnsi="Calibri Light" w:cs="Calibri Light"/>
          <w:color w:val="231F20"/>
          <w:spacing w:val="-1"/>
          <w:lang w:val="nl-NL"/>
        </w:rPr>
        <w:t xml:space="preserve">. Zo krijg je zicht op welke </w:t>
      </w:r>
      <w:r w:rsidRPr="00FB4350">
        <w:rPr>
          <w:rFonts w:ascii="Calibri Light" w:hAnsi="Calibri Light" w:cs="Calibri Light"/>
          <w:color w:val="231F20"/>
          <w:spacing w:val="-1"/>
          <w:lang w:val="nl-NL"/>
        </w:rPr>
        <w:t>verandering</w:t>
      </w:r>
      <w:r>
        <w:rPr>
          <w:rFonts w:ascii="Calibri Light" w:hAnsi="Calibri Light" w:cs="Calibri Light"/>
          <w:color w:val="231F20"/>
          <w:spacing w:val="-1"/>
          <w:lang w:val="nl-NL"/>
        </w:rPr>
        <w:t>en</w:t>
      </w:r>
      <w:r w:rsidRPr="00FB4350">
        <w:rPr>
          <w:rFonts w:ascii="Calibri Light" w:hAnsi="Calibri Light" w:cs="Calibri Light"/>
          <w:color w:val="231F20"/>
          <w:spacing w:val="-1"/>
          <w:lang w:val="nl-NL"/>
        </w:rPr>
        <w:t xml:space="preserve"> in activiteiten en verantwoordelijkheden </w:t>
      </w:r>
      <w:r>
        <w:rPr>
          <w:rFonts w:ascii="Calibri Light" w:hAnsi="Calibri Light" w:cs="Calibri Light"/>
          <w:color w:val="231F20"/>
          <w:spacing w:val="-1"/>
          <w:lang w:val="nl-NL"/>
        </w:rPr>
        <w:t xml:space="preserve">van </w:t>
      </w:r>
      <w:r w:rsidRPr="00FB4350">
        <w:rPr>
          <w:rFonts w:ascii="Calibri Light" w:hAnsi="Calibri Light" w:cs="Calibri Light"/>
          <w:color w:val="231F20"/>
          <w:spacing w:val="-1"/>
          <w:lang w:val="nl-NL"/>
        </w:rPr>
        <w:t xml:space="preserve">professionals </w:t>
      </w:r>
      <w:r>
        <w:rPr>
          <w:rFonts w:ascii="Calibri Light" w:hAnsi="Calibri Light" w:cs="Calibri Light"/>
          <w:color w:val="231F20"/>
          <w:spacing w:val="-1"/>
          <w:lang w:val="nl-NL"/>
        </w:rPr>
        <w:t xml:space="preserve">nodig zijn </w:t>
      </w:r>
      <w:r w:rsidRPr="00FB4350">
        <w:rPr>
          <w:rFonts w:ascii="Calibri Light" w:hAnsi="Calibri Light" w:cs="Calibri Light"/>
          <w:color w:val="231F20"/>
          <w:spacing w:val="-1"/>
          <w:lang w:val="nl-NL"/>
        </w:rPr>
        <w:t>om de gewenste situatie te realiseren.</w:t>
      </w:r>
      <w:r>
        <w:rPr>
          <w:rFonts w:ascii="Calibri Light" w:hAnsi="Calibri Light" w:cs="Calibri Light"/>
          <w:color w:val="231F20"/>
          <w:spacing w:val="-1"/>
          <w:lang w:val="nl-NL"/>
        </w:rPr>
        <w:t xml:space="preserve"> </w:t>
      </w:r>
      <w:r w:rsidRPr="00FB4350">
        <w:rPr>
          <w:rFonts w:ascii="Calibri Light" w:hAnsi="Calibri Light" w:cs="Calibri Light"/>
          <w:color w:val="231F20"/>
          <w:spacing w:val="-1"/>
          <w:lang w:val="nl-NL"/>
        </w:rPr>
        <w:t>Dit hulpmiddel is bedoeld als gespreksinstrument voor de projectleider en de verschillende professionals die e</w:t>
      </w:r>
      <w:r>
        <w:rPr>
          <w:rFonts w:ascii="Calibri Light" w:hAnsi="Calibri Light" w:cs="Calibri Light"/>
          <w:color w:val="231F20"/>
          <w:spacing w:val="-1"/>
          <w:lang w:val="nl-NL"/>
        </w:rPr>
        <w:t>e</w:t>
      </w:r>
      <w:r w:rsidRPr="00FB4350">
        <w:rPr>
          <w:rFonts w:ascii="Calibri Light" w:hAnsi="Calibri Light" w:cs="Calibri Light"/>
          <w:color w:val="231F20"/>
          <w:spacing w:val="-1"/>
          <w:lang w:val="nl-NL"/>
        </w:rPr>
        <w:t>n bijdrage kunnen leveren in de ketenaanpak.</w:t>
      </w:r>
    </w:p>
    <w:p w14:paraId="65742F33" w14:textId="77777777" w:rsidR="002A2112" w:rsidRPr="002A2112" w:rsidRDefault="002A2112" w:rsidP="002A2112">
      <w:pPr>
        <w:pStyle w:val="Kop1"/>
        <w:rPr>
          <w:color w:val="1C515E"/>
        </w:rPr>
      </w:pPr>
      <w:r w:rsidRPr="002A2112">
        <w:rPr>
          <w:color w:val="1C515E"/>
        </w:rPr>
        <w:t>DIT HULPMDDEL IS TE GEBRUIKEN IN FASEN / STAPPEN:</w:t>
      </w:r>
    </w:p>
    <w:p w14:paraId="35439AF5" w14:textId="77777777" w:rsidR="002A2112" w:rsidRPr="00422A08" w:rsidRDefault="002A2112" w:rsidP="002A2112">
      <w:pPr>
        <w:rPr>
          <w:rFonts w:ascii="Calibri" w:eastAsia="Calibri" w:hAnsi="Calibri" w:cs="Calibri"/>
          <w:b/>
          <w:bCs/>
          <w:color w:val="1C515E"/>
          <w:sz w:val="20"/>
          <w:szCs w:val="20"/>
        </w:rPr>
      </w:pPr>
    </w:p>
    <w:p w14:paraId="7D9C8443" w14:textId="77777777" w:rsidR="002A2112" w:rsidRPr="00B22311" w:rsidRDefault="002A2112" w:rsidP="002A2112">
      <w:pPr>
        <w:spacing w:before="9"/>
        <w:rPr>
          <w:rFonts w:ascii="Calibri" w:eastAsia="Calibri" w:hAnsi="Calibri" w:cs="Calibri"/>
          <w:b/>
          <w:bCs/>
          <w:sz w:val="17"/>
          <w:szCs w:val="17"/>
        </w:rPr>
      </w:pPr>
    </w:p>
    <w:p w14:paraId="788B07AE" w14:textId="6D450ACF" w:rsidR="002A2112" w:rsidRPr="002D624F" w:rsidRDefault="002A2112" w:rsidP="002A2112">
      <w:pPr>
        <w:pStyle w:val="Kop2"/>
        <w:ind w:left="3600"/>
        <w:rPr>
          <w:b w:val="0"/>
          <w:bCs w:val="0"/>
        </w:rPr>
      </w:pPr>
      <w:r>
        <w:rPr>
          <w:noProof/>
          <w:lang w:val="fr-FR" w:eastAsia="fr-FR"/>
        </w:rPr>
        <mc:AlternateContent>
          <mc:Choice Requires="wpg">
            <w:drawing>
              <wp:anchor distT="0" distB="0" distL="114300" distR="114300" simplePos="0" relativeHeight="251669504" behindDoc="0" locked="0" layoutInCell="1" allowOverlap="1" wp14:anchorId="6037AE48" wp14:editId="5325E5C2">
                <wp:simplePos x="0" y="0"/>
                <wp:positionH relativeFrom="page">
                  <wp:posOffset>1119505</wp:posOffset>
                </wp:positionH>
                <wp:positionV relativeFrom="paragraph">
                  <wp:posOffset>-113030</wp:posOffset>
                </wp:positionV>
                <wp:extent cx="1002030" cy="1002030"/>
                <wp:effectExtent l="24130" t="24130" r="21590" b="21590"/>
                <wp:wrapNone/>
                <wp:docPr id="15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030" cy="1002030"/>
                          <a:chOff x="1763" y="-178"/>
                          <a:chExt cx="1578" cy="1578"/>
                        </a:xfrm>
                      </wpg:grpSpPr>
                      <wpg:grpSp>
                        <wpg:cNvPr id="151" name="Group 88"/>
                        <wpg:cNvGrpSpPr>
                          <a:grpSpLocks/>
                        </wpg:cNvGrpSpPr>
                        <wpg:grpSpPr bwMode="auto">
                          <a:xfrm>
                            <a:off x="2439" y="377"/>
                            <a:ext cx="2" cy="70"/>
                            <a:chOff x="2439" y="377"/>
                            <a:chExt cx="2" cy="70"/>
                          </a:xfrm>
                        </wpg:grpSpPr>
                        <wps:wsp>
                          <wps:cNvPr id="152" name="Freeform 89"/>
                          <wps:cNvSpPr>
                            <a:spLocks/>
                          </wps:cNvSpPr>
                          <wps:spPr bwMode="auto">
                            <a:xfrm>
                              <a:off x="2439" y="377"/>
                              <a:ext cx="2" cy="70"/>
                            </a:xfrm>
                            <a:custGeom>
                              <a:avLst/>
                              <a:gdLst>
                                <a:gd name="T0" fmla="+- 0 447 377"/>
                                <a:gd name="T1" fmla="*/ 447 h 70"/>
                                <a:gd name="T2" fmla="+- 0 377 377"/>
                                <a:gd name="T3" fmla="*/ 377 h 70"/>
                              </a:gdLst>
                              <a:ahLst/>
                              <a:cxnLst>
                                <a:cxn ang="0">
                                  <a:pos x="0" y="T1"/>
                                </a:cxn>
                                <a:cxn ang="0">
                                  <a:pos x="0" y="T3"/>
                                </a:cxn>
                              </a:cxnLst>
                              <a:rect l="0" t="0" r="r" b="b"/>
                              <a:pathLst>
                                <a:path h="70">
                                  <a:moveTo>
                                    <a:pt x="0" y="70"/>
                                  </a:moveTo>
                                  <a:lnTo>
                                    <a:pt x="0" y="0"/>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90"/>
                        <wpg:cNvGrpSpPr>
                          <a:grpSpLocks/>
                        </wpg:cNvGrpSpPr>
                        <wpg:grpSpPr bwMode="auto">
                          <a:xfrm>
                            <a:off x="2281" y="289"/>
                            <a:ext cx="2" cy="158"/>
                            <a:chOff x="2281" y="289"/>
                            <a:chExt cx="2" cy="158"/>
                          </a:xfrm>
                        </wpg:grpSpPr>
                        <wps:wsp>
                          <wps:cNvPr id="154" name="Freeform 91"/>
                          <wps:cNvSpPr>
                            <a:spLocks/>
                          </wps:cNvSpPr>
                          <wps:spPr bwMode="auto">
                            <a:xfrm>
                              <a:off x="2281" y="289"/>
                              <a:ext cx="2" cy="158"/>
                            </a:xfrm>
                            <a:custGeom>
                              <a:avLst/>
                              <a:gdLst>
                                <a:gd name="T0" fmla="+- 0 289 289"/>
                                <a:gd name="T1" fmla="*/ 289 h 158"/>
                                <a:gd name="T2" fmla="+- 0 447 289"/>
                                <a:gd name="T3" fmla="*/ 447 h 158"/>
                              </a:gdLst>
                              <a:ahLst/>
                              <a:cxnLst>
                                <a:cxn ang="0">
                                  <a:pos x="0" y="T1"/>
                                </a:cxn>
                                <a:cxn ang="0">
                                  <a:pos x="0" y="T3"/>
                                </a:cxn>
                              </a:cxnLst>
                              <a:rect l="0" t="0" r="r" b="b"/>
                              <a:pathLst>
                                <a:path h="158">
                                  <a:moveTo>
                                    <a:pt x="0" y="0"/>
                                  </a:moveTo>
                                  <a:lnTo>
                                    <a:pt x="0" y="158"/>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92"/>
                        <wpg:cNvGrpSpPr>
                          <a:grpSpLocks/>
                        </wpg:cNvGrpSpPr>
                        <wpg:grpSpPr bwMode="auto">
                          <a:xfrm>
                            <a:off x="2360" y="352"/>
                            <a:ext cx="2" cy="95"/>
                            <a:chOff x="2360" y="352"/>
                            <a:chExt cx="2" cy="95"/>
                          </a:xfrm>
                        </wpg:grpSpPr>
                        <wps:wsp>
                          <wps:cNvPr id="156" name="Freeform 93"/>
                          <wps:cNvSpPr>
                            <a:spLocks/>
                          </wps:cNvSpPr>
                          <wps:spPr bwMode="auto">
                            <a:xfrm>
                              <a:off x="2360" y="352"/>
                              <a:ext cx="2" cy="95"/>
                            </a:xfrm>
                            <a:custGeom>
                              <a:avLst/>
                              <a:gdLst>
                                <a:gd name="T0" fmla="+- 0 352 352"/>
                                <a:gd name="T1" fmla="*/ 352 h 95"/>
                                <a:gd name="T2" fmla="+- 0 447 352"/>
                                <a:gd name="T3" fmla="*/ 447 h 95"/>
                              </a:gdLst>
                              <a:ahLst/>
                              <a:cxnLst>
                                <a:cxn ang="0">
                                  <a:pos x="0" y="T1"/>
                                </a:cxn>
                                <a:cxn ang="0">
                                  <a:pos x="0" y="T3"/>
                                </a:cxn>
                              </a:cxnLst>
                              <a:rect l="0" t="0" r="r" b="b"/>
                              <a:pathLst>
                                <a:path h="95">
                                  <a:moveTo>
                                    <a:pt x="0" y="0"/>
                                  </a:moveTo>
                                  <a:lnTo>
                                    <a:pt x="0" y="95"/>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94"/>
                        <wpg:cNvGrpSpPr>
                          <a:grpSpLocks/>
                        </wpg:cNvGrpSpPr>
                        <wpg:grpSpPr bwMode="auto">
                          <a:xfrm>
                            <a:off x="2218" y="764"/>
                            <a:ext cx="272" cy="113"/>
                            <a:chOff x="2218" y="764"/>
                            <a:chExt cx="272" cy="113"/>
                          </a:xfrm>
                        </wpg:grpSpPr>
                        <wps:wsp>
                          <wps:cNvPr id="158" name="Freeform 95"/>
                          <wps:cNvSpPr>
                            <a:spLocks/>
                          </wps:cNvSpPr>
                          <wps:spPr bwMode="auto">
                            <a:xfrm>
                              <a:off x="2218" y="764"/>
                              <a:ext cx="272" cy="113"/>
                            </a:xfrm>
                            <a:custGeom>
                              <a:avLst/>
                              <a:gdLst>
                                <a:gd name="T0" fmla="+- 0 2489 2218"/>
                                <a:gd name="T1" fmla="*/ T0 w 272"/>
                                <a:gd name="T2" fmla="+- 0 876 764"/>
                                <a:gd name="T3" fmla="*/ 876 h 113"/>
                                <a:gd name="T4" fmla="+- 0 2489 2218"/>
                                <a:gd name="T5" fmla="*/ T4 w 272"/>
                                <a:gd name="T6" fmla="+- 0 828 764"/>
                                <a:gd name="T7" fmla="*/ 828 h 113"/>
                                <a:gd name="T8" fmla="+- 0 2485 2218"/>
                                <a:gd name="T9" fmla="*/ T8 w 272"/>
                                <a:gd name="T10" fmla="+- 0 811 764"/>
                                <a:gd name="T11" fmla="*/ 811 h 113"/>
                                <a:gd name="T12" fmla="+- 0 2433 2218"/>
                                <a:gd name="T13" fmla="*/ T12 w 272"/>
                                <a:gd name="T14" fmla="+- 0 777 764"/>
                                <a:gd name="T15" fmla="*/ 777 h 113"/>
                                <a:gd name="T16" fmla="+- 0 2363 2218"/>
                                <a:gd name="T17" fmla="*/ T16 w 272"/>
                                <a:gd name="T18" fmla="+- 0 764 764"/>
                                <a:gd name="T19" fmla="*/ 764 h 113"/>
                                <a:gd name="T20" fmla="+- 0 2341 2218"/>
                                <a:gd name="T21" fmla="*/ T20 w 272"/>
                                <a:gd name="T22" fmla="+- 0 765 764"/>
                                <a:gd name="T23" fmla="*/ 765 h 113"/>
                                <a:gd name="T24" fmla="+- 0 2269 2218"/>
                                <a:gd name="T25" fmla="*/ T24 w 272"/>
                                <a:gd name="T26" fmla="+- 0 779 764"/>
                                <a:gd name="T27" fmla="*/ 779 h 113"/>
                                <a:gd name="T28" fmla="+- 0 2221 2218"/>
                                <a:gd name="T29" fmla="*/ T28 w 272"/>
                                <a:gd name="T30" fmla="+- 0 813 764"/>
                                <a:gd name="T31" fmla="*/ 813 h 113"/>
                                <a:gd name="T32" fmla="+- 0 2218 2218"/>
                                <a:gd name="T33" fmla="*/ T32 w 272"/>
                                <a:gd name="T34" fmla="+- 0 876 764"/>
                                <a:gd name="T35" fmla="*/ 876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72" h="113">
                                  <a:moveTo>
                                    <a:pt x="271" y="112"/>
                                  </a:moveTo>
                                  <a:lnTo>
                                    <a:pt x="271" y="64"/>
                                  </a:lnTo>
                                  <a:lnTo>
                                    <a:pt x="267" y="47"/>
                                  </a:lnTo>
                                  <a:lnTo>
                                    <a:pt x="215" y="13"/>
                                  </a:lnTo>
                                  <a:lnTo>
                                    <a:pt x="145" y="0"/>
                                  </a:lnTo>
                                  <a:lnTo>
                                    <a:pt x="123" y="1"/>
                                  </a:lnTo>
                                  <a:lnTo>
                                    <a:pt x="51" y="15"/>
                                  </a:lnTo>
                                  <a:lnTo>
                                    <a:pt x="3" y="49"/>
                                  </a:lnTo>
                                  <a:lnTo>
                                    <a:pt x="0" y="112"/>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9" name="Group 96"/>
                        <wpg:cNvGrpSpPr>
                          <a:grpSpLocks/>
                        </wpg:cNvGrpSpPr>
                        <wpg:grpSpPr bwMode="auto">
                          <a:xfrm>
                            <a:off x="2298" y="573"/>
                            <a:ext cx="112" cy="144"/>
                            <a:chOff x="2298" y="573"/>
                            <a:chExt cx="112" cy="144"/>
                          </a:xfrm>
                        </wpg:grpSpPr>
                        <wps:wsp>
                          <wps:cNvPr id="160" name="Freeform 97"/>
                          <wps:cNvSpPr>
                            <a:spLocks/>
                          </wps:cNvSpPr>
                          <wps:spPr bwMode="auto">
                            <a:xfrm>
                              <a:off x="2298" y="573"/>
                              <a:ext cx="112" cy="144"/>
                            </a:xfrm>
                            <a:custGeom>
                              <a:avLst/>
                              <a:gdLst>
                                <a:gd name="T0" fmla="+- 0 2353 2298"/>
                                <a:gd name="T1" fmla="*/ T0 w 112"/>
                                <a:gd name="T2" fmla="+- 0 716 573"/>
                                <a:gd name="T3" fmla="*/ 716 h 144"/>
                                <a:gd name="T4" fmla="+- 0 2404 2298"/>
                                <a:gd name="T5" fmla="*/ T4 w 112"/>
                                <a:gd name="T6" fmla="+- 0 681 573"/>
                                <a:gd name="T7" fmla="*/ 681 h 144"/>
                                <a:gd name="T8" fmla="+- 0 2409 2298"/>
                                <a:gd name="T9" fmla="*/ T8 w 112"/>
                                <a:gd name="T10" fmla="+- 0 634 573"/>
                                <a:gd name="T11" fmla="*/ 634 h 144"/>
                                <a:gd name="T12" fmla="+- 0 2406 2298"/>
                                <a:gd name="T13" fmla="*/ T12 w 112"/>
                                <a:gd name="T14" fmla="+- 0 611 573"/>
                                <a:gd name="T15" fmla="*/ 611 h 144"/>
                                <a:gd name="T16" fmla="+- 0 2395 2298"/>
                                <a:gd name="T17" fmla="*/ T16 w 112"/>
                                <a:gd name="T18" fmla="+- 0 592 573"/>
                                <a:gd name="T19" fmla="*/ 592 h 144"/>
                                <a:gd name="T20" fmla="+- 0 2379 2298"/>
                                <a:gd name="T21" fmla="*/ T20 w 112"/>
                                <a:gd name="T22" fmla="+- 0 578 573"/>
                                <a:gd name="T23" fmla="*/ 578 h 144"/>
                                <a:gd name="T24" fmla="+- 0 2357 2298"/>
                                <a:gd name="T25" fmla="*/ T24 w 112"/>
                                <a:gd name="T26" fmla="+- 0 573 573"/>
                                <a:gd name="T27" fmla="*/ 573 h 144"/>
                                <a:gd name="T28" fmla="+- 0 2334 2298"/>
                                <a:gd name="T29" fmla="*/ T28 w 112"/>
                                <a:gd name="T30" fmla="+- 0 577 573"/>
                                <a:gd name="T31" fmla="*/ 577 h 144"/>
                                <a:gd name="T32" fmla="+- 0 2315 2298"/>
                                <a:gd name="T33" fmla="*/ T32 w 112"/>
                                <a:gd name="T34" fmla="+- 0 588 573"/>
                                <a:gd name="T35" fmla="*/ 588 h 144"/>
                                <a:gd name="T36" fmla="+- 0 2303 2298"/>
                                <a:gd name="T37" fmla="*/ T36 w 112"/>
                                <a:gd name="T38" fmla="+- 0 606 573"/>
                                <a:gd name="T39" fmla="*/ 606 h 144"/>
                                <a:gd name="T40" fmla="+- 0 2298 2298"/>
                                <a:gd name="T41" fmla="*/ T40 w 112"/>
                                <a:gd name="T42" fmla="+- 0 627 573"/>
                                <a:gd name="T43" fmla="*/ 627 h 144"/>
                                <a:gd name="T44" fmla="+- 0 2298 2298"/>
                                <a:gd name="T45" fmla="*/ T44 w 112"/>
                                <a:gd name="T46" fmla="+- 0 655 573"/>
                                <a:gd name="T47" fmla="*/ 655 h 144"/>
                                <a:gd name="T48" fmla="+- 0 2301 2298"/>
                                <a:gd name="T49" fmla="*/ T48 w 112"/>
                                <a:gd name="T50" fmla="+- 0 678 573"/>
                                <a:gd name="T51" fmla="*/ 678 h 144"/>
                                <a:gd name="T52" fmla="+- 0 2312 2298"/>
                                <a:gd name="T53" fmla="*/ T52 w 112"/>
                                <a:gd name="T54" fmla="+- 0 697 573"/>
                                <a:gd name="T55" fmla="*/ 697 h 144"/>
                                <a:gd name="T56" fmla="+- 0 2328 2298"/>
                                <a:gd name="T57" fmla="*/ T56 w 112"/>
                                <a:gd name="T58" fmla="+- 0 710 573"/>
                                <a:gd name="T59" fmla="*/ 710 h 144"/>
                                <a:gd name="T60" fmla="+- 0 2350 2298"/>
                                <a:gd name="T61" fmla="*/ T60 w 112"/>
                                <a:gd name="T62" fmla="+- 0 716 573"/>
                                <a:gd name="T63" fmla="*/ 716 h 144"/>
                                <a:gd name="T64" fmla="+- 0 2353 2298"/>
                                <a:gd name="T65" fmla="*/ T64 w 112"/>
                                <a:gd name="T66" fmla="+- 0 716 573"/>
                                <a:gd name="T67" fmla="*/ 716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2" h="144">
                                  <a:moveTo>
                                    <a:pt x="55" y="143"/>
                                  </a:moveTo>
                                  <a:lnTo>
                                    <a:pt x="106" y="108"/>
                                  </a:lnTo>
                                  <a:lnTo>
                                    <a:pt x="111" y="61"/>
                                  </a:lnTo>
                                  <a:lnTo>
                                    <a:pt x="108" y="38"/>
                                  </a:lnTo>
                                  <a:lnTo>
                                    <a:pt x="97" y="19"/>
                                  </a:lnTo>
                                  <a:lnTo>
                                    <a:pt x="81" y="5"/>
                                  </a:lnTo>
                                  <a:lnTo>
                                    <a:pt x="59" y="0"/>
                                  </a:lnTo>
                                  <a:lnTo>
                                    <a:pt x="36" y="4"/>
                                  </a:lnTo>
                                  <a:lnTo>
                                    <a:pt x="17" y="15"/>
                                  </a:lnTo>
                                  <a:lnTo>
                                    <a:pt x="5" y="33"/>
                                  </a:lnTo>
                                  <a:lnTo>
                                    <a:pt x="0" y="54"/>
                                  </a:lnTo>
                                  <a:lnTo>
                                    <a:pt x="0" y="82"/>
                                  </a:lnTo>
                                  <a:lnTo>
                                    <a:pt x="3" y="105"/>
                                  </a:lnTo>
                                  <a:lnTo>
                                    <a:pt x="14" y="124"/>
                                  </a:lnTo>
                                  <a:lnTo>
                                    <a:pt x="30" y="137"/>
                                  </a:lnTo>
                                  <a:lnTo>
                                    <a:pt x="52" y="143"/>
                                  </a:lnTo>
                                  <a:lnTo>
                                    <a:pt x="55" y="143"/>
                                  </a:lnTo>
                                  <a:close/>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98"/>
                        <wpg:cNvGrpSpPr>
                          <a:grpSpLocks/>
                        </wpg:cNvGrpSpPr>
                        <wpg:grpSpPr bwMode="auto">
                          <a:xfrm>
                            <a:off x="2058" y="604"/>
                            <a:ext cx="112" cy="144"/>
                            <a:chOff x="2058" y="604"/>
                            <a:chExt cx="112" cy="144"/>
                          </a:xfrm>
                        </wpg:grpSpPr>
                        <wps:wsp>
                          <wps:cNvPr id="162" name="Freeform 99"/>
                          <wps:cNvSpPr>
                            <a:spLocks/>
                          </wps:cNvSpPr>
                          <wps:spPr bwMode="auto">
                            <a:xfrm>
                              <a:off x="2058" y="604"/>
                              <a:ext cx="112" cy="144"/>
                            </a:xfrm>
                            <a:custGeom>
                              <a:avLst/>
                              <a:gdLst>
                                <a:gd name="T0" fmla="+- 0 2114 2058"/>
                                <a:gd name="T1" fmla="*/ T0 w 112"/>
                                <a:gd name="T2" fmla="+- 0 748 604"/>
                                <a:gd name="T3" fmla="*/ 748 h 144"/>
                                <a:gd name="T4" fmla="+- 0 2063 2058"/>
                                <a:gd name="T5" fmla="*/ T4 w 112"/>
                                <a:gd name="T6" fmla="+- 0 713 604"/>
                                <a:gd name="T7" fmla="*/ 713 h 144"/>
                                <a:gd name="T8" fmla="+- 0 2058 2058"/>
                                <a:gd name="T9" fmla="*/ T8 w 112"/>
                                <a:gd name="T10" fmla="+- 0 665 604"/>
                                <a:gd name="T11" fmla="*/ 665 h 144"/>
                                <a:gd name="T12" fmla="+- 0 2061 2058"/>
                                <a:gd name="T13" fmla="*/ T12 w 112"/>
                                <a:gd name="T14" fmla="+- 0 642 604"/>
                                <a:gd name="T15" fmla="*/ 642 h 144"/>
                                <a:gd name="T16" fmla="+- 0 2072 2058"/>
                                <a:gd name="T17" fmla="*/ T16 w 112"/>
                                <a:gd name="T18" fmla="+- 0 623 604"/>
                                <a:gd name="T19" fmla="*/ 623 h 144"/>
                                <a:gd name="T20" fmla="+- 0 2088 2058"/>
                                <a:gd name="T21" fmla="*/ T20 w 112"/>
                                <a:gd name="T22" fmla="+- 0 610 604"/>
                                <a:gd name="T23" fmla="*/ 610 h 144"/>
                                <a:gd name="T24" fmla="+- 0 2110 2058"/>
                                <a:gd name="T25" fmla="*/ T24 w 112"/>
                                <a:gd name="T26" fmla="+- 0 604 604"/>
                                <a:gd name="T27" fmla="*/ 604 h 144"/>
                                <a:gd name="T28" fmla="+- 0 2133 2058"/>
                                <a:gd name="T29" fmla="*/ T28 w 112"/>
                                <a:gd name="T30" fmla="+- 0 608 604"/>
                                <a:gd name="T31" fmla="*/ 608 h 144"/>
                                <a:gd name="T32" fmla="+- 0 2152 2058"/>
                                <a:gd name="T33" fmla="*/ T32 w 112"/>
                                <a:gd name="T34" fmla="+- 0 620 604"/>
                                <a:gd name="T35" fmla="*/ 620 h 144"/>
                                <a:gd name="T36" fmla="+- 0 2164 2058"/>
                                <a:gd name="T37" fmla="*/ T36 w 112"/>
                                <a:gd name="T38" fmla="+- 0 637 604"/>
                                <a:gd name="T39" fmla="*/ 637 h 144"/>
                                <a:gd name="T40" fmla="+- 0 2169 2058"/>
                                <a:gd name="T41" fmla="*/ T40 w 112"/>
                                <a:gd name="T42" fmla="+- 0 659 604"/>
                                <a:gd name="T43" fmla="*/ 659 h 144"/>
                                <a:gd name="T44" fmla="+- 0 2170 2058"/>
                                <a:gd name="T45" fmla="*/ T44 w 112"/>
                                <a:gd name="T46" fmla="+- 0 686 604"/>
                                <a:gd name="T47" fmla="*/ 686 h 144"/>
                                <a:gd name="T48" fmla="+- 0 2166 2058"/>
                                <a:gd name="T49" fmla="*/ T48 w 112"/>
                                <a:gd name="T50" fmla="+- 0 709 604"/>
                                <a:gd name="T51" fmla="*/ 709 h 144"/>
                                <a:gd name="T52" fmla="+- 0 2155 2058"/>
                                <a:gd name="T53" fmla="*/ T52 w 112"/>
                                <a:gd name="T54" fmla="+- 0 728 604"/>
                                <a:gd name="T55" fmla="*/ 728 h 144"/>
                                <a:gd name="T56" fmla="+- 0 2139 2058"/>
                                <a:gd name="T57" fmla="*/ T56 w 112"/>
                                <a:gd name="T58" fmla="+- 0 742 604"/>
                                <a:gd name="T59" fmla="*/ 742 h 144"/>
                                <a:gd name="T60" fmla="+- 0 2118 2058"/>
                                <a:gd name="T61" fmla="*/ T60 w 112"/>
                                <a:gd name="T62" fmla="+- 0 748 604"/>
                                <a:gd name="T63" fmla="*/ 748 h 144"/>
                                <a:gd name="T64" fmla="+- 0 2114 2058"/>
                                <a:gd name="T65" fmla="*/ T64 w 112"/>
                                <a:gd name="T66" fmla="+- 0 748 604"/>
                                <a:gd name="T67" fmla="*/ 748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2" h="144">
                                  <a:moveTo>
                                    <a:pt x="56" y="144"/>
                                  </a:moveTo>
                                  <a:lnTo>
                                    <a:pt x="5" y="109"/>
                                  </a:lnTo>
                                  <a:lnTo>
                                    <a:pt x="0" y="61"/>
                                  </a:lnTo>
                                  <a:lnTo>
                                    <a:pt x="3" y="38"/>
                                  </a:lnTo>
                                  <a:lnTo>
                                    <a:pt x="14" y="19"/>
                                  </a:lnTo>
                                  <a:lnTo>
                                    <a:pt x="30" y="6"/>
                                  </a:lnTo>
                                  <a:lnTo>
                                    <a:pt x="52" y="0"/>
                                  </a:lnTo>
                                  <a:lnTo>
                                    <a:pt x="75" y="4"/>
                                  </a:lnTo>
                                  <a:lnTo>
                                    <a:pt x="94" y="16"/>
                                  </a:lnTo>
                                  <a:lnTo>
                                    <a:pt x="106" y="33"/>
                                  </a:lnTo>
                                  <a:lnTo>
                                    <a:pt x="111" y="55"/>
                                  </a:lnTo>
                                  <a:lnTo>
                                    <a:pt x="112" y="82"/>
                                  </a:lnTo>
                                  <a:lnTo>
                                    <a:pt x="108" y="105"/>
                                  </a:lnTo>
                                  <a:lnTo>
                                    <a:pt x="97" y="124"/>
                                  </a:lnTo>
                                  <a:lnTo>
                                    <a:pt x="81" y="138"/>
                                  </a:lnTo>
                                  <a:lnTo>
                                    <a:pt x="60" y="144"/>
                                  </a:lnTo>
                                  <a:lnTo>
                                    <a:pt x="56" y="144"/>
                                  </a:lnTo>
                                  <a:close/>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3" name="Group 100"/>
                        <wpg:cNvGrpSpPr>
                          <a:grpSpLocks/>
                        </wpg:cNvGrpSpPr>
                        <wpg:grpSpPr bwMode="auto">
                          <a:xfrm>
                            <a:off x="2537" y="604"/>
                            <a:ext cx="112" cy="144"/>
                            <a:chOff x="2537" y="604"/>
                            <a:chExt cx="112" cy="144"/>
                          </a:xfrm>
                        </wpg:grpSpPr>
                        <wps:wsp>
                          <wps:cNvPr id="164" name="Freeform 101"/>
                          <wps:cNvSpPr>
                            <a:spLocks/>
                          </wps:cNvSpPr>
                          <wps:spPr bwMode="auto">
                            <a:xfrm>
                              <a:off x="2537" y="604"/>
                              <a:ext cx="112" cy="144"/>
                            </a:xfrm>
                            <a:custGeom>
                              <a:avLst/>
                              <a:gdLst>
                                <a:gd name="T0" fmla="+- 0 2593 2537"/>
                                <a:gd name="T1" fmla="*/ T0 w 112"/>
                                <a:gd name="T2" fmla="+- 0 748 604"/>
                                <a:gd name="T3" fmla="*/ 748 h 144"/>
                                <a:gd name="T4" fmla="+- 0 2644 2537"/>
                                <a:gd name="T5" fmla="*/ T4 w 112"/>
                                <a:gd name="T6" fmla="+- 0 713 604"/>
                                <a:gd name="T7" fmla="*/ 713 h 144"/>
                                <a:gd name="T8" fmla="+- 0 2649 2537"/>
                                <a:gd name="T9" fmla="*/ T8 w 112"/>
                                <a:gd name="T10" fmla="+- 0 665 604"/>
                                <a:gd name="T11" fmla="*/ 665 h 144"/>
                                <a:gd name="T12" fmla="+- 0 2645 2537"/>
                                <a:gd name="T13" fmla="*/ T12 w 112"/>
                                <a:gd name="T14" fmla="+- 0 642 604"/>
                                <a:gd name="T15" fmla="*/ 642 h 144"/>
                                <a:gd name="T16" fmla="+- 0 2635 2537"/>
                                <a:gd name="T17" fmla="*/ T16 w 112"/>
                                <a:gd name="T18" fmla="+- 0 623 604"/>
                                <a:gd name="T19" fmla="*/ 623 h 144"/>
                                <a:gd name="T20" fmla="+- 0 2618 2537"/>
                                <a:gd name="T21" fmla="*/ T20 w 112"/>
                                <a:gd name="T22" fmla="+- 0 610 604"/>
                                <a:gd name="T23" fmla="*/ 610 h 144"/>
                                <a:gd name="T24" fmla="+- 0 2597 2537"/>
                                <a:gd name="T25" fmla="*/ T24 w 112"/>
                                <a:gd name="T26" fmla="+- 0 604 604"/>
                                <a:gd name="T27" fmla="*/ 604 h 144"/>
                                <a:gd name="T28" fmla="+- 0 2573 2537"/>
                                <a:gd name="T29" fmla="*/ T28 w 112"/>
                                <a:gd name="T30" fmla="+- 0 608 604"/>
                                <a:gd name="T31" fmla="*/ 608 h 144"/>
                                <a:gd name="T32" fmla="+- 0 2555 2537"/>
                                <a:gd name="T33" fmla="*/ T32 w 112"/>
                                <a:gd name="T34" fmla="+- 0 620 604"/>
                                <a:gd name="T35" fmla="*/ 620 h 144"/>
                                <a:gd name="T36" fmla="+- 0 2543 2537"/>
                                <a:gd name="T37" fmla="*/ T36 w 112"/>
                                <a:gd name="T38" fmla="+- 0 637 604"/>
                                <a:gd name="T39" fmla="*/ 637 h 144"/>
                                <a:gd name="T40" fmla="+- 0 2538 2537"/>
                                <a:gd name="T41" fmla="*/ T40 w 112"/>
                                <a:gd name="T42" fmla="+- 0 659 604"/>
                                <a:gd name="T43" fmla="*/ 659 h 144"/>
                                <a:gd name="T44" fmla="+- 0 2537 2537"/>
                                <a:gd name="T45" fmla="*/ T44 w 112"/>
                                <a:gd name="T46" fmla="+- 0 686 604"/>
                                <a:gd name="T47" fmla="*/ 686 h 144"/>
                                <a:gd name="T48" fmla="+- 0 2541 2537"/>
                                <a:gd name="T49" fmla="*/ T48 w 112"/>
                                <a:gd name="T50" fmla="+- 0 709 604"/>
                                <a:gd name="T51" fmla="*/ 709 h 144"/>
                                <a:gd name="T52" fmla="+- 0 2551 2537"/>
                                <a:gd name="T53" fmla="*/ T52 w 112"/>
                                <a:gd name="T54" fmla="+- 0 728 604"/>
                                <a:gd name="T55" fmla="*/ 728 h 144"/>
                                <a:gd name="T56" fmla="+- 0 2568 2537"/>
                                <a:gd name="T57" fmla="*/ T56 w 112"/>
                                <a:gd name="T58" fmla="+- 0 742 604"/>
                                <a:gd name="T59" fmla="*/ 742 h 144"/>
                                <a:gd name="T60" fmla="+- 0 2589 2537"/>
                                <a:gd name="T61" fmla="*/ T60 w 112"/>
                                <a:gd name="T62" fmla="+- 0 748 604"/>
                                <a:gd name="T63" fmla="*/ 748 h 144"/>
                                <a:gd name="T64" fmla="+- 0 2593 2537"/>
                                <a:gd name="T65" fmla="*/ T64 w 112"/>
                                <a:gd name="T66" fmla="+- 0 748 604"/>
                                <a:gd name="T67" fmla="*/ 748 h 1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12" h="144">
                                  <a:moveTo>
                                    <a:pt x="56" y="144"/>
                                  </a:moveTo>
                                  <a:lnTo>
                                    <a:pt x="107" y="109"/>
                                  </a:lnTo>
                                  <a:lnTo>
                                    <a:pt x="112" y="61"/>
                                  </a:lnTo>
                                  <a:lnTo>
                                    <a:pt x="108" y="38"/>
                                  </a:lnTo>
                                  <a:lnTo>
                                    <a:pt x="98" y="19"/>
                                  </a:lnTo>
                                  <a:lnTo>
                                    <a:pt x="81" y="6"/>
                                  </a:lnTo>
                                  <a:lnTo>
                                    <a:pt x="60" y="0"/>
                                  </a:lnTo>
                                  <a:lnTo>
                                    <a:pt x="36" y="4"/>
                                  </a:lnTo>
                                  <a:lnTo>
                                    <a:pt x="18" y="16"/>
                                  </a:lnTo>
                                  <a:lnTo>
                                    <a:pt x="6" y="33"/>
                                  </a:lnTo>
                                  <a:lnTo>
                                    <a:pt x="1" y="55"/>
                                  </a:lnTo>
                                  <a:lnTo>
                                    <a:pt x="0" y="82"/>
                                  </a:lnTo>
                                  <a:lnTo>
                                    <a:pt x="4" y="105"/>
                                  </a:lnTo>
                                  <a:lnTo>
                                    <a:pt x="14" y="124"/>
                                  </a:lnTo>
                                  <a:lnTo>
                                    <a:pt x="31" y="138"/>
                                  </a:lnTo>
                                  <a:lnTo>
                                    <a:pt x="52" y="144"/>
                                  </a:lnTo>
                                  <a:lnTo>
                                    <a:pt x="56" y="144"/>
                                  </a:lnTo>
                                  <a:close/>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02"/>
                        <wpg:cNvGrpSpPr>
                          <a:grpSpLocks/>
                        </wpg:cNvGrpSpPr>
                        <wpg:grpSpPr bwMode="auto">
                          <a:xfrm>
                            <a:off x="2422" y="796"/>
                            <a:ext cx="275" cy="222"/>
                            <a:chOff x="2422" y="796"/>
                            <a:chExt cx="275" cy="222"/>
                          </a:xfrm>
                        </wpg:grpSpPr>
                        <wps:wsp>
                          <wps:cNvPr id="166" name="Freeform 103"/>
                          <wps:cNvSpPr>
                            <a:spLocks/>
                          </wps:cNvSpPr>
                          <wps:spPr bwMode="auto">
                            <a:xfrm>
                              <a:off x="2422" y="796"/>
                              <a:ext cx="275" cy="222"/>
                            </a:xfrm>
                            <a:custGeom>
                              <a:avLst/>
                              <a:gdLst>
                                <a:gd name="T0" fmla="+- 0 2697 2422"/>
                                <a:gd name="T1" fmla="*/ T0 w 275"/>
                                <a:gd name="T2" fmla="+- 0 1017 796"/>
                                <a:gd name="T3" fmla="*/ 1017 h 222"/>
                                <a:gd name="T4" fmla="+- 0 2697 2422"/>
                                <a:gd name="T5" fmla="*/ T4 w 275"/>
                                <a:gd name="T6" fmla="+- 0 844 796"/>
                                <a:gd name="T7" fmla="*/ 844 h 222"/>
                                <a:gd name="T8" fmla="+- 0 2692 2422"/>
                                <a:gd name="T9" fmla="*/ T8 w 275"/>
                                <a:gd name="T10" fmla="+- 0 822 796"/>
                                <a:gd name="T11" fmla="*/ 822 h 222"/>
                                <a:gd name="T12" fmla="+- 0 2678 2422"/>
                                <a:gd name="T13" fmla="*/ T12 w 275"/>
                                <a:gd name="T14" fmla="+- 0 806 796"/>
                                <a:gd name="T15" fmla="*/ 806 h 222"/>
                                <a:gd name="T16" fmla="+- 0 2658 2422"/>
                                <a:gd name="T17" fmla="*/ T16 w 275"/>
                                <a:gd name="T18" fmla="+- 0 797 796"/>
                                <a:gd name="T19" fmla="*/ 797 h 222"/>
                                <a:gd name="T20" fmla="+- 0 2601 2422"/>
                                <a:gd name="T21" fmla="*/ T20 w 275"/>
                                <a:gd name="T22" fmla="+- 0 796 796"/>
                                <a:gd name="T23" fmla="*/ 796 h 222"/>
                                <a:gd name="T24" fmla="+- 0 2521 2422"/>
                                <a:gd name="T25" fmla="*/ T24 w 275"/>
                                <a:gd name="T26" fmla="+- 0 876 796"/>
                                <a:gd name="T27" fmla="*/ 876 h 222"/>
                                <a:gd name="T28" fmla="+- 0 2425 2422"/>
                                <a:gd name="T29" fmla="*/ T28 w 275"/>
                                <a:gd name="T30" fmla="+- 0 876 796"/>
                                <a:gd name="T31" fmla="*/ 876 h 222"/>
                                <a:gd name="T32" fmla="+- 0 2422 2422"/>
                                <a:gd name="T33" fmla="*/ T32 w 275"/>
                                <a:gd name="T34" fmla="+- 0 910 796"/>
                                <a:gd name="T35" fmla="*/ 910 h 222"/>
                                <a:gd name="T36" fmla="+- 0 2424 2422"/>
                                <a:gd name="T37" fmla="*/ T36 w 275"/>
                                <a:gd name="T38" fmla="+- 0 929 796"/>
                                <a:gd name="T39" fmla="*/ 929 h 222"/>
                                <a:gd name="T40" fmla="+- 0 2435 2422"/>
                                <a:gd name="T41" fmla="*/ T40 w 275"/>
                                <a:gd name="T42" fmla="+- 0 938 796"/>
                                <a:gd name="T43" fmla="*/ 938 h 222"/>
                                <a:gd name="T44" fmla="+- 0 2458 2422"/>
                                <a:gd name="T45" fmla="*/ T44 w 275"/>
                                <a:gd name="T46" fmla="+- 0 940 796"/>
                                <a:gd name="T47" fmla="*/ 940 h 222"/>
                                <a:gd name="T48" fmla="+- 0 2569 2422"/>
                                <a:gd name="T49" fmla="*/ T48 w 275"/>
                                <a:gd name="T50" fmla="+- 0 940 796"/>
                                <a:gd name="T51" fmla="*/ 940 h 222"/>
                                <a:gd name="T52" fmla="+- 0 2633 2422"/>
                                <a:gd name="T53" fmla="*/ T52 w 275"/>
                                <a:gd name="T54" fmla="+- 0 876 796"/>
                                <a:gd name="T55" fmla="*/ 87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75" h="222">
                                  <a:moveTo>
                                    <a:pt x="275" y="221"/>
                                  </a:moveTo>
                                  <a:lnTo>
                                    <a:pt x="275" y="48"/>
                                  </a:lnTo>
                                  <a:lnTo>
                                    <a:pt x="270" y="26"/>
                                  </a:lnTo>
                                  <a:lnTo>
                                    <a:pt x="256" y="10"/>
                                  </a:lnTo>
                                  <a:lnTo>
                                    <a:pt x="236" y="1"/>
                                  </a:lnTo>
                                  <a:lnTo>
                                    <a:pt x="179" y="0"/>
                                  </a:lnTo>
                                  <a:lnTo>
                                    <a:pt x="99" y="80"/>
                                  </a:lnTo>
                                  <a:lnTo>
                                    <a:pt x="3" y="80"/>
                                  </a:lnTo>
                                  <a:lnTo>
                                    <a:pt x="0" y="114"/>
                                  </a:lnTo>
                                  <a:lnTo>
                                    <a:pt x="2" y="133"/>
                                  </a:lnTo>
                                  <a:lnTo>
                                    <a:pt x="13" y="142"/>
                                  </a:lnTo>
                                  <a:lnTo>
                                    <a:pt x="36" y="144"/>
                                  </a:lnTo>
                                  <a:lnTo>
                                    <a:pt x="147" y="144"/>
                                  </a:lnTo>
                                  <a:lnTo>
                                    <a:pt x="211" y="80"/>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7" name="Group 104"/>
                        <wpg:cNvGrpSpPr>
                          <a:grpSpLocks/>
                        </wpg:cNvGrpSpPr>
                        <wpg:grpSpPr bwMode="auto">
                          <a:xfrm>
                            <a:off x="2010" y="796"/>
                            <a:ext cx="275" cy="222"/>
                            <a:chOff x="2010" y="796"/>
                            <a:chExt cx="275" cy="222"/>
                          </a:xfrm>
                        </wpg:grpSpPr>
                        <wps:wsp>
                          <wps:cNvPr id="168" name="Freeform 105"/>
                          <wps:cNvSpPr>
                            <a:spLocks/>
                          </wps:cNvSpPr>
                          <wps:spPr bwMode="auto">
                            <a:xfrm>
                              <a:off x="2010" y="796"/>
                              <a:ext cx="275" cy="222"/>
                            </a:xfrm>
                            <a:custGeom>
                              <a:avLst/>
                              <a:gdLst>
                                <a:gd name="T0" fmla="+- 0 2010 2010"/>
                                <a:gd name="T1" fmla="*/ T0 w 275"/>
                                <a:gd name="T2" fmla="+- 0 1017 796"/>
                                <a:gd name="T3" fmla="*/ 1017 h 222"/>
                                <a:gd name="T4" fmla="+- 0 2010 2010"/>
                                <a:gd name="T5" fmla="*/ T4 w 275"/>
                                <a:gd name="T6" fmla="+- 0 844 796"/>
                                <a:gd name="T7" fmla="*/ 844 h 222"/>
                                <a:gd name="T8" fmla="+- 0 2015 2010"/>
                                <a:gd name="T9" fmla="*/ T8 w 275"/>
                                <a:gd name="T10" fmla="+- 0 822 796"/>
                                <a:gd name="T11" fmla="*/ 822 h 222"/>
                                <a:gd name="T12" fmla="+- 0 2029 2010"/>
                                <a:gd name="T13" fmla="*/ T12 w 275"/>
                                <a:gd name="T14" fmla="+- 0 806 796"/>
                                <a:gd name="T15" fmla="*/ 806 h 222"/>
                                <a:gd name="T16" fmla="+- 0 2049 2010"/>
                                <a:gd name="T17" fmla="*/ T16 w 275"/>
                                <a:gd name="T18" fmla="+- 0 797 796"/>
                                <a:gd name="T19" fmla="*/ 797 h 222"/>
                                <a:gd name="T20" fmla="+- 0 2105 2010"/>
                                <a:gd name="T21" fmla="*/ T20 w 275"/>
                                <a:gd name="T22" fmla="+- 0 796 796"/>
                                <a:gd name="T23" fmla="*/ 796 h 222"/>
                                <a:gd name="T24" fmla="+- 0 2185 2010"/>
                                <a:gd name="T25" fmla="*/ T24 w 275"/>
                                <a:gd name="T26" fmla="+- 0 876 796"/>
                                <a:gd name="T27" fmla="*/ 876 h 222"/>
                                <a:gd name="T28" fmla="+- 0 2281 2010"/>
                                <a:gd name="T29" fmla="*/ T28 w 275"/>
                                <a:gd name="T30" fmla="+- 0 876 796"/>
                                <a:gd name="T31" fmla="*/ 876 h 222"/>
                                <a:gd name="T32" fmla="+- 0 2284 2010"/>
                                <a:gd name="T33" fmla="*/ T32 w 275"/>
                                <a:gd name="T34" fmla="+- 0 910 796"/>
                                <a:gd name="T35" fmla="*/ 910 h 222"/>
                                <a:gd name="T36" fmla="+- 0 2282 2010"/>
                                <a:gd name="T37" fmla="*/ T36 w 275"/>
                                <a:gd name="T38" fmla="+- 0 929 796"/>
                                <a:gd name="T39" fmla="*/ 929 h 222"/>
                                <a:gd name="T40" fmla="+- 0 2271 2010"/>
                                <a:gd name="T41" fmla="*/ T40 w 275"/>
                                <a:gd name="T42" fmla="+- 0 938 796"/>
                                <a:gd name="T43" fmla="*/ 938 h 222"/>
                                <a:gd name="T44" fmla="+- 0 2249 2010"/>
                                <a:gd name="T45" fmla="*/ T44 w 275"/>
                                <a:gd name="T46" fmla="+- 0 940 796"/>
                                <a:gd name="T47" fmla="*/ 940 h 222"/>
                                <a:gd name="T48" fmla="+- 0 2137 2010"/>
                                <a:gd name="T49" fmla="*/ T48 w 275"/>
                                <a:gd name="T50" fmla="+- 0 940 796"/>
                                <a:gd name="T51" fmla="*/ 940 h 222"/>
                                <a:gd name="T52" fmla="+- 0 2074 2010"/>
                                <a:gd name="T53" fmla="*/ T52 w 275"/>
                                <a:gd name="T54" fmla="+- 0 876 796"/>
                                <a:gd name="T55" fmla="*/ 876 h 2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75" h="222">
                                  <a:moveTo>
                                    <a:pt x="0" y="221"/>
                                  </a:moveTo>
                                  <a:lnTo>
                                    <a:pt x="0" y="48"/>
                                  </a:lnTo>
                                  <a:lnTo>
                                    <a:pt x="5" y="26"/>
                                  </a:lnTo>
                                  <a:lnTo>
                                    <a:pt x="19" y="10"/>
                                  </a:lnTo>
                                  <a:lnTo>
                                    <a:pt x="39" y="1"/>
                                  </a:lnTo>
                                  <a:lnTo>
                                    <a:pt x="95" y="0"/>
                                  </a:lnTo>
                                  <a:lnTo>
                                    <a:pt x="175" y="80"/>
                                  </a:lnTo>
                                  <a:lnTo>
                                    <a:pt x="271" y="80"/>
                                  </a:lnTo>
                                  <a:lnTo>
                                    <a:pt x="274" y="114"/>
                                  </a:lnTo>
                                  <a:lnTo>
                                    <a:pt x="272" y="133"/>
                                  </a:lnTo>
                                  <a:lnTo>
                                    <a:pt x="261" y="142"/>
                                  </a:lnTo>
                                  <a:lnTo>
                                    <a:pt x="239" y="144"/>
                                  </a:lnTo>
                                  <a:lnTo>
                                    <a:pt x="127" y="144"/>
                                  </a:lnTo>
                                  <a:lnTo>
                                    <a:pt x="64" y="80"/>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9" name="Group 106"/>
                        <wpg:cNvGrpSpPr>
                          <a:grpSpLocks/>
                        </wpg:cNvGrpSpPr>
                        <wpg:grpSpPr bwMode="auto">
                          <a:xfrm>
                            <a:off x="2585" y="924"/>
                            <a:ext cx="2" cy="94"/>
                            <a:chOff x="2585" y="924"/>
                            <a:chExt cx="2" cy="94"/>
                          </a:xfrm>
                        </wpg:grpSpPr>
                        <wps:wsp>
                          <wps:cNvPr id="170" name="Freeform 107"/>
                          <wps:cNvSpPr>
                            <a:spLocks/>
                          </wps:cNvSpPr>
                          <wps:spPr bwMode="auto">
                            <a:xfrm>
                              <a:off x="2585" y="924"/>
                              <a:ext cx="2" cy="94"/>
                            </a:xfrm>
                            <a:custGeom>
                              <a:avLst/>
                              <a:gdLst>
                                <a:gd name="T0" fmla="+- 0 924 924"/>
                                <a:gd name="T1" fmla="*/ 924 h 94"/>
                                <a:gd name="T2" fmla="+- 0 1017 924"/>
                                <a:gd name="T3" fmla="*/ 1017 h 94"/>
                              </a:gdLst>
                              <a:ahLst/>
                              <a:cxnLst>
                                <a:cxn ang="0">
                                  <a:pos x="0" y="T1"/>
                                </a:cxn>
                                <a:cxn ang="0">
                                  <a:pos x="0" y="T3"/>
                                </a:cxn>
                              </a:cxnLst>
                              <a:rect l="0" t="0" r="r" b="b"/>
                              <a:pathLst>
                                <a:path h="94">
                                  <a:moveTo>
                                    <a:pt x="0" y="0"/>
                                  </a:moveTo>
                                  <a:lnTo>
                                    <a:pt x="0" y="93"/>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 name="Group 108"/>
                        <wpg:cNvGrpSpPr>
                          <a:grpSpLocks/>
                        </wpg:cNvGrpSpPr>
                        <wpg:grpSpPr bwMode="auto">
                          <a:xfrm>
                            <a:off x="2122" y="924"/>
                            <a:ext cx="2" cy="94"/>
                            <a:chOff x="2122" y="924"/>
                            <a:chExt cx="2" cy="94"/>
                          </a:xfrm>
                        </wpg:grpSpPr>
                        <wps:wsp>
                          <wps:cNvPr id="172" name="Freeform 109"/>
                          <wps:cNvSpPr>
                            <a:spLocks/>
                          </wps:cNvSpPr>
                          <wps:spPr bwMode="auto">
                            <a:xfrm>
                              <a:off x="2122" y="924"/>
                              <a:ext cx="2" cy="94"/>
                            </a:xfrm>
                            <a:custGeom>
                              <a:avLst/>
                              <a:gdLst>
                                <a:gd name="T0" fmla="+- 0 924 924"/>
                                <a:gd name="T1" fmla="*/ 924 h 94"/>
                                <a:gd name="T2" fmla="+- 0 1017 924"/>
                                <a:gd name="T3" fmla="*/ 1017 h 94"/>
                              </a:gdLst>
                              <a:ahLst/>
                              <a:cxnLst>
                                <a:cxn ang="0">
                                  <a:pos x="0" y="T1"/>
                                </a:cxn>
                                <a:cxn ang="0">
                                  <a:pos x="0" y="T3"/>
                                </a:cxn>
                              </a:cxnLst>
                              <a:rect l="0" t="0" r="r" b="b"/>
                              <a:pathLst>
                                <a:path h="94">
                                  <a:moveTo>
                                    <a:pt x="0" y="0"/>
                                  </a:moveTo>
                                  <a:lnTo>
                                    <a:pt x="0" y="93"/>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3" name="Group 110"/>
                        <wpg:cNvGrpSpPr>
                          <a:grpSpLocks/>
                        </wpg:cNvGrpSpPr>
                        <wpg:grpSpPr bwMode="auto">
                          <a:xfrm>
                            <a:off x="2234" y="940"/>
                            <a:ext cx="240" cy="2"/>
                            <a:chOff x="2234" y="940"/>
                            <a:chExt cx="240" cy="2"/>
                          </a:xfrm>
                        </wpg:grpSpPr>
                        <wps:wsp>
                          <wps:cNvPr id="174" name="Freeform 111"/>
                          <wps:cNvSpPr>
                            <a:spLocks/>
                          </wps:cNvSpPr>
                          <wps:spPr bwMode="auto">
                            <a:xfrm>
                              <a:off x="2234" y="940"/>
                              <a:ext cx="240" cy="2"/>
                            </a:xfrm>
                            <a:custGeom>
                              <a:avLst/>
                              <a:gdLst>
                                <a:gd name="T0" fmla="+- 0 2234 2234"/>
                                <a:gd name="T1" fmla="*/ T0 w 240"/>
                                <a:gd name="T2" fmla="+- 0 2473 2234"/>
                                <a:gd name="T3" fmla="*/ T2 w 240"/>
                              </a:gdLst>
                              <a:ahLst/>
                              <a:cxnLst>
                                <a:cxn ang="0">
                                  <a:pos x="T1" y="0"/>
                                </a:cxn>
                                <a:cxn ang="0">
                                  <a:pos x="T3" y="0"/>
                                </a:cxn>
                              </a:cxnLst>
                              <a:rect l="0" t="0" r="r" b="b"/>
                              <a:pathLst>
                                <a:path w="240">
                                  <a:moveTo>
                                    <a:pt x="0" y="0"/>
                                  </a:moveTo>
                                  <a:lnTo>
                                    <a:pt x="239" y="0"/>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 name="Group 112"/>
                        <wpg:cNvGrpSpPr>
                          <a:grpSpLocks/>
                        </wpg:cNvGrpSpPr>
                        <wpg:grpSpPr bwMode="auto">
                          <a:xfrm>
                            <a:off x="2122" y="221"/>
                            <a:ext cx="480" cy="371"/>
                            <a:chOff x="2122" y="221"/>
                            <a:chExt cx="480" cy="371"/>
                          </a:xfrm>
                        </wpg:grpSpPr>
                        <wps:wsp>
                          <wps:cNvPr id="176" name="Freeform 113"/>
                          <wps:cNvSpPr>
                            <a:spLocks/>
                          </wps:cNvSpPr>
                          <wps:spPr bwMode="auto">
                            <a:xfrm>
                              <a:off x="2122" y="221"/>
                              <a:ext cx="480" cy="371"/>
                            </a:xfrm>
                            <a:custGeom>
                              <a:avLst/>
                              <a:gdLst>
                                <a:gd name="T0" fmla="+- 0 2154 2122"/>
                                <a:gd name="T1" fmla="*/ T0 w 480"/>
                                <a:gd name="T2" fmla="+- 0 221 221"/>
                                <a:gd name="T3" fmla="*/ 221 h 371"/>
                                <a:gd name="T4" fmla="+- 0 2569 2122"/>
                                <a:gd name="T5" fmla="*/ T4 w 480"/>
                                <a:gd name="T6" fmla="+- 0 221 221"/>
                                <a:gd name="T7" fmla="*/ 221 h 371"/>
                                <a:gd name="T8" fmla="+- 0 2590 2122"/>
                                <a:gd name="T9" fmla="*/ T8 w 480"/>
                                <a:gd name="T10" fmla="+- 0 228 221"/>
                                <a:gd name="T11" fmla="*/ 228 h 371"/>
                                <a:gd name="T12" fmla="+- 0 2601 2122"/>
                                <a:gd name="T13" fmla="*/ T12 w 480"/>
                                <a:gd name="T14" fmla="+- 0 247 221"/>
                                <a:gd name="T15" fmla="*/ 247 h 371"/>
                                <a:gd name="T16" fmla="+- 0 2601 2122"/>
                                <a:gd name="T17" fmla="*/ T16 w 480"/>
                                <a:gd name="T18" fmla="+- 0 477 221"/>
                                <a:gd name="T19" fmla="*/ 477 h 371"/>
                                <a:gd name="T20" fmla="+- 0 2594 2122"/>
                                <a:gd name="T21" fmla="*/ T20 w 480"/>
                                <a:gd name="T22" fmla="+- 0 497 221"/>
                                <a:gd name="T23" fmla="*/ 497 h 371"/>
                                <a:gd name="T24" fmla="+- 0 2575 2122"/>
                                <a:gd name="T25" fmla="*/ T24 w 480"/>
                                <a:gd name="T26" fmla="+- 0 508 221"/>
                                <a:gd name="T27" fmla="*/ 508 h 371"/>
                                <a:gd name="T28" fmla="+- 0 2505 2122"/>
                                <a:gd name="T29" fmla="*/ T28 w 480"/>
                                <a:gd name="T30" fmla="+- 0 509 221"/>
                                <a:gd name="T31" fmla="*/ 509 h 371"/>
                                <a:gd name="T32" fmla="+- 0 2505 2122"/>
                                <a:gd name="T33" fmla="*/ T32 w 480"/>
                                <a:gd name="T34" fmla="+- 0 577 221"/>
                                <a:gd name="T35" fmla="*/ 577 h 371"/>
                                <a:gd name="T36" fmla="+- 0 2496 2122"/>
                                <a:gd name="T37" fmla="*/ T36 w 480"/>
                                <a:gd name="T38" fmla="+- 0 592 221"/>
                                <a:gd name="T39" fmla="*/ 592 h 371"/>
                                <a:gd name="T40" fmla="+- 0 2480 2122"/>
                                <a:gd name="T41" fmla="*/ T40 w 480"/>
                                <a:gd name="T42" fmla="+- 0 590 221"/>
                                <a:gd name="T43" fmla="*/ 590 h 371"/>
                                <a:gd name="T44" fmla="+- 0 2409 2122"/>
                                <a:gd name="T45" fmla="*/ T44 w 480"/>
                                <a:gd name="T46" fmla="+- 0 509 221"/>
                                <a:gd name="T47" fmla="*/ 509 h 371"/>
                                <a:gd name="T48" fmla="+- 0 2154 2122"/>
                                <a:gd name="T49" fmla="*/ T48 w 480"/>
                                <a:gd name="T50" fmla="+- 0 509 221"/>
                                <a:gd name="T51" fmla="*/ 509 h 371"/>
                                <a:gd name="T52" fmla="+- 0 2133 2122"/>
                                <a:gd name="T53" fmla="*/ T52 w 480"/>
                                <a:gd name="T54" fmla="+- 0 501 221"/>
                                <a:gd name="T55" fmla="*/ 501 h 371"/>
                                <a:gd name="T56" fmla="+- 0 2122 2122"/>
                                <a:gd name="T57" fmla="*/ T56 w 480"/>
                                <a:gd name="T58" fmla="+- 0 483 221"/>
                                <a:gd name="T59" fmla="*/ 483 h 371"/>
                                <a:gd name="T60" fmla="+- 0 2122 2122"/>
                                <a:gd name="T61" fmla="*/ T60 w 480"/>
                                <a:gd name="T62" fmla="+- 0 253 221"/>
                                <a:gd name="T63" fmla="*/ 253 h 371"/>
                                <a:gd name="T64" fmla="+- 0 2129 2122"/>
                                <a:gd name="T65" fmla="*/ T64 w 480"/>
                                <a:gd name="T66" fmla="+- 0 232 221"/>
                                <a:gd name="T67" fmla="*/ 232 h 371"/>
                                <a:gd name="T68" fmla="+- 0 2148 2122"/>
                                <a:gd name="T69" fmla="*/ T68 w 480"/>
                                <a:gd name="T70" fmla="+- 0 222 221"/>
                                <a:gd name="T71" fmla="*/ 222 h 371"/>
                                <a:gd name="T72" fmla="+- 0 2154 2122"/>
                                <a:gd name="T73" fmla="*/ T72 w 480"/>
                                <a:gd name="T74" fmla="+- 0 221 221"/>
                                <a:gd name="T75" fmla="*/ 221 h 3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80" h="371">
                                  <a:moveTo>
                                    <a:pt x="32" y="0"/>
                                  </a:moveTo>
                                  <a:lnTo>
                                    <a:pt x="447" y="0"/>
                                  </a:lnTo>
                                  <a:lnTo>
                                    <a:pt x="468" y="7"/>
                                  </a:lnTo>
                                  <a:lnTo>
                                    <a:pt x="479" y="26"/>
                                  </a:lnTo>
                                  <a:lnTo>
                                    <a:pt x="479" y="256"/>
                                  </a:lnTo>
                                  <a:lnTo>
                                    <a:pt x="472" y="276"/>
                                  </a:lnTo>
                                  <a:lnTo>
                                    <a:pt x="453" y="287"/>
                                  </a:lnTo>
                                  <a:lnTo>
                                    <a:pt x="383" y="288"/>
                                  </a:lnTo>
                                  <a:lnTo>
                                    <a:pt x="383" y="356"/>
                                  </a:lnTo>
                                  <a:lnTo>
                                    <a:pt x="374" y="371"/>
                                  </a:lnTo>
                                  <a:lnTo>
                                    <a:pt x="358" y="369"/>
                                  </a:lnTo>
                                  <a:lnTo>
                                    <a:pt x="287" y="288"/>
                                  </a:lnTo>
                                  <a:lnTo>
                                    <a:pt x="32" y="288"/>
                                  </a:lnTo>
                                  <a:lnTo>
                                    <a:pt x="11" y="280"/>
                                  </a:lnTo>
                                  <a:lnTo>
                                    <a:pt x="0" y="262"/>
                                  </a:lnTo>
                                  <a:lnTo>
                                    <a:pt x="0" y="32"/>
                                  </a:lnTo>
                                  <a:lnTo>
                                    <a:pt x="7" y="11"/>
                                  </a:lnTo>
                                  <a:lnTo>
                                    <a:pt x="26" y="1"/>
                                  </a:lnTo>
                                  <a:lnTo>
                                    <a:pt x="32" y="0"/>
                                  </a:lnTo>
                                  <a:close/>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 name="Group 114"/>
                        <wpg:cNvGrpSpPr>
                          <a:grpSpLocks/>
                        </wpg:cNvGrpSpPr>
                        <wpg:grpSpPr bwMode="auto">
                          <a:xfrm>
                            <a:off x="2774" y="327"/>
                            <a:ext cx="331" cy="122"/>
                            <a:chOff x="2774" y="327"/>
                            <a:chExt cx="331" cy="122"/>
                          </a:xfrm>
                        </wpg:grpSpPr>
                        <wps:wsp>
                          <wps:cNvPr id="178" name="Freeform 115"/>
                          <wps:cNvSpPr>
                            <a:spLocks/>
                          </wps:cNvSpPr>
                          <wps:spPr bwMode="auto">
                            <a:xfrm>
                              <a:off x="2774" y="327"/>
                              <a:ext cx="331" cy="122"/>
                            </a:xfrm>
                            <a:custGeom>
                              <a:avLst/>
                              <a:gdLst>
                                <a:gd name="T0" fmla="+- 0 3104 2774"/>
                                <a:gd name="T1" fmla="*/ T0 w 331"/>
                                <a:gd name="T2" fmla="+- 0 448 327"/>
                                <a:gd name="T3" fmla="*/ 448 h 122"/>
                                <a:gd name="T4" fmla="+- 0 3104 2774"/>
                                <a:gd name="T5" fmla="*/ T4 w 331"/>
                                <a:gd name="T6" fmla="+- 0 327 327"/>
                                <a:gd name="T7" fmla="*/ 327 h 122"/>
                                <a:gd name="T8" fmla="+- 0 2774 2774"/>
                                <a:gd name="T9" fmla="*/ T8 w 331"/>
                                <a:gd name="T10" fmla="+- 0 327 327"/>
                                <a:gd name="T11" fmla="*/ 327 h 122"/>
                              </a:gdLst>
                              <a:ahLst/>
                              <a:cxnLst>
                                <a:cxn ang="0">
                                  <a:pos x="T1" y="T3"/>
                                </a:cxn>
                                <a:cxn ang="0">
                                  <a:pos x="T5" y="T7"/>
                                </a:cxn>
                                <a:cxn ang="0">
                                  <a:pos x="T9" y="T11"/>
                                </a:cxn>
                              </a:cxnLst>
                              <a:rect l="0" t="0" r="r" b="b"/>
                              <a:pathLst>
                                <a:path w="331" h="122">
                                  <a:moveTo>
                                    <a:pt x="330" y="121"/>
                                  </a:moveTo>
                                  <a:lnTo>
                                    <a:pt x="330" y="0"/>
                                  </a:lnTo>
                                  <a:lnTo>
                                    <a:pt x="0" y="0"/>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 name="Group 116"/>
                        <wpg:cNvGrpSpPr>
                          <a:grpSpLocks/>
                        </wpg:cNvGrpSpPr>
                        <wpg:grpSpPr bwMode="auto">
                          <a:xfrm>
                            <a:off x="2688" y="470"/>
                            <a:ext cx="272" cy="2"/>
                            <a:chOff x="2688" y="470"/>
                            <a:chExt cx="272" cy="2"/>
                          </a:xfrm>
                        </wpg:grpSpPr>
                        <wps:wsp>
                          <wps:cNvPr id="180" name="Freeform 117"/>
                          <wps:cNvSpPr>
                            <a:spLocks/>
                          </wps:cNvSpPr>
                          <wps:spPr bwMode="auto">
                            <a:xfrm>
                              <a:off x="2688" y="470"/>
                              <a:ext cx="272" cy="2"/>
                            </a:xfrm>
                            <a:custGeom>
                              <a:avLst/>
                              <a:gdLst>
                                <a:gd name="T0" fmla="+- 0 2688 2688"/>
                                <a:gd name="T1" fmla="*/ T0 w 272"/>
                                <a:gd name="T2" fmla="+- 0 2960 2688"/>
                                <a:gd name="T3" fmla="*/ T2 w 272"/>
                              </a:gdLst>
                              <a:ahLst/>
                              <a:cxnLst>
                                <a:cxn ang="0">
                                  <a:pos x="T1" y="0"/>
                                </a:cxn>
                                <a:cxn ang="0">
                                  <a:pos x="T3" y="0"/>
                                </a:cxn>
                              </a:cxnLst>
                              <a:rect l="0" t="0" r="r" b="b"/>
                              <a:pathLst>
                                <a:path w="272">
                                  <a:moveTo>
                                    <a:pt x="0" y="0"/>
                                  </a:moveTo>
                                  <a:lnTo>
                                    <a:pt x="272" y="0"/>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1" name="Group 118"/>
                        <wpg:cNvGrpSpPr>
                          <a:grpSpLocks/>
                        </wpg:cNvGrpSpPr>
                        <wpg:grpSpPr bwMode="auto">
                          <a:xfrm>
                            <a:off x="2688" y="798"/>
                            <a:ext cx="120" cy="2"/>
                            <a:chOff x="2688" y="798"/>
                            <a:chExt cx="120" cy="2"/>
                          </a:xfrm>
                        </wpg:grpSpPr>
                        <wps:wsp>
                          <wps:cNvPr id="182" name="Freeform 119"/>
                          <wps:cNvSpPr>
                            <a:spLocks/>
                          </wps:cNvSpPr>
                          <wps:spPr bwMode="auto">
                            <a:xfrm>
                              <a:off x="2688" y="798"/>
                              <a:ext cx="120" cy="2"/>
                            </a:xfrm>
                            <a:custGeom>
                              <a:avLst/>
                              <a:gdLst>
                                <a:gd name="T0" fmla="+- 0 2688 2688"/>
                                <a:gd name="T1" fmla="*/ T0 w 120"/>
                                <a:gd name="T2" fmla="+- 0 2808 2688"/>
                                <a:gd name="T3" fmla="*/ T2 w 120"/>
                              </a:gdLst>
                              <a:ahLst/>
                              <a:cxnLst>
                                <a:cxn ang="0">
                                  <a:pos x="T1" y="0"/>
                                </a:cxn>
                                <a:cxn ang="0">
                                  <a:pos x="T3" y="0"/>
                                </a:cxn>
                              </a:cxnLst>
                              <a:rect l="0" t="0" r="r" b="b"/>
                              <a:pathLst>
                                <a:path w="120">
                                  <a:moveTo>
                                    <a:pt x="0" y="0"/>
                                  </a:moveTo>
                                  <a:lnTo>
                                    <a:pt x="120" y="0"/>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4" name="Group 120"/>
                        <wpg:cNvGrpSpPr>
                          <a:grpSpLocks/>
                        </wpg:cNvGrpSpPr>
                        <wpg:grpSpPr bwMode="auto">
                          <a:xfrm>
                            <a:off x="2688" y="567"/>
                            <a:ext cx="160" cy="2"/>
                            <a:chOff x="2688" y="567"/>
                            <a:chExt cx="160" cy="2"/>
                          </a:xfrm>
                        </wpg:grpSpPr>
                        <wps:wsp>
                          <wps:cNvPr id="185" name="Freeform 121"/>
                          <wps:cNvSpPr>
                            <a:spLocks/>
                          </wps:cNvSpPr>
                          <wps:spPr bwMode="auto">
                            <a:xfrm>
                              <a:off x="2688" y="567"/>
                              <a:ext cx="160" cy="2"/>
                            </a:xfrm>
                            <a:custGeom>
                              <a:avLst/>
                              <a:gdLst>
                                <a:gd name="T0" fmla="+- 0 2688 2688"/>
                                <a:gd name="T1" fmla="*/ T0 w 160"/>
                                <a:gd name="T2" fmla="+- 0 2848 2688"/>
                                <a:gd name="T3" fmla="*/ T2 w 160"/>
                              </a:gdLst>
                              <a:ahLst/>
                              <a:cxnLst>
                                <a:cxn ang="0">
                                  <a:pos x="T1" y="0"/>
                                </a:cxn>
                                <a:cxn ang="0">
                                  <a:pos x="T3" y="0"/>
                                </a:cxn>
                              </a:cxnLst>
                              <a:rect l="0" t="0" r="r" b="b"/>
                              <a:pathLst>
                                <a:path w="160">
                                  <a:moveTo>
                                    <a:pt x="0" y="0"/>
                                  </a:moveTo>
                                  <a:lnTo>
                                    <a:pt x="160" y="0"/>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6" name="Group 122"/>
                        <wpg:cNvGrpSpPr>
                          <a:grpSpLocks/>
                        </wpg:cNvGrpSpPr>
                        <wpg:grpSpPr bwMode="auto">
                          <a:xfrm>
                            <a:off x="2688" y="631"/>
                            <a:ext cx="160" cy="2"/>
                            <a:chOff x="2688" y="631"/>
                            <a:chExt cx="160" cy="2"/>
                          </a:xfrm>
                        </wpg:grpSpPr>
                        <wps:wsp>
                          <wps:cNvPr id="187" name="Freeform 123"/>
                          <wps:cNvSpPr>
                            <a:spLocks/>
                          </wps:cNvSpPr>
                          <wps:spPr bwMode="auto">
                            <a:xfrm>
                              <a:off x="2688" y="631"/>
                              <a:ext cx="160" cy="2"/>
                            </a:xfrm>
                            <a:custGeom>
                              <a:avLst/>
                              <a:gdLst>
                                <a:gd name="T0" fmla="+- 0 2688 2688"/>
                                <a:gd name="T1" fmla="*/ T0 w 160"/>
                                <a:gd name="T2" fmla="+- 0 2848 2688"/>
                                <a:gd name="T3" fmla="*/ T2 w 160"/>
                              </a:gdLst>
                              <a:ahLst/>
                              <a:cxnLst>
                                <a:cxn ang="0">
                                  <a:pos x="T1" y="0"/>
                                </a:cxn>
                                <a:cxn ang="0">
                                  <a:pos x="T3" y="0"/>
                                </a:cxn>
                              </a:cxnLst>
                              <a:rect l="0" t="0" r="r" b="b"/>
                              <a:pathLst>
                                <a:path w="160">
                                  <a:moveTo>
                                    <a:pt x="0" y="0"/>
                                  </a:moveTo>
                                  <a:lnTo>
                                    <a:pt x="160" y="0"/>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24"/>
                        <wpg:cNvGrpSpPr>
                          <a:grpSpLocks/>
                        </wpg:cNvGrpSpPr>
                        <wpg:grpSpPr bwMode="auto">
                          <a:xfrm>
                            <a:off x="2864" y="495"/>
                            <a:ext cx="352" cy="355"/>
                            <a:chOff x="2864" y="495"/>
                            <a:chExt cx="352" cy="355"/>
                          </a:xfrm>
                        </wpg:grpSpPr>
                        <wps:wsp>
                          <wps:cNvPr id="189" name="Freeform 125"/>
                          <wps:cNvSpPr>
                            <a:spLocks/>
                          </wps:cNvSpPr>
                          <wps:spPr bwMode="auto">
                            <a:xfrm>
                              <a:off x="2864" y="495"/>
                              <a:ext cx="352" cy="355"/>
                            </a:xfrm>
                            <a:custGeom>
                              <a:avLst/>
                              <a:gdLst>
                                <a:gd name="T0" fmla="+- 0 3194 2864"/>
                                <a:gd name="T1" fmla="*/ T0 w 352"/>
                                <a:gd name="T2" fmla="+- 0 514 495"/>
                                <a:gd name="T3" fmla="*/ 514 h 355"/>
                                <a:gd name="T4" fmla="+- 0 3173 2864"/>
                                <a:gd name="T5" fmla="*/ T4 w 352"/>
                                <a:gd name="T6" fmla="+- 0 499 495"/>
                                <a:gd name="T7" fmla="*/ 499 h 355"/>
                                <a:gd name="T8" fmla="+- 0 3156 2864"/>
                                <a:gd name="T9" fmla="*/ T8 w 352"/>
                                <a:gd name="T10" fmla="+- 0 495 495"/>
                                <a:gd name="T11" fmla="*/ 495 h 355"/>
                                <a:gd name="T12" fmla="+- 0 2896 2864"/>
                                <a:gd name="T13" fmla="*/ T12 w 352"/>
                                <a:gd name="T14" fmla="+- 0 751 495"/>
                                <a:gd name="T15" fmla="*/ 751 h 355"/>
                                <a:gd name="T16" fmla="+- 0 2879 2864"/>
                                <a:gd name="T17" fmla="*/ T16 w 352"/>
                                <a:gd name="T18" fmla="+- 0 774 495"/>
                                <a:gd name="T19" fmla="*/ 774 h 355"/>
                                <a:gd name="T20" fmla="+- 0 2869 2864"/>
                                <a:gd name="T21" fmla="*/ T20 w 352"/>
                                <a:gd name="T22" fmla="+- 0 798 495"/>
                                <a:gd name="T23" fmla="*/ 798 h 355"/>
                                <a:gd name="T24" fmla="+- 0 2864 2864"/>
                                <a:gd name="T25" fmla="*/ T24 w 352"/>
                                <a:gd name="T26" fmla="+- 0 820 495"/>
                                <a:gd name="T27" fmla="*/ 820 h 355"/>
                                <a:gd name="T28" fmla="+- 0 2864 2864"/>
                                <a:gd name="T29" fmla="*/ T28 w 352"/>
                                <a:gd name="T30" fmla="+- 0 837 495"/>
                                <a:gd name="T31" fmla="*/ 837 h 355"/>
                                <a:gd name="T32" fmla="+- 0 2864 2864"/>
                                <a:gd name="T33" fmla="*/ T32 w 352"/>
                                <a:gd name="T34" fmla="+- 0 846 495"/>
                                <a:gd name="T35" fmla="*/ 846 h 355"/>
                                <a:gd name="T36" fmla="+- 0 2891 2864"/>
                                <a:gd name="T37" fmla="*/ T36 w 352"/>
                                <a:gd name="T38" fmla="+- 0 849 495"/>
                                <a:gd name="T39" fmla="*/ 849 h 355"/>
                                <a:gd name="T40" fmla="+- 0 2909 2864"/>
                                <a:gd name="T41" fmla="*/ T40 w 352"/>
                                <a:gd name="T42" fmla="+- 0 849 495"/>
                                <a:gd name="T43" fmla="*/ 849 h 355"/>
                                <a:gd name="T44" fmla="+- 0 2923 2864"/>
                                <a:gd name="T45" fmla="*/ T44 w 352"/>
                                <a:gd name="T46" fmla="+- 0 846 495"/>
                                <a:gd name="T47" fmla="*/ 846 h 355"/>
                                <a:gd name="T48" fmla="+- 0 2937 2864"/>
                                <a:gd name="T49" fmla="*/ T48 w 352"/>
                                <a:gd name="T50" fmla="+- 0 837 495"/>
                                <a:gd name="T51" fmla="*/ 837 h 355"/>
                                <a:gd name="T52" fmla="+- 0 2953 2864"/>
                                <a:gd name="T53" fmla="*/ T52 w 352"/>
                                <a:gd name="T54" fmla="+- 0 821 495"/>
                                <a:gd name="T55" fmla="*/ 821 h 355"/>
                                <a:gd name="T56" fmla="+- 0 3216 2864"/>
                                <a:gd name="T57" fmla="*/ T56 w 352"/>
                                <a:gd name="T58" fmla="+- 0 559 495"/>
                                <a:gd name="T59" fmla="*/ 559 h 355"/>
                                <a:gd name="T60" fmla="+- 0 3213 2864"/>
                                <a:gd name="T61" fmla="*/ T60 w 352"/>
                                <a:gd name="T62" fmla="+- 0 544 495"/>
                                <a:gd name="T63" fmla="*/ 544 h 355"/>
                                <a:gd name="T64" fmla="+- 0 3203 2864"/>
                                <a:gd name="T65" fmla="*/ T64 w 352"/>
                                <a:gd name="T66" fmla="+- 0 525 495"/>
                                <a:gd name="T67" fmla="*/ 525 h 355"/>
                                <a:gd name="T68" fmla="+- 0 3194 2864"/>
                                <a:gd name="T69" fmla="*/ T68 w 352"/>
                                <a:gd name="T70" fmla="+- 0 514 495"/>
                                <a:gd name="T71" fmla="*/ 514 h 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52" h="355">
                                  <a:moveTo>
                                    <a:pt x="330" y="19"/>
                                  </a:moveTo>
                                  <a:lnTo>
                                    <a:pt x="309" y="4"/>
                                  </a:lnTo>
                                  <a:lnTo>
                                    <a:pt x="292" y="0"/>
                                  </a:lnTo>
                                  <a:lnTo>
                                    <a:pt x="32" y="256"/>
                                  </a:lnTo>
                                  <a:lnTo>
                                    <a:pt x="15" y="279"/>
                                  </a:lnTo>
                                  <a:lnTo>
                                    <a:pt x="5" y="303"/>
                                  </a:lnTo>
                                  <a:lnTo>
                                    <a:pt x="0" y="325"/>
                                  </a:lnTo>
                                  <a:lnTo>
                                    <a:pt x="0" y="342"/>
                                  </a:lnTo>
                                  <a:lnTo>
                                    <a:pt x="0" y="351"/>
                                  </a:lnTo>
                                  <a:lnTo>
                                    <a:pt x="27" y="354"/>
                                  </a:lnTo>
                                  <a:lnTo>
                                    <a:pt x="45" y="354"/>
                                  </a:lnTo>
                                  <a:lnTo>
                                    <a:pt x="59" y="351"/>
                                  </a:lnTo>
                                  <a:lnTo>
                                    <a:pt x="73" y="342"/>
                                  </a:lnTo>
                                  <a:lnTo>
                                    <a:pt x="89" y="326"/>
                                  </a:lnTo>
                                  <a:lnTo>
                                    <a:pt x="352" y="64"/>
                                  </a:lnTo>
                                  <a:lnTo>
                                    <a:pt x="349" y="49"/>
                                  </a:lnTo>
                                  <a:lnTo>
                                    <a:pt x="339" y="30"/>
                                  </a:lnTo>
                                  <a:lnTo>
                                    <a:pt x="330" y="19"/>
                                  </a:lnTo>
                                  <a:close/>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0" name="Group 126"/>
                        <wpg:cNvGrpSpPr>
                          <a:grpSpLocks/>
                        </wpg:cNvGrpSpPr>
                        <wpg:grpSpPr bwMode="auto">
                          <a:xfrm>
                            <a:off x="3104" y="543"/>
                            <a:ext cx="64" cy="64"/>
                            <a:chOff x="3104" y="543"/>
                            <a:chExt cx="64" cy="64"/>
                          </a:xfrm>
                        </wpg:grpSpPr>
                        <wps:wsp>
                          <wps:cNvPr id="191" name="Freeform 127"/>
                          <wps:cNvSpPr>
                            <a:spLocks/>
                          </wps:cNvSpPr>
                          <wps:spPr bwMode="auto">
                            <a:xfrm>
                              <a:off x="3104" y="543"/>
                              <a:ext cx="64" cy="64"/>
                            </a:xfrm>
                            <a:custGeom>
                              <a:avLst/>
                              <a:gdLst>
                                <a:gd name="T0" fmla="+- 0 3104 3104"/>
                                <a:gd name="T1" fmla="*/ T0 w 64"/>
                                <a:gd name="T2" fmla="+- 0 543 543"/>
                                <a:gd name="T3" fmla="*/ 543 h 64"/>
                                <a:gd name="T4" fmla="+- 0 3168 3104"/>
                                <a:gd name="T5" fmla="*/ T4 w 64"/>
                                <a:gd name="T6" fmla="+- 0 607 543"/>
                                <a:gd name="T7" fmla="*/ 607 h 64"/>
                              </a:gdLst>
                              <a:ahLst/>
                              <a:cxnLst>
                                <a:cxn ang="0">
                                  <a:pos x="T1" y="T3"/>
                                </a:cxn>
                                <a:cxn ang="0">
                                  <a:pos x="T5" y="T7"/>
                                </a:cxn>
                              </a:cxnLst>
                              <a:rect l="0" t="0" r="r" b="b"/>
                              <a:pathLst>
                                <a:path w="64" h="64">
                                  <a:moveTo>
                                    <a:pt x="0" y="0"/>
                                  </a:moveTo>
                                  <a:lnTo>
                                    <a:pt x="64" y="64"/>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 name="Group 128"/>
                        <wpg:cNvGrpSpPr>
                          <a:grpSpLocks/>
                        </wpg:cNvGrpSpPr>
                        <wpg:grpSpPr bwMode="auto">
                          <a:xfrm>
                            <a:off x="2751" y="773"/>
                            <a:ext cx="353" cy="154"/>
                            <a:chOff x="2751" y="773"/>
                            <a:chExt cx="353" cy="154"/>
                          </a:xfrm>
                        </wpg:grpSpPr>
                        <wps:wsp>
                          <wps:cNvPr id="193" name="Freeform 129"/>
                          <wps:cNvSpPr>
                            <a:spLocks/>
                          </wps:cNvSpPr>
                          <wps:spPr bwMode="auto">
                            <a:xfrm>
                              <a:off x="2751" y="773"/>
                              <a:ext cx="353" cy="154"/>
                            </a:xfrm>
                            <a:custGeom>
                              <a:avLst/>
                              <a:gdLst>
                                <a:gd name="T0" fmla="+- 0 2751 2751"/>
                                <a:gd name="T1" fmla="*/ T0 w 353"/>
                                <a:gd name="T2" fmla="+- 0 926 773"/>
                                <a:gd name="T3" fmla="*/ 926 h 154"/>
                                <a:gd name="T4" fmla="+- 0 3104 2751"/>
                                <a:gd name="T5" fmla="*/ T4 w 353"/>
                                <a:gd name="T6" fmla="+- 0 926 773"/>
                                <a:gd name="T7" fmla="*/ 926 h 154"/>
                                <a:gd name="T8" fmla="+- 0 3104 2751"/>
                                <a:gd name="T9" fmla="*/ T8 w 353"/>
                                <a:gd name="T10" fmla="+- 0 773 773"/>
                                <a:gd name="T11" fmla="*/ 773 h 154"/>
                              </a:gdLst>
                              <a:ahLst/>
                              <a:cxnLst>
                                <a:cxn ang="0">
                                  <a:pos x="T1" y="T3"/>
                                </a:cxn>
                                <a:cxn ang="0">
                                  <a:pos x="T5" y="T7"/>
                                </a:cxn>
                                <a:cxn ang="0">
                                  <a:pos x="T9" y="T11"/>
                                </a:cxn>
                              </a:cxnLst>
                              <a:rect l="0" t="0" r="r" b="b"/>
                              <a:pathLst>
                                <a:path w="353" h="154">
                                  <a:moveTo>
                                    <a:pt x="0" y="153"/>
                                  </a:moveTo>
                                  <a:lnTo>
                                    <a:pt x="353" y="153"/>
                                  </a:lnTo>
                                  <a:lnTo>
                                    <a:pt x="353" y="0"/>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4" name="Group 130"/>
                        <wpg:cNvGrpSpPr>
                          <a:grpSpLocks/>
                        </wpg:cNvGrpSpPr>
                        <wpg:grpSpPr bwMode="auto">
                          <a:xfrm>
                            <a:off x="2658" y="120"/>
                            <a:ext cx="208" cy="116"/>
                            <a:chOff x="2658" y="120"/>
                            <a:chExt cx="208" cy="116"/>
                          </a:xfrm>
                        </wpg:grpSpPr>
                        <wps:wsp>
                          <wps:cNvPr id="195" name="Freeform 131"/>
                          <wps:cNvSpPr>
                            <a:spLocks/>
                          </wps:cNvSpPr>
                          <wps:spPr bwMode="auto">
                            <a:xfrm>
                              <a:off x="2658" y="120"/>
                              <a:ext cx="208" cy="116"/>
                            </a:xfrm>
                            <a:custGeom>
                              <a:avLst/>
                              <a:gdLst>
                                <a:gd name="T0" fmla="+- 0 2658 2658"/>
                                <a:gd name="T1" fmla="*/ T0 w 208"/>
                                <a:gd name="T2" fmla="+- 0 172 120"/>
                                <a:gd name="T3" fmla="*/ 172 h 116"/>
                                <a:gd name="T4" fmla="+- 0 2722 2658"/>
                                <a:gd name="T5" fmla="*/ T4 w 208"/>
                                <a:gd name="T6" fmla="+- 0 236 120"/>
                                <a:gd name="T7" fmla="*/ 236 h 116"/>
                                <a:gd name="T8" fmla="+- 0 2865 2658"/>
                                <a:gd name="T9" fmla="*/ T8 w 208"/>
                                <a:gd name="T10" fmla="+- 0 120 120"/>
                                <a:gd name="T11" fmla="*/ 120 h 116"/>
                              </a:gdLst>
                              <a:ahLst/>
                              <a:cxnLst>
                                <a:cxn ang="0">
                                  <a:pos x="T1" y="T3"/>
                                </a:cxn>
                                <a:cxn ang="0">
                                  <a:pos x="T5" y="T7"/>
                                </a:cxn>
                                <a:cxn ang="0">
                                  <a:pos x="T9" y="T11"/>
                                </a:cxn>
                              </a:cxnLst>
                              <a:rect l="0" t="0" r="r" b="b"/>
                              <a:pathLst>
                                <a:path w="208" h="116">
                                  <a:moveTo>
                                    <a:pt x="0" y="52"/>
                                  </a:moveTo>
                                  <a:lnTo>
                                    <a:pt x="64" y="116"/>
                                  </a:lnTo>
                                  <a:lnTo>
                                    <a:pt x="207" y="0"/>
                                  </a:lnTo>
                                </a:path>
                              </a:pathLst>
                            </a:custGeom>
                            <a:noFill/>
                            <a:ln w="1014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6" name="Group 132"/>
                        <wpg:cNvGrpSpPr>
                          <a:grpSpLocks/>
                        </wpg:cNvGrpSpPr>
                        <wpg:grpSpPr bwMode="auto">
                          <a:xfrm>
                            <a:off x="1788" y="-152"/>
                            <a:ext cx="1527" cy="1527"/>
                            <a:chOff x="1788" y="-152"/>
                            <a:chExt cx="1527" cy="1527"/>
                          </a:xfrm>
                        </wpg:grpSpPr>
                        <wps:wsp>
                          <wps:cNvPr id="197" name="Freeform 133"/>
                          <wps:cNvSpPr>
                            <a:spLocks/>
                          </wps:cNvSpPr>
                          <wps:spPr bwMode="auto">
                            <a:xfrm>
                              <a:off x="1788" y="-152"/>
                              <a:ext cx="1527" cy="1527"/>
                            </a:xfrm>
                            <a:custGeom>
                              <a:avLst/>
                              <a:gdLst>
                                <a:gd name="T0" fmla="+- 0 2551 1788"/>
                                <a:gd name="T1" fmla="*/ T0 w 1527"/>
                                <a:gd name="T2" fmla="+- 0 1374 -152"/>
                                <a:gd name="T3" fmla="*/ 1374 h 1527"/>
                                <a:gd name="T4" fmla="+- 0 2614 1788"/>
                                <a:gd name="T5" fmla="*/ T4 w 1527"/>
                                <a:gd name="T6" fmla="+- 0 1372 -152"/>
                                <a:gd name="T7" fmla="*/ 1372 h 1527"/>
                                <a:gd name="T8" fmla="+- 0 2675 1788"/>
                                <a:gd name="T9" fmla="*/ T8 w 1527"/>
                                <a:gd name="T10" fmla="+- 0 1364 -152"/>
                                <a:gd name="T11" fmla="*/ 1364 h 1527"/>
                                <a:gd name="T12" fmla="+- 0 2735 1788"/>
                                <a:gd name="T13" fmla="*/ T12 w 1527"/>
                                <a:gd name="T14" fmla="+- 0 1352 -152"/>
                                <a:gd name="T15" fmla="*/ 1352 h 1527"/>
                                <a:gd name="T16" fmla="+- 0 2792 1788"/>
                                <a:gd name="T17" fmla="*/ T16 w 1527"/>
                                <a:gd name="T18" fmla="+- 0 1335 -152"/>
                                <a:gd name="T19" fmla="*/ 1335 h 1527"/>
                                <a:gd name="T20" fmla="+- 0 2902 1788"/>
                                <a:gd name="T21" fmla="*/ T20 w 1527"/>
                                <a:gd name="T22" fmla="+- 0 1289 -152"/>
                                <a:gd name="T23" fmla="*/ 1289 h 1527"/>
                                <a:gd name="T24" fmla="+- 0 3002 1788"/>
                                <a:gd name="T25" fmla="*/ T24 w 1527"/>
                                <a:gd name="T26" fmla="+- 0 1227 -152"/>
                                <a:gd name="T27" fmla="*/ 1227 h 1527"/>
                                <a:gd name="T28" fmla="+- 0 3091 1788"/>
                                <a:gd name="T29" fmla="*/ T28 w 1527"/>
                                <a:gd name="T30" fmla="+- 0 1151 -152"/>
                                <a:gd name="T31" fmla="*/ 1151 h 1527"/>
                                <a:gd name="T32" fmla="+- 0 3167 1788"/>
                                <a:gd name="T33" fmla="*/ T32 w 1527"/>
                                <a:gd name="T34" fmla="+- 0 1062 -152"/>
                                <a:gd name="T35" fmla="*/ 1062 h 1527"/>
                                <a:gd name="T36" fmla="+- 0 3229 1788"/>
                                <a:gd name="T37" fmla="*/ T36 w 1527"/>
                                <a:gd name="T38" fmla="+- 0 962 -152"/>
                                <a:gd name="T39" fmla="*/ 962 h 1527"/>
                                <a:gd name="T40" fmla="+- 0 3276 1788"/>
                                <a:gd name="T41" fmla="*/ T40 w 1527"/>
                                <a:gd name="T42" fmla="+- 0 852 -152"/>
                                <a:gd name="T43" fmla="*/ 852 h 1527"/>
                                <a:gd name="T44" fmla="+- 0 3292 1788"/>
                                <a:gd name="T45" fmla="*/ T44 w 1527"/>
                                <a:gd name="T46" fmla="+- 0 794 -152"/>
                                <a:gd name="T47" fmla="*/ 794 h 1527"/>
                                <a:gd name="T48" fmla="+- 0 3305 1788"/>
                                <a:gd name="T49" fmla="*/ T48 w 1527"/>
                                <a:gd name="T50" fmla="+- 0 735 -152"/>
                                <a:gd name="T51" fmla="*/ 735 h 1527"/>
                                <a:gd name="T52" fmla="+- 0 3312 1788"/>
                                <a:gd name="T53" fmla="*/ T52 w 1527"/>
                                <a:gd name="T54" fmla="+- 0 674 -152"/>
                                <a:gd name="T55" fmla="*/ 674 h 1527"/>
                                <a:gd name="T56" fmla="+- 0 3315 1788"/>
                                <a:gd name="T57" fmla="*/ T56 w 1527"/>
                                <a:gd name="T58" fmla="+- 0 611 -152"/>
                                <a:gd name="T59" fmla="*/ 611 h 1527"/>
                                <a:gd name="T60" fmla="+- 0 3312 1788"/>
                                <a:gd name="T61" fmla="*/ T60 w 1527"/>
                                <a:gd name="T62" fmla="+- 0 549 -152"/>
                                <a:gd name="T63" fmla="*/ 549 h 1527"/>
                                <a:gd name="T64" fmla="+- 0 3305 1788"/>
                                <a:gd name="T65" fmla="*/ T64 w 1527"/>
                                <a:gd name="T66" fmla="+- 0 488 -152"/>
                                <a:gd name="T67" fmla="*/ 488 h 1527"/>
                                <a:gd name="T68" fmla="+- 0 3292 1788"/>
                                <a:gd name="T69" fmla="*/ T68 w 1527"/>
                                <a:gd name="T70" fmla="+- 0 428 -152"/>
                                <a:gd name="T71" fmla="*/ 428 h 1527"/>
                                <a:gd name="T72" fmla="+- 0 3276 1788"/>
                                <a:gd name="T73" fmla="*/ T72 w 1527"/>
                                <a:gd name="T74" fmla="+- 0 370 -152"/>
                                <a:gd name="T75" fmla="*/ 370 h 1527"/>
                                <a:gd name="T76" fmla="+- 0 3229 1788"/>
                                <a:gd name="T77" fmla="*/ T76 w 1527"/>
                                <a:gd name="T78" fmla="+- 0 261 -152"/>
                                <a:gd name="T79" fmla="*/ 261 h 1527"/>
                                <a:gd name="T80" fmla="+- 0 3167 1788"/>
                                <a:gd name="T81" fmla="*/ T80 w 1527"/>
                                <a:gd name="T82" fmla="+- 0 161 -152"/>
                                <a:gd name="T83" fmla="*/ 161 h 1527"/>
                                <a:gd name="T84" fmla="+- 0 3091 1788"/>
                                <a:gd name="T85" fmla="*/ T84 w 1527"/>
                                <a:gd name="T86" fmla="+- 0 72 -152"/>
                                <a:gd name="T87" fmla="*/ 72 h 1527"/>
                                <a:gd name="T88" fmla="+- 0 3002 1788"/>
                                <a:gd name="T89" fmla="*/ T88 w 1527"/>
                                <a:gd name="T90" fmla="+- 0 -4 -152"/>
                                <a:gd name="T91" fmla="*/ -4 h 1527"/>
                                <a:gd name="T92" fmla="+- 0 2902 1788"/>
                                <a:gd name="T93" fmla="*/ T92 w 1527"/>
                                <a:gd name="T94" fmla="+- 0 -67 -152"/>
                                <a:gd name="T95" fmla="*/ -67 h 1527"/>
                                <a:gd name="T96" fmla="+- 0 2792 1788"/>
                                <a:gd name="T97" fmla="*/ T96 w 1527"/>
                                <a:gd name="T98" fmla="+- 0 -113 -152"/>
                                <a:gd name="T99" fmla="*/ -113 h 1527"/>
                                <a:gd name="T100" fmla="+- 0 2735 1788"/>
                                <a:gd name="T101" fmla="*/ T100 w 1527"/>
                                <a:gd name="T102" fmla="+- 0 -130 -152"/>
                                <a:gd name="T103" fmla="*/ -130 h 1527"/>
                                <a:gd name="T104" fmla="+- 0 2675 1788"/>
                                <a:gd name="T105" fmla="*/ T104 w 1527"/>
                                <a:gd name="T106" fmla="+- 0 -142 -152"/>
                                <a:gd name="T107" fmla="*/ -142 h 1527"/>
                                <a:gd name="T108" fmla="+- 0 2614 1788"/>
                                <a:gd name="T109" fmla="*/ T108 w 1527"/>
                                <a:gd name="T110" fmla="+- 0 -149 -152"/>
                                <a:gd name="T111" fmla="*/ -149 h 1527"/>
                                <a:gd name="T112" fmla="+- 0 2551 1788"/>
                                <a:gd name="T113" fmla="*/ T112 w 1527"/>
                                <a:gd name="T114" fmla="+- 0 -152 -152"/>
                                <a:gd name="T115" fmla="*/ -152 h 1527"/>
                                <a:gd name="T116" fmla="+- 0 2489 1788"/>
                                <a:gd name="T117" fmla="*/ T116 w 1527"/>
                                <a:gd name="T118" fmla="+- 0 -149 -152"/>
                                <a:gd name="T119" fmla="*/ -149 h 1527"/>
                                <a:gd name="T120" fmla="+- 0 2428 1788"/>
                                <a:gd name="T121" fmla="*/ T120 w 1527"/>
                                <a:gd name="T122" fmla="+- 0 -142 -152"/>
                                <a:gd name="T123" fmla="*/ -142 h 1527"/>
                                <a:gd name="T124" fmla="+- 0 2368 1788"/>
                                <a:gd name="T125" fmla="*/ T124 w 1527"/>
                                <a:gd name="T126" fmla="+- 0 -130 -152"/>
                                <a:gd name="T127" fmla="*/ -130 h 1527"/>
                                <a:gd name="T128" fmla="+- 0 2311 1788"/>
                                <a:gd name="T129" fmla="*/ T128 w 1527"/>
                                <a:gd name="T130" fmla="+- 0 -113 -152"/>
                                <a:gd name="T131" fmla="*/ -113 h 1527"/>
                                <a:gd name="T132" fmla="+- 0 2201 1788"/>
                                <a:gd name="T133" fmla="*/ T132 w 1527"/>
                                <a:gd name="T134" fmla="+- 0 -67 -152"/>
                                <a:gd name="T135" fmla="*/ -67 h 1527"/>
                                <a:gd name="T136" fmla="+- 0 2101 1788"/>
                                <a:gd name="T137" fmla="*/ T136 w 1527"/>
                                <a:gd name="T138" fmla="+- 0 -4 -152"/>
                                <a:gd name="T139" fmla="*/ -4 h 1527"/>
                                <a:gd name="T140" fmla="+- 0 2012 1788"/>
                                <a:gd name="T141" fmla="*/ T140 w 1527"/>
                                <a:gd name="T142" fmla="+- 0 72 -152"/>
                                <a:gd name="T143" fmla="*/ 72 h 1527"/>
                                <a:gd name="T144" fmla="+- 0 1936 1788"/>
                                <a:gd name="T145" fmla="*/ T144 w 1527"/>
                                <a:gd name="T146" fmla="+- 0 161 -152"/>
                                <a:gd name="T147" fmla="*/ 161 h 1527"/>
                                <a:gd name="T148" fmla="+- 0 1874 1788"/>
                                <a:gd name="T149" fmla="*/ T148 w 1527"/>
                                <a:gd name="T150" fmla="+- 0 261 -152"/>
                                <a:gd name="T151" fmla="*/ 261 h 1527"/>
                                <a:gd name="T152" fmla="+- 0 1827 1788"/>
                                <a:gd name="T153" fmla="*/ T152 w 1527"/>
                                <a:gd name="T154" fmla="+- 0 370 -152"/>
                                <a:gd name="T155" fmla="*/ 370 h 1527"/>
                                <a:gd name="T156" fmla="+- 0 1811 1788"/>
                                <a:gd name="T157" fmla="*/ T156 w 1527"/>
                                <a:gd name="T158" fmla="+- 0 428 -152"/>
                                <a:gd name="T159" fmla="*/ 428 h 1527"/>
                                <a:gd name="T160" fmla="+- 0 1798 1788"/>
                                <a:gd name="T161" fmla="*/ T160 w 1527"/>
                                <a:gd name="T162" fmla="+- 0 488 -152"/>
                                <a:gd name="T163" fmla="*/ 488 h 1527"/>
                                <a:gd name="T164" fmla="+- 0 1791 1788"/>
                                <a:gd name="T165" fmla="*/ T164 w 1527"/>
                                <a:gd name="T166" fmla="+- 0 549 -152"/>
                                <a:gd name="T167" fmla="*/ 549 h 1527"/>
                                <a:gd name="T168" fmla="+- 0 1788 1788"/>
                                <a:gd name="T169" fmla="*/ T168 w 1527"/>
                                <a:gd name="T170" fmla="+- 0 611 -152"/>
                                <a:gd name="T171" fmla="*/ 611 h 1527"/>
                                <a:gd name="T172" fmla="+- 0 1791 1788"/>
                                <a:gd name="T173" fmla="*/ T172 w 1527"/>
                                <a:gd name="T174" fmla="+- 0 674 -152"/>
                                <a:gd name="T175" fmla="*/ 674 h 1527"/>
                                <a:gd name="T176" fmla="+- 0 1798 1788"/>
                                <a:gd name="T177" fmla="*/ T176 w 1527"/>
                                <a:gd name="T178" fmla="+- 0 735 -152"/>
                                <a:gd name="T179" fmla="*/ 735 h 1527"/>
                                <a:gd name="T180" fmla="+- 0 1811 1788"/>
                                <a:gd name="T181" fmla="*/ T180 w 1527"/>
                                <a:gd name="T182" fmla="+- 0 794 -152"/>
                                <a:gd name="T183" fmla="*/ 794 h 1527"/>
                                <a:gd name="T184" fmla="+- 0 1827 1788"/>
                                <a:gd name="T185" fmla="*/ T184 w 1527"/>
                                <a:gd name="T186" fmla="+- 0 852 -152"/>
                                <a:gd name="T187" fmla="*/ 852 h 1527"/>
                                <a:gd name="T188" fmla="+- 0 1874 1788"/>
                                <a:gd name="T189" fmla="*/ T188 w 1527"/>
                                <a:gd name="T190" fmla="+- 0 962 -152"/>
                                <a:gd name="T191" fmla="*/ 962 h 1527"/>
                                <a:gd name="T192" fmla="+- 0 1936 1788"/>
                                <a:gd name="T193" fmla="*/ T192 w 1527"/>
                                <a:gd name="T194" fmla="+- 0 1062 -152"/>
                                <a:gd name="T195" fmla="*/ 1062 h 1527"/>
                                <a:gd name="T196" fmla="+- 0 2012 1788"/>
                                <a:gd name="T197" fmla="*/ T196 w 1527"/>
                                <a:gd name="T198" fmla="+- 0 1151 -152"/>
                                <a:gd name="T199" fmla="*/ 1151 h 1527"/>
                                <a:gd name="T200" fmla="+- 0 2101 1788"/>
                                <a:gd name="T201" fmla="*/ T200 w 1527"/>
                                <a:gd name="T202" fmla="+- 0 1227 -152"/>
                                <a:gd name="T203" fmla="*/ 1227 h 1527"/>
                                <a:gd name="T204" fmla="+- 0 2201 1788"/>
                                <a:gd name="T205" fmla="*/ T204 w 1527"/>
                                <a:gd name="T206" fmla="+- 0 1289 -152"/>
                                <a:gd name="T207" fmla="*/ 1289 h 1527"/>
                                <a:gd name="T208" fmla="+- 0 2311 1788"/>
                                <a:gd name="T209" fmla="*/ T208 w 1527"/>
                                <a:gd name="T210" fmla="+- 0 1335 -152"/>
                                <a:gd name="T211" fmla="*/ 1335 h 1527"/>
                                <a:gd name="T212" fmla="+- 0 2368 1788"/>
                                <a:gd name="T213" fmla="*/ T212 w 1527"/>
                                <a:gd name="T214" fmla="+- 0 1352 -152"/>
                                <a:gd name="T215" fmla="*/ 1352 h 1527"/>
                                <a:gd name="T216" fmla="+- 0 2428 1788"/>
                                <a:gd name="T217" fmla="*/ T216 w 1527"/>
                                <a:gd name="T218" fmla="+- 0 1364 -152"/>
                                <a:gd name="T219" fmla="*/ 1364 h 1527"/>
                                <a:gd name="T220" fmla="+- 0 2489 1788"/>
                                <a:gd name="T221" fmla="*/ T220 w 1527"/>
                                <a:gd name="T222" fmla="+- 0 1372 -152"/>
                                <a:gd name="T223" fmla="*/ 1372 h 1527"/>
                                <a:gd name="T224" fmla="+- 0 2551 1788"/>
                                <a:gd name="T225" fmla="*/ T224 w 1527"/>
                                <a:gd name="T226" fmla="+- 0 1374 -152"/>
                                <a:gd name="T227" fmla="*/ 1374 h 1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27" h="1527">
                                  <a:moveTo>
                                    <a:pt x="763" y="1526"/>
                                  </a:moveTo>
                                  <a:lnTo>
                                    <a:pt x="826" y="1524"/>
                                  </a:lnTo>
                                  <a:lnTo>
                                    <a:pt x="887" y="1516"/>
                                  </a:lnTo>
                                  <a:lnTo>
                                    <a:pt x="947" y="1504"/>
                                  </a:lnTo>
                                  <a:lnTo>
                                    <a:pt x="1004" y="1487"/>
                                  </a:lnTo>
                                  <a:lnTo>
                                    <a:pt x="1114" y="1441"/>
                                  </a:lnTo>
                                  <a:lnTo>
                                    <a:pt x="1214" y="1379"/>
                                  </a:lnTo>
                                  <a:lnTo>
                                    <a:pt x="1303" y="1303"/>
                                  </a:lnTo>
                                  <a:lnTo>
                                    <a:pt x="1379" y="1214"/>
                                  </a:lnTo>
                                  <a:lnTo>
                                    <a:pt x="1441" y="1114"/>
                                  </a:lnTo>
                                  <a:lnTo>
                                    <a:pt x="1488" y="1004"/>
                                  </a:lnTo>
                                  <a:lnTo>
                                    <a:pt x="1504" y="946"/>
                                  </a:lnTo>
                                  <a:lnTo>
                                    <a:pt x="1517" y="887"/>
                                  </a:lnTo>
                                  <a:lnTo>
                                    <a:pt x="1524" y="826"/>
                                  </a:lnTo>
                                  <a:lnTo>
                                    <a:pt x="1527" y="763"/>
                                  </a:lnTo>
                                  <a:lnTo>
                                    <a:pt x="1524" y="701"/>
                                  </a:lnTo>
                                  <a:lnTo>
                                    <a:pt x="1517" y="640"/>
                                  </a:lnTo>
                                  <a:lnTo>
                                    <a:pt x="1504" y="580"/>
                                  </a:lnTo>
                                  <a:lnTo>
                                    <a:pt x="1488" y="522"/>
                                  </a:lnTo>
                                  <a:lnTo>
                                    <a:pt x="1441" y="413"/>
                                  </a:lnTo>
                                  <a:lnTo>
                                    <a:pt x="1379" y="313"/>
                                  </a:lnTo>
                                  <a:lnTo>
                                    <a:pt x="1303" y="224"/>
                                  </a:lnTo>
                                  <a:lnTo>
                                    <a:pt x="1214" y="148"/>
                                  </a:lnTo>
                                  <a:lnTo>
                                    <a:pt x="1114" y="85"/>
                                  </a:lnTo>
                                  <a:lnTo>
                                    <a:pt x="1004" y="39"/>
                                  </a:lnTo>
                                  <a:lnTo>
                                    <a:pt x="947" y="22"/>
                                  </a:lnTo>
                                  <a:lnTo>
                                    <a:pt x="887" y="10"/>
                                  </a:lnTo>
                                  <a:lnTo>
                                    <a:pt x="826" y="3"/>
                                  </a:lnTo>
                                  <a:lnTo>
                                    <a:pt x="763" y="0"/>
                                  </a:lnTo>
                                  <a:lnTo>
                                    <a:pt x="701" y="3"/>
                                  </a:lnTo>
                                  <a:lnTo>
                                    <a:pt x="640" y="10"/>
                                  </a:lnTo>
                                  <a:lnTo>
                                    <a:pt x="580" y="22"/>
                                  </a:lnTo>
                                  <a:lnTo>
                                    <a:pt x="523" y="39"/>
                                  </a:lnTo>
                                  <a:lnTo>
                                    <a:pt x="413" y="85"/>
                                  </a:lnTo>
                                  <a:lnTo>
                                    <a:pt x="313" y="148"/>
                                  </a:lnTo>
                                  <a:lnTo>
                                    <a:pt x="224" y="224"/>
                                  </a:lnTo>
                                  <a:lnTo>
                                    <a:pt x="148" y="313"/>
                                  </a:lnTo>
                                  <a:lnTo>
                                    <a:pt x="86" y="413"/>
                                  </a:lnTo>
                                  <a:lnTo>
                                    <a:pt x="39" y="522"/>
                                  </a:lnTo>
                                  <a:lnTo>
                                    <a:pt x="23" y="580"/>
                                  </a:lnTo>
                                  <a:lnTo>
                                    <a:pt x="10" y="640"/>
                                  </a:lnTo>
                                  <a:lnTo>
                                    <a:pt x="3" y="701"/>
                                  </a:lnTo>
                                  <a:lnTo>
                                    <a:pt x="0" y="763"/>
                                  </a:lnTo>
                                  <a:lnTo>
                                    <a:pt x="3" y="826"/>
                                  </a:lnTo>
                                  <a:lnTo>
                                    <a:pt x="10" y="887"/>
                                  </a:lnTo>
                                  <a:lnTo>
                                    <a:pt x="23" y="946"/>
                                  </a:lnTo>
                                  <a:lnTo>
                                    <a:pt x="39" y="1004"/>
                                  </a:lnTo>
                                  <a:lnTo>
                                    <a:pt x="86" y="1114"/>
                                  </a:lnTo>
                                  <a:lnTo>
                                    <a:pt x="148" y="1214"/>
                                  </a:lnTo>
                                  <a:lnTo>
                                    <a:pt x="224" y="1303"/>
                                  </a:lnTo>
                                  <a:lnTo>
                                    <a:pt x="313" y="1379"/>
                                  </a:lnTo>
                                  <a:lnTo>
                                    <a:pt x="413" y="1441"/>
                                  </a:lnTo>
                                  <a:lnTo>
                                    <a:pt x="523" y="1487"/>
                                  </a:lnTo>
                                  <a:lnTo>
                                    <a:pt x="580" y="1504"/>
                                  </a:lnTo>
                                  <a:lnTo>
                                    <a:pt x="640" y="1516"/>
                                  </a:lnTo>
                                  <a:lnTo>
                                    <a:pt x="701" y="1524"/>
                                  </a:lnTo>
                                  <a:lnTo>
                                    <a:pt x="763" y="1526"/>
                                  </a:lnTo>
                                  <a:close/>
                                </a:path>
                              </a:pathLst>
                            </a:custGeom>
                            <a:noFill/>
                            <a:ln w="32817">
                              <a:solidFill>
                                <a:srgbClr val="47CC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ACB16F1" id="Group 87" o:spid="_x0000_s1026" style="position:absolute;margin-left:88.15pt;margin-top:-8.9pt;width:78.9pt;height:78.9pt;z-index:251669504;mso-position-horizontal-relative:page" coordorigin="1763,-178" coordsize="1578,1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">
                <v:group id="Group 88" o:spid="_x0000_s1027" style="position:absolute;left:2439;top:377;width:2;height:70" coordorigin="2439,377" coordsize="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89" o:spid="_x0000_s1028" style="position:absolute;left:2439;top:377;width:2;height:70;visibility:visible;mso-wrap-style:square;v-text-anchor:top" coordsize="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" path="m,70l,e" filled="f" strokecolor="#47ccc6" strokeweight=".28186mm">
                    <v:path arrowok="t" o:connecttype="custom" o:connectlocs="0,447;0,377" o:connectangles="0,0"/>
                  </v:shape>
                </v:group>
                <v:group id="Group 90" o:spid="_x0000_s1029" style="position:absolute;left:2281;top:289;width:2;height:158" coordorigin="2281,289" coordsize="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91" o:spid="_x0000_s1030" style="position:absolute;left:2281;top:289;width:2;height:158;visibility:visible;mso-wrap-style:square;v-text-anchor:top" coordsize="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" path="m,l,158e" filled="f" strokecolor="#47ccc6" strokeweight=".28186mm">
                    <v:path arrowok="t" o:connecttype="custom" o:connectlocs="0,289;0,447" o:connectangles="0,0"/>
                  </v:shape>
                </v:group>
                <v:group id="Group 92" o:spid="_x0000_s1031" style="position:absolute;left:2360;top:352;width:2;height:95" coordorigin="2360,352" coordsize="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93" o:spid="_x0000_s1032" style="position:absolute;left:2360;top:352;width:2;height:95;visibility:visible;mso-wrap-style:square;v-text-anchor:top" coordsize="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" path="m,l,95e" filled="f" strokecolor="#47ccc6" strokeweight=".28186mm">
                    <v:path arrowok="t" o:connecttype="custom" o:connectlocs="0,352;0,447" o:connectangles="0,0"/>
                  </v:shape>
                </v:group>
                <v:group id="Group 94" o:spid="_x0000_s1033" style="position:absolute;left:2218;top:764;width:272;height:113" coordorigin="2218,764" coordsize="2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 id="Freeform 95" o:spid="_x0000_s1034" style="position:absolute;left:2218;top:764;width:272;height:113;visibility:visible;mso-wrap-style:square;v-text-anchor:top" coordsize="27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" path="m271,112r,-48l267,47,215,13,145,,123,1,51,15,3,49,,112e" filled="f" strokecolor="#47ccc6" strokeweight=".28186mm">
                    <v:path arrowok="t" o:connecttype="custom" o:connectlocs="271,876;271,828;267,811;215,777;145,764;123,765;51,779;3,813;0,876" o:connectangles="0,0,0,0,0,0,0,0,0"/>
                  </v:shape>
                </v:group>
                <v:group id="Group 96" o:spid="_x0000_s1035" style="position:absolute;left:2298;top:573;width:112;height:144" coordorigin="2298,573" coordsize="11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97" o:spid="_x0000_s1036" style="position:absolute;left:2298;top:573;width:112;height:144;visibility:visible;mso-wrap-style:square;v-text-anchor:top" coordsize="11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" path="m55,143r51,-35l111,61,108,38,97,19,81,5,59,,36,4,17,15,5,33,,54,,82r3,23l14,124r16,13l52,143r3,xe" filled="f" strokecolor="#47ccc6" strokeweight=".28186mm">
                    <v:path arrowok="t" o:connecttype="custom" o:connectlocs="55,716;106,681;111,634;108,611;97,592;81,578;59,573;36,577;17,588;5,606;0,627;0,655;3,678;14,697;30,710;52,716;55,716" o:connectangles="0,0,0,0,0,0,0,0,0,0,0,0,0,0,0,0,0"/>
                  </v:shape>
                </v:group>
                <v:group id="Group 98" o:spid="_x0000_s1037" style="position:absolute;left:2058;top:604;width:112;height:144" coordorigin="2058,604" coordsize="11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shape id="Freeform 99" o:spid="_x0000_s1038" style="position:absolute;left:2058;top:604;width:112;height:144;visibility:visible;mso-wrap-style:square;v-text-anchor:top" coordsize="11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" path="m56,144l5,109,,61,3,38,14,19,30,6,52,,75,4,94,16r12,17l111,55r1,27l108,105,97,124,81,138r-21,6l56,144xe" filled="f" strokecolor="#47ccc6" strokeweight=".28186mm">
                    <v:path arrowok="t" o:connecttype="custom" o:connectlocs="56,748;5,713;0,665;3,642;14,623;30,610;52,604;75,608;94,620;106,637;111,659;112,686;108,709;97,728;81,742;60,748;56,748" o:connectangles="0,0,0,0,0,0,0,0,0,0,0,0,0,0,0,0,0"/>
                  </v:shape>
                </v:group>
                <v:group id="Group 100" o:spid="_x0000_s1039" style="position:absolute;left:2537;top:604;width:112;height:144" coordorigin="2537,604" coordsize="11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Freeform 101" o:spid="_x0000_s1040" style="position:absolute;left:2537;top:604;width:112;height:144;visibility:visible;mso-wrap-style:square;v-text-anchor:top" coordsize="11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" path="m56,144r51,-35l112,61,108,38,98,19,81,6,60,,36,4,18,16,6,33,1,55,,82r4,23l14,124r17,14l52,144r4,xe" filled="f" strokecolor="#47ccc6" strokeweight=".28186mm">
                    <v:path arrowok="t" o:connecttype="custom" o:connectlocs="56,748;107,713;112,665;108,642;98,623;81,610;60,604;36,608;18,620;6,637;1,659;0,686;4,709;14,728;31,742;52,748;56,748" o:connectangles="0,0,0,0,0,0,0,0,0,0,0,0,0,0,0,0,0"/>
                  </v:shape>
                </v:group>
                <v:group id="Group 102" o:spid="_x0000_s1041" style="position:absolute;left:2422;top:796;width:275;height:222" coordorigin="2422,796" coordsize="27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103" o:spid="_x0000_s1042" style="position:absolute;left:2422;top:796;width:275;height:222;visibility:visible;mso-wrap-style:square;v-text-anchor:top" coordsize="27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" path="m275,221r,-173l270,26,256,10,236,1,179,,99,80,3,80,,114r2,19l13,142r23,2l147,144,211,80e" filled="f" strokecolor="#47ccc6" strokeweight=".28186mm">
                    <v:path arrowok="t" o:connecttype="custom" o:connectlocs="275,1017;275,844;270,822;256,806;236,797;179,796;99,876;3,876;0,910;2,929;13,938;36,940;147,940;211,876" o:connectangles="0,0,0,0,0,0,0,0,0,0,0,0,0,0"/>
                  </v:shape>
                </v:group>
                <v:group id="Group 104" o:spid="_x0000_s1043" style="position:absolute;left:2010;top:796;width:275;height:222" coordorigin="2010,796" coordsize="27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shape id="Freeform 105" o:spid="_x0000_s1044" style="position:absolute;left:2010;top:796;width:275;height:222;visibility:visible;mso-wrap-style:square;v-text-anchor:top" coordsize="275,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" path="m,221l,48,5,26,19,10,39,1,95,r80,80l271,80r3,34l272,133r-11,9l239,144r-112,l64,80e" filled="f" strokecolor="#47ccc6" strokeweight=".28186mm">
                    <v:path arrowok="t" o:connecttype="custom" o:connectlocs="0,1017;0,844;5,822;19,806;39,797;95,796;175,876;271,876;274,910;272,929;261,938;239,940;127,940;64,876" o:connectangles="0,0,0,0,0,0,0,0,0,0,0,0,0,0"/>
                  </v:shape>
                </v:group>
                <v:group id="Group 106" o:spid="_x0000_s1045" style="position:absolute;left:2585;top:924;width:2;height:94" coordorigin="2585,924" coordsize="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shape id="Freeform 107" o:spid="_x0000_s1046" style="position:absolute;left:2585;top:924;width:2;height:94;visibility:visible;mso-wrap-style:square;v-text-anchor:top" coordsize="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" path="m,l,93e" filled="f" strokecolor="#47ccc6" strokeweight=".28186mm">
                    <v:path arrowok="t" o:connecttype="custom" o:connectlocs="0,924;0,1017" o:connectangles="0,0"/>
                  </v:shape>
                </v:group>
                <v:group id="Group 108" o:spid="_x0000_s1047" style="position:absolute;left:2122;top:924;width:2;height:94" coordorigin="2122,924" coordsize="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109" o:spid="_x0000_s1048" style="position:absolute;left:2122;top:924;width:2;height:94;visibility:visible;mso-wrap-style:square;v-text-anchor:top" coordsize="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" path="m,l,93e" filled="f" strokecolor="#47ccc6" strokeweight=".28186mm">
                    <v:path arrowok="t" o:connecttype="custom" o:connectlocs="0,924;0,1017" o:connectangles="0,0"/>
                  </v:shape>
                </v:group>
                <v:group id="Group 110" o:spid="_x0000_s1049" style="position:absolute;left:2234;top:940;width:240;height:2" coordorigin="2234,940"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">
                  <v:shape id="Freeform 111" o:spid="_x0000_s1050" style="position:absolute;left:2234;top:940;width:240;height: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" path="m,l239,e" filled="f" strokecolor="#47ccc6" strokeweight=".28186mm">
                    <v:path arrowok="t" o:connecttype="custom" o:connectlocs="0,0;239,0" o:connectangles="0,0"/>
                  </v:shape>
                </v:group>
                <v:group id="Group 112" o:spid="_x0000_s1051" style="position:absolute;left:2122;top:221;width:480;height:371" coordorigin="2122,221" coordsize="48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113" o:spid="_x0000_s1052" style="position:absolute;left:2122;top:221;width:480;height:371;visibility:visible;mso-wrap-style:square;v-text-anchor:top" coordsize="480,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" path="m32,l447,r21,7l479,26r,230l472,276r-19,11l383,288r,68l374,371r-16,-2l287,288r-255,l11,280,,262,,32,7,11,26,1,32,xe" filled="f" strokecolor="#47ccc6" strokeweight=".28186mm">
                    <v:path arrowok="t" o:connecttype="custom" o:connectlocs="32,221;447,221;468,228;479,247;479,477;472,497;453,508;383,509;383,577;374,592;358,590;287,509;32,509;11,501;0,483;0,253;7,232;26,222;32,221" o:connectangles="0,0,0,0,0,0,0,0,0,0,0,0,0,0,0,0,0,0,0"/>
                  </v:shape>
                </v:group>
                <v:group id="Group 114" o:spid="_x0000_s1053" style="position:absolute;left:2774;top:327;width:331;height:122" coordorigin="2774,327" coordsize="33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Freeform 115" o:spid="_x0000_s1054" style="position:absolute;left:2774;top:327;width:331;height:122;visibility:visible;mso-wrap-style:square;v-text-anchor:top" coordsize="33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" path="m330,121l330,,,e" filled="f" strokecolor="#47ccc6" strokeweight=".28186mm">
                    <v:path arrowok="t" o:connecttype="custom" o:connectlocs="330,448;330,327;0,327" o:connectangles="0,0,0"/>
                  </v:shape>
                </v:group>
                <v:group id="Group 116" o:spid="_x0000_s1055" style="position:absolute;left:2688;top:470;width:272;height:2" coordorigin="2688,470" coordsize="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117" o:spid="_x0000_s1056" style="position:absolute;left:2688;top:470;width:272;height:2;visibility:visible;mso-wrap-style:square;v-text-anchor:top" coordsize="2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" path="m,l272,e" filled="f" strokecolor="#47ccc6" strokeweight=".28186mm">
                    <v:path arrowok="t" o:connecttype="custom" o:connectlocs="0,0;272,0" o:connectangles="0,0"/>
                  </v:shape>
                </v:group>
                <v:group id="Group 118" o:spid="_x0000_s1057" style="position:absolute;left:2688;top:798;width:120;height:2" coordorigin="2688,798"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119" o:spid="_x0000_s1058" style="position:absolute;left:2688;top:798;width:120;height:2;visibility:visible;mso-wrap-style:square;v-text-anchor:top" coordsize="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" path="m,l120,e" filled="f" strokecolor="#47ccc6" strokeweight=".28186mm">
                    <v:path arrowok="t" o:connecttype="custom" o:connectlocs="0,0;120,0" o:connectangles="0,0"/>
                  </v:shape>
                </v:group>
                <v:group id="Group 120" o:spid="_x0000_s1059" style="position:absolute;left:2688;top:567;width:160;height:2" coordorigin="2688,567" coordsize="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shape id="Freeform 121" o:spid="_x0000_s1060" style="position:absolute;left:2688;top:567;width:160;height:2;visibility:visible;mso-wrap-style:square;v-text-anchor:top" coordsize="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" path="m,l160,e" filled="f" strokecolor="#47ccc6" strokeweight=".28186mm">
                    <v:path arrowok="t" o:connecttype="custom" o:connectlocs="0,0;160,0" o:connectangles="0,0"/>
                  </v:shape>
                </v:group>
                <v:group id="Group 122" o:spid="_x0000_s1061" style="position:absolute;left:2688;top:631;width:160;height:2" coordorigin="2688,631" coordsize="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23" o:spid="_x0000_s1062" style="position:absolute;left:2688;top:631;width:160;height:2;visibility:visible;mso-wrap-style:square;v-text-anchor:top" coordsize="1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" path="m,l160,e" filled="f" strokecolor="#47ccc6" strokeweight=".28186mm">
                    <v:path arrowok="t" o:connecttype="custom" o:connectlocs="0,0;160,0" o:connectangles="0,0"/>
                  </v:shape>
                </v:group>
                <v:group id="Group 124" o:spid="_x0000_s1063" style="position:absolute;left:2864;top:495;width:352;height:355" coordorigin="2864,495" coordsize="35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25" o:spid="_x0000_s1064" style="position:absolute;left:2864;top:495;width:352;height:355;visibility:visible;mso-wrap-style:square;v-text-anchor:top" coordsize="35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" path="m330,19l309,4,292,,32,256,15,279,5,303,,325r,17l,351r27,3l45,354r14,-3l73,342,89,326,352,64,349,49,339,30,330,19xe" filled="f" strokecolor="#47ccc6" strokeweight=".28186mm">
                    <v:path arrowok="t" o:connecttype="custom" o:connectlocs="330,514;309,499;292,495;32,751;15,774;5,798;0,820;0,837;0,846;27,849;45,849;59,846;73,837;89,821;352,559;349,544;339,525;330,514" o:connectangles="0,0,0,0,0,0,0,0,0,0,0,0,0,0,0,0,0,0"/>
                  </v:shape>
                </v:group>
                <v:group id="Group 126" o:spid="_x0000_s1065" style="position:absolute;left:3104;top:543;width:64;height:64" coordorigin="3104,543"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27" o:spid="_x0000_s1066" style="position:absolute;left:3104;top:543;width:64;height:64;visibility:visible;mso-wrap-style:square;v-text-anchor:top" coordsize="6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" path="m,l64,64e" filled="f" strokecolor="#47ccc6" strokeweight=".28186mm">
                    <v:path arrowok="t" o:connecttype="custom" o:connectlocs="0,543;64,607" o:connectangles="0,0"/>
                  </v:shape>
                </v:group>
                <v:group id="Group 128" o:spid="_x0000_s1067" style="position:absolute;left:2751;top:773;width:353;height:154" coordorigin="2751,773" coordsize="35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29" o:spid="_x0000_s1068" style="position:absolute;left:2751;top:773;width:353;height:154;visibility:visible;mso-wrap-style:square;v-text-anchor:top" coordsize="353,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" path="m,153r353,l353,e" filled="f" strokecolor="#47ccc6" strokeweight=".28186mm">
                    <v:path arrowok="t" o:connecttype="custom" o:connectlocs="0,926;353,926;353,773" o:connectangles="0,0,0"/>
                  </v:shape>
                </v:group>
                <v:group id="Group 130" o:spid="_x0000_s1069" style="position:absolute;left:2658;top:120;width:208;height:116" coordorigin="2658,120" coordsize="20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31" o:spid="_x0000_s1070" style="position:absolute;left:2658;top:120;width:208;height:116;visibility:visible;mso-wrap-style:square;v-text-anchor:top" coordsize="20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" path="m,52r64,64l207,e" filled="f" strokecolor="#47ccc6" strokeweight=".28186mm">
                    <v:path arrowok="t" o:connecttype="custom" o:connectlocs="0,172;64,236;207,120" o:connectangles="0,0,0"/>
                  </v:shape>
                </v:group>
                <v:group id="Group 132" o:spid="_x0000_s1071" style="position:absolute;left:1788;top:-152;width:1527;height:1527" coordorigin="1788,-152" coordsize="1527,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133" o:spid="_x0000_s1072" style="position:absolute;left:1788;top:-152;width:1527;height:1527;visibility:visible;mso-wrap-style:square;v-text-anchor:top" coordsize="1527,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" path="m763,1526r63,-2l887,1516r60,-12l1004,1487r110,-46l1214,1379r89,-76l1379,1214r62,-100l1488,1004r16,-58l1517,887r7,-61l1527,763r-3,-62l1517,640r-13,-60l1488,522,1441,413,1379,313r-76,-89l1214,148,1114,85,1004,39,947,22,887,10,826,3,763,,701,3r-61,7l580,22,523,39,413,85,313,148r-89,76l148,313,86,413,39,522,23,580,10,640,3,701,,763r3,63l10,887r13,59l39,1004r47,110l148,1214r76,89l313,1379r100,62l523,1487r57,17l640,1516r61,8l763,1526xe" filled="f" strokecolor="#47ccc6" strokeweight=".91158mm">
                    <v:path arrowok="t" o:connecttype="custom" o:connectlocs="763,1374;826,1372;887,1364;947,1352;1004,1335;1114,1289;1214,1227;1303,1151;1379,1062;1441,962;1488,852;1504,794;1517,735;1524,674;1527,611;1524,549;1517,488;1504,428;1488,370;1441,261;1379,161;1303,72;1214,-4;1114,-67;1004,-113;947,-130;887,-142;826,-149;763,-152;701,-149;640,-142;580,-130;523,-113;413,-67;313,-4;224,72;148,161;86,261;39,370;23,428;10,488;3,549;0,611;3,674;10,735;23,794;39,852;86,962;148,1062;224,1151;313,1227;413,1289;523,1335;580,1352;640,1364;701,1372;763,1374" o:connectangles="0,0,0,0,0,0,0,0,0,0,0,0,0,0,0,0,0,0,0,0,0,0,0,0,0,0,0,0,0,0,0,0,0,0,0,0,0,0,0,0,0,0,0,0,0,0,0,0,0,0,0,0,0,0,0,0,0"/>
                  </v:shape>
                </v:group>
                <w10:wrap anchorx="page"/>
              </v:group>
            </w:pict>
          </mc:Fallback>
        </mc:AlternateContent>
      </w:r>
      <w:r>
        <w:rPr>
          <w:color w:val="47CCC6"/>
          <w:spacing w:val="-1"/>
        </w:rPr>
        <w:t xml:space="preserve">   </w:t>
      </w:r>
      <w:r w:rsidRPr="002D624F">
        <w:rPr>
          <w:color w:val="47CCC6"/>
          <w:spacing w:val="-1"/>
        </w:rPr>
        <w:t>Initiatief</w:t>
      </w:r>
      <w:r w:rsidRPr="002D624F">
        <w:rPr>
          <w:color w:val="47CCC6"/>
          <w:spacing w:val="-3"/>
        </w:rPr>
        <w:t xml:space="preserve"> </w:t>
      </w:r>
      <w:r w:rsidRPr="002D624F">
        <w:rPr>
          <w:color w:val="47CCC6"/>
        </w:rPr>
        <w:t>nemen</w:t>
      </w:r>
      <w:r w:rsidRPr="002D624F">
        <w:rPr>
          <w:color w:val="47CCC6"/>
          <w:spacing w:val="-3"/>
        </w:rPr>
        <w:t xml:space="preserve"> </w:t>
      </w:r>
      <w:r w:rsidRPr="002D624F">
        <w:rPr>
          <w:color w:val="47CCC6"/>
        </w:rPr>
        <w:t>en</w:t>
      </w:r>
      <w:r w:rsidRPr="002D624F">
        <w:rPr>
          <w:color w:val="47CCC6"/>
          <w:spacing w:val="-2"/>
        </w:rPr>
        <w:t xml:space="preserve"> </w:t>
      </w:r>
      <w:r w:rsidRPr="002D624F">
        <w:rPr>
          <w:color w:val="47CCC6"/>
          <w:spacing w:val="-1"/>
        </w:rPr>
        <w:t>ontwerpen</w:t>
      </w:r>
    </w:p>
    <w:p w14:paraId="08B29C78" w14:textId="3B7DADC3" w:rsidR="002A2112" w:rsidRPr="002D624F" w:rsidRDefault="002A2112" w:rsidP="002A2112">
      <w:pPr>
        <w:spacing w:before="4"/>
        <w:rPr>
          <w:rFonts w:ascii="Calibri" w:eastAsia="Calibri" w:hAnsi="Calibri" w:cs="Calibri"/>
          <w:b/>
          <w:bCs/>
          <w:sz w:val="21"/>
          <w:szCs w:val="21"/>
        </w:rPr>
      </w:pPr>
      <w:r>
        <w:rPr>
          <w:rFonts w:ascii="Calibri"/>
          <w:noProof/>
          <w:position w:val="2"/>
          <w:sz w:val="20"/>
          <w:lang w:val="fr-FR" w:eastAsia="fr-FR"/>
        </w:rPr>
        <mc:AlternateContent>
          <mc:Choice Requires="wps">
            <w:drawing>
              <wp:anchor distT="0" distB="0" distL="114300" distR="114300" simplePos="0" relativeHeight="251671552" behindDoc="0" locked="0" layoutInCell="1" allowOverlap="1" wp14:anchorId="25598F12" wp14:editId="5228DBBC">
                <wp:simplePos x="0" y="0"/>
                <wp:positionH relativeFrom="column">
                  <wp:posOffset>2419985</wp:posOffset>
                </wp:positionH>
                <wp:positionV relativeFrom="paragraph">
                  <wp:posOffset>137795</wp:posOffset>
                </wp:positionV>
                <wp:extent cx="259715" cy="251460"/>
                <wp:effectExtent l="0" t="0" r="26035" b="15240"/>
                <wp:wrapNone/>
                <wp:docPr id="211" name="Oval 211"/>
                <wp:cNvGraphicFramePr/>
                <a:graphic xmlns:a="http://schemas.openxmlformats.org/drawingml/2006/main">
                  <a:graphicData uri="http://schemas.microsoft.com/office/word/2010/wordprocessingShape">
                    <wps:wsp>
                      <wps:cNvSpPr/>
                      <wps:spPr>
                        <a:xfrm>
                          <a:off x="0" y="0"/>
                          <a:ext cx="259715" cy="251460"/>
                        </a:xfrm>
                        <a:prstGeom prst="ellipse">
                          <a:avLst/>
                        </a:prstGeom>
                        <a:noFill/>
                        <a:ln w="12700">
                          <a:solidFill>
                            <a:srgbClr val="47CC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62B723"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25598F12" id="Oval 211" o:spid="_x0000_s1026" style="position:absolute;margin-left:190.55pt;margin-top:10.85pt;width:20.45pt;height:19.8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" filled="f" strokecolor="#47ccc6" strokeweight="1pt">
                <v:textbox inset="0,0,0,0">
                  <w:txbxContent>
                    <w:p w14:paraId="0E62B723"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1</w:t>
                      </w:r>
                    </w:p>
                  </w:txbxContent>
                </v:textbox>
              </v:oval>
            </w:pict>
          </mc:Fallback>
        </mc:AlternateContent>
      </w:r>
      <w:r>
        <w:rPr>
          <w:rFonts w:ascii="Calibri"/>
          <w:noProof/>
          <w:position w:val="2"/>
          <w:sz w:val="20"/>
          <w:lang w:val="fr-FR" w:eastAsia="fr-FR"/>
        </w:rPr>
        <mc:AlternateContent>
          <mc:Choice Requires="wps">
            <w:drawing>
              <wp:anchor distT="0" distB="0" distL="114300" distR="114300" simplePos="0" relativeHeight="251668480" behindDoc="0" locked="0" layoutInCell="1" allowOverlap="1" wp14:anchorId="2AB1B1CB" wp14:editId="7476BC06">
                <wp:simplePos x="0" y="0"/>
                <wp:positionH relativeFrom="column">
                  <wp:posOffset>2934335</wp:posOffset>
                </wp:positionH>
                <wp:positionV relativeFrom="paragraph">
                  <wp:posOffset>141605</wp:posOffset>
                </wp:positionV>
                <wp:extent cx="259715" cy="251460"/>
                <wp:effectExtent l="0" t="0" r="26035" b="15240"/>
                <wp:wrapNone/>
                <wp:docPr id="20" name="Oval 20"/>
                <wp:cNvGraphicFramePr/>
                <a:graphic xmlns:a="http://schemas.openxmlformats.org/drawingml/2006/main">
                  <a:graphicData uri="http://schemas.microsoft.com/office/word/2010/wordprocessingShape">
                    <wps:wsp>
                      <wps:cNvSpPr/>
                      <wps:spPr>
                        <a:xfrm>
                          <a:off x="0" y="0"/>
                          <a:ext cx="259715" cy="251460"/>
                        </a:xfrm>
                        <a:prstGeom prst="ellipse">
                          <a:avLst/>
                        </a:prstGeom>
                        <a:solidFill>
                          <a:srgbClr val="47CCC6"/>
                        </a:solidFill>
                        <a:ln w="12700">
                          <a:solidFill>
                            <a:srgbClr val="47CC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9266F4" w14:textId="77777777" w:rsidR="002A2112" w:rsidRPr="002A2112" w:rsidRDefault="002A2112" w:rsidP="002A2112">
                            <w:pPr>
                              <w:jc w:val="center"/>
                              <w:rPr>
                                <w:rFonts w:cs="Times New Roman (Body CS)"/>
                                <w:b/>
                                <w:color w:val="FFFFFF" w:themeColor="background1"/>
                                <w:lang w:val="fr-FR"/>
                              </w:rPr>
                            </w:pPr>
                            <w:r w:rsidRPr="002A2112">
                              <w:rPr>
                                <w:rFonts w:cs="Times New Roman (Body CS)"/>
                                <w:b/>
                                <w:color w:val="FFFFFF" w:themeColor="background1"/>
                                <w:lang w:val="fr-FR"/>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2AB1B1CB" id="Oval 20" o:spid="_x0000_s1027" style="position:absolute;margin-left:231.05pt;margin-top:11.15pt;width:20.45pt;height:19.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" fillcolor="#47ccc6" strokecolor="#47ccc6" strokeweight="1pt">
                <v:textbox inset="0,0,0,0">
                  <w:txbxContent>
                    <w:p w14:paraId="359266F4" w14:textId="77777777" w:rsidR="002A2112" w:rsidRPr="002A2112" w:rsidRDefault="002A2112" w:rsidP="002A2112">
                      <w:pPr>
                        <w:jc w:val="center"/>
                        <w:rPr>
                          <w:rFonts w:cs="Times New Roman (Body CS)"/>
                          <w:b/>
                          <w:color w:val="FFFFFF" w:themeColor="background1"/>
                          <w:lang w:val="fr-FR"/>
                        </w:rPr>
                      </w:pPr>
                      <w:r w:rsidRPr="002A2112">
                        <w:rPr>
                          <w:rFonts w:cs="Times New Roman (Body CS)"/>
                          <w:b/>
                          <w:color w:val="FFFFFF" w:themeColor="background1"/>
                          <w:lang w:val="fr-FR"/>
                        </w:rPr>
                        <w:t>2</w:t>
                      </w:r>
                    </w:p>
                  </w:txbxContent>
                </v:textbox>
              </v:oval>
            </w:pict>
          </mc:Fallback>
        </mc:AlternateContent>
      </w:r>
      <w:r>
        <w:rPr>
          <w:rFonts w:ascii="Calibri"/>
          <w:noProof/>
          <w:position w:val="2"/>
          <w:sz w:val="20"/>
          <w:lang w:val="fr-FR" w:eastAsia="fr-FR"/>
        </w:rPr>
        <mc:AlternateContent>
          <mc:Choice Requires="wps">
            <w:drawing>
              <wp:anchor distT="0" distB="0" distL="114300" distR="114300" simplePos="0" relativeHeight="251667456" behindDoc="0" locked="0" layoutInCell="1" allowOverlap="1" wp14:anchorId="0FD17F86" wp14:editId="224F5DFD">
                <wp:simplePos x="0" y="0"/>
                <wp:positionH relativeFrom="column">
                  <wp:posOffset>3444875</wp:posOffset>
                </wp:positionH>
                <wp:positionV relativeFrom="paragraph">
                  <wp:posOffset>142240</wp:posOffset>
                </wp:positionV>
                <wp:extent cx="259715" cy="251460"/>
                <wp:effectExtent l="0" t="0" r="26035" b="15240"/>
                <wp:wrapNone/>
                <wp:docPr id="54" name="Oval 54"/>
                <wp:cNvGraphicFramePr/>
                <a:graphic xmlns:a="http://schemas.openxmlformats.org/drawingml/2006/main">
                  <a:graphicData uri="http://schemas.microsoft.com/office/word/2010/wordprocessingShape">
                    <wps:wsp>
                      <wps:cNvSpPr/>
                      <wps:spPr>
                        <a:xfrm>
                          <a:off x="0" y="0"/>
                          <a:ext cx="259715" cy="251460"/>
                        </a:xfrm>
                        <a:prstGeom prst="ellipse">
                          <a:avLst/>
                        </a:prstGeom>
                        <a:solidFill>
                          <a:schemeClr val="bg1"/>
                        </a:solidFill>
                        <a:ln w="12700">
                          <a:solidFill>
                            <a:srgbClr val="47CC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87A61F"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0FD17F86" id="Oval 54" o:spid="_x0000_s1028" style="position:absolute;margin-left:271.25pt;margin-top:11.2pt;width:20.45pt;height:19.8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" fillcolor="white [3212]" strokecolor="#47ccc6" strokeweight="1pt">
                <v:textbox inset="0,0,0,0">
                  <w:txbxContent>
                    <w:p w14:paraId="0F87A61F"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3</w:t>
                      </w:r>
                    </w:p>
                  </w:txbxContent>
                </v:textbox>
              </v:oval>
            </w:pict>
          </mc:Fallback>
        </mc:AlternateContent>
      </w:r>
      <w:r>
        <w:rPr>
          <w:rFonts w:ascii="Calibri"/>
          <w:noProof/>
          <w:position w:val="2"/>
          <w:sz w:val="20"/>
          <w:lang w:val="fr-FR" w:eastAsia="fr-FR"/>
        </w:rPr>
        <mc:AlternateContent>
          <mc:Choice Requires="wps">
            <w:drawing>
              <wp:anchor distT="0" distB="0" distL="114300" distR="114300" simplePos="0" relativeHeight="251666432" behindDoc="0" locked="0" layoutInCell="1" allowOverlap="1" wp14:anchorId="5C806556" wp14:editId="59D587F4">
                <wp:simplePos x="0" y="0"/>
                <wp:positionH relativeFrom="column">
                  <wp:posOffset>3943985</wp:posOffset>
                </wp:positionH>
                <wp:positionV relativeFrom="paragraph">
                  <wp:posOffset>142875</wp:posOffset>
                </wp:positionV>
                <wp:extent cx="259715" cy="251460"/>
                <wp:effectExtent l="0" t="0" r="26035" b="15240"/>
                <wp:wrapNone/>
                <wp:docPr id="55" name="Oval 55"/>
                <wp:cNvGraphicFramePr/>
                <a:graphic xmlns:a="http://schemas.openxmlformats.org/drawingml/2006/main">
                  <a:graphicData uri="http://schemas.microsoft.com/office/word/2010/wordprocessingShape">
                    <wps:wsp>
                      <wps:cNvSpPr/>
                      <wps:spPr>
                        <a:xfrm>
                          <a:off x="0" y="0"/>
                          <a:ext cx="259715" cy="251460"/>
                        </a:xfrm>
                        <a:prstGeom prst="ellipse">
                          <a:avLst/>
                        </a:prstGeom>
                        <a:solidFill>
                          <a:schemeClr val="bg1"/>
                        </a:solidFill>
                        <a:ln w="12700">
                          <a:solidFill>
                            <a:srgbClr val="47CC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75D89"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5C806556" id="Oval 55" o:spid="_x0000_s1029" style="position:absolute;margin-left:310.55pt;margin-top:11.25pt;width:20.45pt;height:19.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" fillcolor="white [3212]" strokecolor="#47ccc6" strokeweight="1pt">
                <v:textbox inset="0,0,0,0">
                  <w:txbxContent>
                    <w:p w14:paraId="49B75D89"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4</w:t>
                      </w:r>
                    </w:p>
                  </w:txbxContent>
                </v:textbox>
              </v:oval>
            </w:pict>
          </mc:Fallback>
        </mc:AlternateContent>
      </w:r>
      <w:r>
        <w:rPr>
          <w:rFonts w:ascii="Calibri"/>
          <w:noProof/>
          <w:position w:val="2"/>
          <w:sz w:val="20"/>
          <w:lang w:val="fr-FR" w:eastAsia="fr-FR"/>
        </w:rPr>
        <mc:AlternateContent>
          <mc:Choice Requires="wps">
            <w:drawing>
              <wp:anchor distT="0" distB="0" distL="114300" distR="114300" simplePos="0" relativeHeight="251665408" behindDoc="0" locked="0" layoutInCell="1" allowOverlap="1" wp14:anchorId="46B25BDC" wp14:editId="6FCD7BB2">
                <wp:simplePos x="0" y="0"/>
                <wp:positionH relativeFrom="column">
                  <wp:posOffset>4437380</wp:posOffset>
                </wp:positionH>
                <wp:positionV relativeFrom="paragraph">
                  <wp:posOffset>142875</wp:posOffset>
                </wp:positionV>
                <wp:extent cx="259715" cy="251460"/>
                <wp:effectExtent l="0" t="0" r="26035" b="15240"/>
                <wp:wrapNone/>
                <wp:docPr id="56" name="Oval 56"/>
                <wp:cNvGraphicFramePr/>
                <a:graphic xmlns:a="http://schemas.openxmlformats.org/drawingml/2006/main">
                  <a:graphicData uri="http://schemas.microsoft.com/office/word/2010/wordprocessingShape">
                    <wps:wsp>
                      <wps:cNvSpPr/>
                      <wps:spPr>
                        <a:xfrm>
                          <a:off x="0" y="0"/>
                          <a:ext cx="259715" cy="251460"/>
                        </a:xfrm>
                        <a:prstGeom prst="ellipse">
                          <a:avLst/>
                        </a:prstGeom>
                        <a:solidFill>
                          <a:schemeClr val="bg1"/>
                        </a:solidFill>
                        <a:ln w="12700">
                          <a:solidFill>
                            <a:srgbClr val="47CC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7DB46"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46B25BDC" id="Oval 56" o:spid="_x0000_s1030" style="position:absolute;margin-left:349.4pt;margin-top:11.25pt;width:20.45pt;height:19.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" fillcolor="white [3212]" strokecolor="#47ccc6" strokeweight="1pt">
                <v:textbox inset="0,0,0,0">
                  <w:txbxContent>
                    <w:p w14:paraId="2DC7DB46"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5</w:t>
                      </w:r>
                    </w:p>
                  </w:txbxContent>
                </v:textbox>
              </v:oval>
            </w:pict>
          </mc:Fallback>
        </mc:AlternateContent>
      </w:r>
      <w:r>
        <w:rPr>
          <w:rFonts w:ascii="Calibri"/>
          <w:noProof/>
          <w:position w:val="2"/>
          <w:sz w:val="20"/>
          <w:lang w:val="fr-FR" w:eastAsia="fr-FR"/>
        </w:rPr>
        <mc:AlternateContent>
          <mc:Choice Requires="wps">
            <w:drawing>
              <wp:anchor distT="0" distB="0" distL="114300" distR="114300" simplePos="0" relativeHeight="251664384" behindDoc="0" locked="0" layoutInCell="1" allowOverlap="1" wp14:anchorId="5113E62C" wp14:editId="390F569F">
                <wp:simplePos x="0" y="0"/>
                <wp:positionH relativeFrom="column">
                  <wp:posOffset>4954270</wp:posOffset>
                </wp:positionH>
                <wp:positionV relativeFrom="paragraph">
                  <wp:posOffset>140970</wp:posOffset>
                </wp:positionV>
                <wp:extent cx="259715" cy="251460"/>
                <wp:effectExtent l="0" t="0" r="26035" b="15240"/>
                <wp:wrapNone/>
                <wp:docPr id="57" name="Oval 57"/>
                <wp:cNvGraphicFramePr/>
                <a:graphic xmlns:a="http://schemas.openxmlformats.org/drawingml/2006/main">
                  <a:graphicData uri="http://schemas.microsoft.com/office/word/2010/wordprocessingShape">
                    <wps:wsp>
                      <wps:cNvSpPr/>
                      <wps:spPr>
                        <a:xfrm>
                          <a:off x="0" y="0"/>
                          <a:ext cx="259715" cy="251460"/>
                        </a:xfrm>
                        <a:prstGeom prst="ellipse">
                          <a:avLst/>
                        </a:prstGeom>
                        <a:noFill/>
                        <a:ln w="12700">
                          <a:solidFill>
                            <a:srgbClr val="47CC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3EF63D"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5113E62C" id="Oval 57" o:spid="_x0000_s1031" style="position:absolute;margin-left:390.1pt;margin-top:11.1pt;width:20.45pt;height:19.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" filled="f" strokecolor="#47ccc6" strokeweight="1pt">
                <v:textbox inset="0,0,0,0">
                  <w:txbxContent>
                    <w:p w14:paraId="4E3EF63D"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6</w:t>
                      </w:r>
                    </w:p>
                  </w:txbxContent>
                </v:textbox>
              </v:oval>
            </w:pict>
          </mc:Fallback>
        </mc:AlternateContent>
      </w:r>
      <w:r>
        <w:rPr>
          <w:rFonts w:ascii="Calibri"/>
          <w:noProof/>
          <w:position w:val="2"/>
          <w:sz w:val="20"/>
          <w:lang w:val="fr-FR" w:eastAsia="fr-FR"/>
        </w:rPr>
        <mc:AlternateContent>
          <mc:Choice Requires="wps">
            <w:drawing>
              <wp:anchor distT="0" distB="0" distL="114300" distR="114300" simplePos="0" relativeHeight="251663360" behindDoc="0" locked="0" layoutInCell="1" allowOverlap="1" wp14:anchorId="2F33E591" wp14:editId="1C7AEE73">
                <wp:simplePos x="0" y="0"/>
                <wp:positionH relativeFrom="column">
                  <wp:posOffset>5440680</wp:posOffset>
                </wp:positionH>
                <wp:positionV relativeFrom="paragraph">
                  <wp:posOffset>144145</wp:posOffset>
                </wp:positionV>
                <wp:extent cx="259715" cy="251460"/>
                <wp:effectExtent l="0" t="0" r="26035" b="15240"/>
                <wp:wrapNone/>
                <wp:docPr id="58" name="Oval 58"/>
                <wp:cNvGraphicFramePr/>
                <a:graphic xmlns:a="http://schemas.openxmlformats.org/drawingml/2006/main">
                  <a:graphicData uri="http://schemas.microsoft.com/office/word/2010/wordprocessingShape">
                    <wps:wsp>
                      <wps:cNvSpPr/>
                      <wps:spPr>
                        <a:xfrm>
                          <a:off x="0" y="0"/>
                          <a:ext cx="259715" cy="251460"/>
                        </a:xfrm>
                        <a:prstGeom prst="ellipse">
                          <a:avLst/>
                        </a:prstGeom>
                        <a:noFill/>
                        <a:ln w="12700">
                          <a:solidFill>
                            <a:srgbClr val="47CC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972C67"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7</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2F33E591" id="Oval 58" o:spid="_x0000_s1032" style="position:absolute;margin-left:428.4pt;margin-top:11.35pt;width:20.45pt;height:19.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" filled="f" strokecolor="#47ccc6" strokeweight="1pt">
                <v:textbox inset="0,0,0,0">
                  <w:txbxContent>
                    <w:p w14:paraId="1D972C67"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7</w:t>
                      </w:r>
                    </w:p>
                  </w:txbxContent>
                </v:textbox>
              </v:oval>
            </w:pict>
          </mc:Fallback>
        </mc:AlternateContent>
      </w:r>
      <w:r>
        <w:rPr>
          <w:rFonts w:ascii="Calibri"/>
          <w:noProof/>
          <w:position w:val="2"/>
          <w:sz w:val="20"/>
          <w:lang w:val="fr-FR" w:eastAsia="fr-FR"/>
        </w:rPr>
        <mc:AlternateContent>
          <mc:Choice Requires="wps">
            <w:drawing>
              <wp:anchor distT="0" distB="0" distL="114300" distR="114300" simplePos="0" relativeHeight="251662336" behindDoc="0" locked="0" layoutInCell="1" allowOverlap="1" wp14:anchorId="6FEC2900" wp14:editId="331A7FB4">
                <wp:simplePos x="0" y="0"/>
                <wp:positionH relativeFrom="column">
                  <wp:posOffset>5946140</wp:posOffset>
                </wp:positionH>
                <wp:positionV relativeFrom="paragraph">
                  <wp:posOffset>144145</wp:posOffset>
                </wp:positionV>
                <wp:extent cx="259715" cy="251460"/>
                <wp:effectExtent l="0" t="0" r="26035" b="15240"/>
                <wp:wrapNone/>
                <wp:docPr id="59" name="Oval 59"/>
                <wp:cNvGraphicFramePr/>
                <a:graphic xmlns:a="http://schemas.openxmlformats.org/drawingml/2006/main">
                  <a:graphicData uri="http://schemas.microsoft.com/office/word/2010/wordprocessingShape">
                    <wps:wsp>
                      <wps:cNvSpPr/>
                      <wps:spPr>
                        <a:xfrm>
                          <a:off x="0" y="0"/>
                          <a:ext cx="259715" cy="251460"/>
                        </a:xfrm>
                        <a:prstGeom prst="ellipse">
                          <a:avLst/>
                        </a:prstGeom>
                        <a:noFill/>
                        <a:ln w="12700">
                          <a:solidFill>
                            <a:srgbClr val="47CC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F276F"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6FEC2900" id="Oval 59" o:spid="_x0000_s1033" style="position:absolute;margin-left:468.2pt;margin-top:11.35pt;width:20.45pt;height:19.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" filled="f" strokecolor="#47ccc6" strokeweight="1pt">
                <v:textbox inset="0,0,0,0">
                  <w:txbxContent>
                    <w:p w14:paraId="2FEF276F" w14:textId="77777777" w:rsidR="002A2112" w:rsidRPr="002A2112" w:rsidRDefault="002A2112" w:rsidP="002A2112">
                      <w:pPr>
                        <w:jc w:val="center"/>
                        <w:rPr>
                          <w:rFonts w:cs="Times New Roman (Body CS)"/>
                          <w:b/>
                          <w:color w:val="92CDDC" w:themeColor="accent5" w:themeTint="99"/>
                          <w:lang w:val="fr-FR"/>
                        </w:rPr>
                      </w:pPr>
                      <w:r w:rsidRPr="002A2112">
                        <w:rPr>
                          <w:rFonts w:cs="Times New Roman (Body CS)"/>
                          <w:b/>
                          <w:color w:val="92CDDC" w:themeColor="accent5" w:themeTint="99"/>
                          <w:lang w:val="fr-FR"/>
                        </w:rPr>
                        <w:t>8</w:t>
                      </w:r>
                    </w:p>
                  </w:txbxContent>
                </v:textbox>
              </v:oval>
            </w:pict>
          </mc:Fallback>
        </mc:AlternateContent>
      </w:r>
    </w:p>
    <w:p w14:paraId="47295D9E" w14:textId="5F120BC8" w:rsidR="002A2112" w:rsidRPr="002D624F" w:rsidRDefault="002A2112" w:rsidP="002A2112">
      <w:pPr>
        <w:tabs>
          <w:tab w:val="left" w:pos="4694"/>
          <w:tab w:val="left" w:pos="5482"/>
          <w:tab w:val="left" w:pos="6269"/>
          <w:tab w:val="left" w:pos="7057"/>
          <w:tab w:val="left" w:pos="7834"/>
          <w:tab w:val="left" w:pos="8622"/>
          <w:tab w:val="left" w:pos="9409"/>
        </w:tabs>
        <w:spacing w:line="200" w:lineRule="atLeast"/>
        <w:ind w:left="3907"/>
        <w:rPr>
          <w:rFonts w:ascii="Calibri" w:eastAsia="Calibri" w:hAnsi="Calibri" w:cs="Calibri"/>
          <w:sz w:val="20"/>
          <w:szCs w:val="20"/>
        </w:rPr>
      </w:pPr>
      <w:r w:rsidRPr="002D624F">
        <w:rPr>
          <w:rFonts w:ascii="Calibri"/>
          <w:position w:val="2"/>
          <w:sz w:val="20"/>
        </w:rPr>
        <w:tab/>
      </w:r>
      <w:r w:rsidRPr="002D624F">
        <w:rPr>
          <w:rFonts w:ascii="Calibri"/>
          <w:position w:val="2"/>
          <w:sz w:val="20"/>
        </w:rPr>
        <w:tab/>
      </w:r>
      <w:r w:rsidRPr="002D624F">
        <w:rPr>
          <w:rFonts w:ascii="Calibri"/>
          <w:position w:val="1"/>
          <w:sz w:val="20"/>
        </w:rPr>
        <w:tab/>
      </w:r>
      <w:r w:rsidRPr="002D624F">
        <w:rPr>
          <w:rFonts w:ascii="Calibri"/>
          <w:position w:val="1"/>
          <w:sz w:val="20"/>
        </w:rPr>
        <w:tab/>
      </w:r>
      <w:r w:rsidRPr="002D624F">
        <w:rPr>
          <w:rFonts w:ascii="Calibri"/>
          <w:position w:val="1"/>
          <w:sz w:val="20"/>
        </w:rPr>
        <w:tab/>
      </w:r>
      <w:r w:rsidRPr="002D624F">
        <w:rPr>
          <w:rFonts w:ascii="Calibri"/>
          <w:sz w:val="20"/>
        </w:rPr>
        <w:tab/>
      </w:r>
      <w:r w:rsidRPr="002D624F">
        <w:rPr>
          <w:rFonts w:ascii="Calibri"/>
          <w:sz w:val="20"/>
        </w:rPr>
        <w:tab/>
      </w:r>
    </w:p>
    <w:p w14:paraId="18F94ED1" w14:textId="77777777" w:rsidR="002A2112" w:rsidRPr="002D624F" w:rsidRDefault="002A2112" w:rsidP="002A2112">
      <w:pPr>
        <w:rPr>
          <w:rFonts w:ascii="Calibri" w:eastAsia="Calibri" w:hAnsi="Calibri" w:cs="Calibri"/>
          <w:b/>
          <w:bCs/>
        </w:rPr>
      </w:pPr>
    </w:p>
    <w:p w14:paraId="611AB9D8" w14:textId="77777777" w:rsidR="002A2112" w:rsidRPr="002D624F" w:rsidRDefault="002A2112" w:rsidP="002A2112">
      <w:pPr>
        <w:rPr>
          <w:rFonts w:ascii="Calibri" w:eastAsia="Calibri" w:hAnsi="Calibri" w:cs="Calibri"/>
          <w:b/>
          <w:bCs/>
        </w:rPr>
      </w:pPr>
    </w:p>
    <w:p w14:paraId="595880F0" w14:textId="39AEABED" w:rsidR="002A2112" w:rsidRPr="002D624F" w:rsidRDefault="002A2112" w:rsidP="002A2112">
      <w:pPr>
        <w:pStyle w:val="Kop2"/>
        <w:spacing w:before="203"/>
        <w:ind w:left="3600"/>
        <w:rPr>
          <w:b w:val="0"/>
          <w:bCs w:val="0"/>
        </w:rPr>
      </w:pPr>
      <w:r>
        <w:rPr>
          <w:noProof/>
          <w:lang w:val="fr-FR" w:eastAsia="fr-FR"/>
        </w:rPr>
        <mc:AlternateContent>
          <mc:Choice Requires="wpg">
            <w:drawing>
              <wp:anchor distT="0" distB="0" distL="114300" distR="114300" simplePos="0" relativeHeight="251670528" behindDoc="0" locked="0" layoutInCell="1" allowOverlap="1" wp14:anchorId="5D292F0D" wp14:editId="0FFEFEBC">
                <wp:simplePos x="0" y="0"/>
                <wp:positionH relativeFrom="page">
                  <wp:posOffset>1119505</wp:posOffset>
                </wp:positionH>
                <wp:positionV relativeFrom="paragraph">
                  <wp:posOffset>-49530</wp:posOffset>
                </wp:positionV>
                <wp:extent cx="1002030" cy="1002030"/>
                <wp:effectExtent l="24130" t="24130" r="21590" b="2159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030" cy="1002030"/>
                          <a:chOff x="1763" y="-78"/>
                          <a:chExt cx="1578" cy="1578"/>
                        </a:xfrm>
                      </wpg:grpSpPr>
                      <wpg:grpSp>
                        <wpg:cNvPr id="22" name="Group 23"/>
                        <wpg:cNvGrpSpPr>
                          <a:grpSpLocks/>
                        </wpg:cNvGrpSpPr>
                        <wpg:grpSpPr bwMode="auto">
                          <a:xfrm>
                            <a:off x="2477" y="325"/>
                            <a:ext cx="94" cy="117"/>
                            <a:chOff x="2477" y="325"/>
                            <a:chExt cx="94" cy="117"/>
                          </a:xfrm>
                        </wpg:grpSpPr>
                        <wps:wsp>
                          <wps:cNvPr id="23" name="Freeform 24"/>
                          <wps:cNvSpPr>
                            <a:spLocks/>
                          </wps:cNvSpPr>
                          <wps:spPr bwMode="auto">
                            <a:xfrm>
                              <a:off x="2477" y="325"/>
                              <a:ext cx="94" cy="117"/>
                            </a:xfrm>
                            <a:custGeom>
                              <a:avLst/>
                              <a:gdLst>
                                <a:gd name="T0" fmla="+- 0 2524 2477"/>
                                <a:gd name="T1" fmla="*/ T0 w 94"/>
                                <a:gd name="T2" fmla="+- 0 441 325"/>
                                <a:gd name="T3" fmla="*/ 441 h 117"/>
                                <a:gd name="T4" fmla="+- 0 2545 2477"/>
                                <a:gd name="T5" fmla="*/ T4 w 94"/>
                                <a:gd name="T6" fmla="+- 0 436 325"/>
                                <a:gd name="T7" fmla="*/ 436 h 117"/>
                                <a:gd name="T8" fmla="+- 0 2561 2477"/>
                                <a:gd name="T9" fmla="*/ T8 w 94"/>
                                <a:gd name="T10" fmla="+- 0 422 325"/>
                                <a:gd name="T11" fmla="*/ 422 h 117"/>
                                <a:gd name="T12" fmla="+- 0 2570 2477"/>
                                <a:gd name="T13" fmla="*/ T12 w 94"/>
                                <a:gd name="T14" fmla="+- 0 401 325"/>
                                <a:gd name="T15" fmla="*/ 401 h 117"/>
                                <a:gd name="T16" fmla="+- 0 2571 2477"/>
                                <a:gd name="T17" fmla="*/ T16 w 94"/>
                                <a:gd name="T18" fmla="+- 0 374 325"/>
                                <a:gd name="T19" fmla="*/ 374 h 117"/>
                                <a:gd name="T20" fmla="+- 0 2566 2477"/>
                                <a:gd name="T21" fmla="*/ T20 w 94"/>
                                <a:gd name="T22" fmla="+- 0 352 325"/>
                                <a:gd name="T23" fmla="*/ 352 h 117"/>
                                <a:gd name="T24" fmla="+- 0 2553 2477"/>
                                <a:gd name="T25" fmla="*/ T24 w 94"/>
                                <a:gd name="T26" fmla="+- 0 334 325"/>
                                <a:gd name="T27" fmla="*/ 334 h 117"/>
                                <a:gd name="T28" fmla="+- 0 2534 2477"/>
                                <a:gd name="T29" fmla="*/ T28 w 94"/>
                                <a:gd name="T30" fmla="+- 0 325 325"/>
                                <a:gd name="T31" fmla="*/ 325 h 117"/>
                                <a:gd name="T32" fmla="+- 0 2509 2477"/>
                                <a:gd name="T33" fmla="*/ T32 w 94"/>
                                <a:gd name="T34" fmla="+- 0 329 325"/>
                                <a:gd name="T35" fmla="*/ 329 h 117"/>
                                <a:gd name="T36" fmla="+- 0 2490 2477"/>
                                <a:gd name="T37" fmla="*/ T36 w 94"/>
                                <a:gd name="T38" fmla="+- 0 340 325"/>
                                <a:gd name="T39" fmla="*/ 340 h 117"/>
                                <a:gd name="T40" fmla="+- 0 2480 2477"/>
                                <a:gd name="T41" fmla="*/ T40 w 94"/>
                                <a:gd name="T42" fmla="+- 0 357 325"/>
                                <a:gd name="T43" fmla="*/ 357 h 117"/>
                                <a:gd name="T44" fmla="+- 0 2477 2477"/>
                                <a:gd name="T45" fmla="*/ T44 w 94"/>
                                <a:gd name="T46" fmla="+- 0 391 325"/>
                                <a:gd name="T47" fmla="*/ 391 h 117"/>
                                <a:gd name="T48" fmla="+- 0 2482 2477"/>
                                <a:gd name="T49" fmla="*/ T48 w 94"/>
                                <a:gd name="T50" fmla="+- 0 413 325"/>
                                <a:gd name="T51" fmla="*/ 413 h 117"/>
                                <a:gd name="T52" fmla="+- 0 2495 2477"/>
                                <a:gd name="T53" fmla="*/ T52 w 94"/>
                                <a:gd name="T54" fmla="+- 0 431 325"/>
                                <a:gd name="T55" fmla="*/ 431 h 117"/>
                                <a:gd name="T56" fmla="+- 0 2514 2477"/>
                                <a:gd name="T57" fmla="*/ T56 w 94"/>
                                <a:gd name="T58" fmla="+- 0 440 325"/>
                                <a:gd name="T59" fmla="*/ 440 h 117"/>
                                <a:gd name="T60" fmla="+- 0 2524 2477"/>
                                <a:gd name="T61" fmla="*/ T60 w 94"/>
                                <a:gd name="T62" fmla="+- 0 441 325"/>
                                <a:gd name="T63" fmla="*/ 441 h 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4" h="117">
                                  <a:moveTo>
                                    <a:pt x="47" y="116"/>
                                  </a:moveTo>
                                  <a:lnTo>
                                    <a:pt x="68" y="111"/>
                                  </a:lnTo>
                                  <a:lnTo>
                                    <a:pt x="84" y="97"/>
                                  </a:lnTo>
                                  <a:lnTo>
                                    <a:pt x="93" y="76"/>
                                  </a:lnTo>
                                  <a:lnTo>
                                    <a:pt x="94" y="49"/>
                                  </a:lnTo>
                                  <a:lnTo>
                                    <a:pt x="89" y="27"/>
                                  </a:lnTo>
                                  <a:lnTo>
                                    <a:pt x="76" y="9"/>
                                  </a:lnTo>
                                  <a:lnTo>
                                    <a:pt x="57" y="0"/>
                                  </a:lnTo>
                                  <a:lnTo>
                                    <a:pt x="32" y="4"/>
                                  </a:lnTo>
                                  <a:lnTo>
                                    <a:pt x="13" y="15"/>
                                  </a:lnTo>
                                  <a:lnTo>
                                    <a:pt x="3" y="32"/>
                                  </a:lnTo>
                                  <a:lnTo>
                                    <a:pt x="0" y="66"/>
                                  </a:lnTo>
                                  <a:lnTo>
                                    <a:pt x="5" y="88"/>
                                  </a:lnTo>
                                  <a:lnTo>
                                    <a:pt x="18" y="106"/>
                                  </a:lnTo>
                                  <a:lnTo>
                                    <a:pt x="37" y="115"/>
                                  </a:lnTo>
                                  <a:lnTo>
                                    <a:pt x="47" y="116"/>
                                  </a:lnTo>
                                  <a:close/>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5"/>
                        <wpg:cNvGrpSpPr>
                          <a:grpSpLocks/>
                        </wpg:cNvGrpSpPr>
                        <wpg:grpSpPr bwMode="auto">
                          <a:xfrm>
                            <a:off x="2430" y="441"/>
                            <a:ext cx="188" cy="71"/>
                            <a:chOff x="2430" y="441"/>
                            <a:chExt cx="188" cy="71"/>
                          </a:xfrm>
                        </wpg:grpSpPr>
                        <wps:wsp>
                          <wps:cNvPr id="25" name="Freeform 26"/>
                          <wps:cNvSpPr>
                            <a:spLocks/>
                          </wps:cNvSpPr>
                          <wps:spPr bwMode="auto">
                            <a:xfrm>
                              <a:off x="2430" y="441"/>
                              <a:ext cx="188" cy="71"/>
                            </a:xfrm>
                            <a:custGeom>
                              <a:avLst/>
                              <a:gdLst>
                                <a:gd name="T0" fmla="+- 0 2618 2430"/>
                                <a:gd name="T1" fmla="*/ T0 w 188"/>
                                <a:gd name="T2" fmla="+- 0 512 441"/>
                                <a:gd name="T3" fmla="*/ 512 h 71"/>
                                <a:gd name="T4" fmla="+- 0 2618 2430"/>
                                <a:gd name="T5" fmla="*/ T4 w 188"/>
                                <a:gd name="T6" fmla="+- 0 488 441"/>
                                <a:gd name="T7" fmla="*/ 488 h 71"/>
                                <a:gd name="T8" fmla="+- 0 2612 2430"/>
                                <a:gd name="T9" fmla="*/ T8 w 188"/>
                                <a:gd name="T10" fmla="+- 0 471 441"/>
                                <a:gd name="T11" fmla="*/ 471 h 71"/>
                                <a:gd name="T12" fmla="+- 0 2596 2430"/>
                                <a:gd name="T13" fmla="*/ T12 w 188"/>
                                <a:gd name="T14" fmla="+- 0 458 441"/>
                                <a:gd name="T15" fmla="*/ 458 h 71"/>
                                <a:gd name="T16" fmla="+- 0 2574 2430"/>
                                <a:gd name="T17" fmla="*/ T16 w 188"/>
                                <a:gd name="T18" fmla="+- 0 449 441"/>
                                <a:gd name="T19" fmla="*/ 449 h 71"/>
                                <a:gd name="T20" fmla="+- 0 2550 2430"/>
                                <a:gd name="T21" fmla="*/ T20 w 188"/>
                                <a:gd name="T22" fmla="+- 0 443 441"/>
                                <a:gd name="T23" fmla="*/ 443 h 71"/>
                                <a:gd name="T24" fmla="+- 0 2529 2430"/>
                                <a:gd name="T25" fmla="*/ T24 w 188"/>
                                <a:gd name="T26" fmla="+- 0 441 441"/>
                                <a:gd name="T27" fmla="*/ 441 h 71"/>
                                <a:gd name="T28" fmla="+- 0 2507 2430"/>
                                <a:gd name="T29" fmla="*/ T28 w 188"/>
                                <a:gd name="T30" fmla="+- 0 442 441"/>
                                <a:gd name="T31" fmla="*/ 442 h 71"/>
                                <a:gd name="T32" fmla="+- 0 2483 2430"/>
                                <a:gd name="T33" fmla="*/ T32 w 188"/>
                                <a:gd name="T34" fmla="+- 0 447 441"/>
                                <a:gd name="T35" fmla="*/ 447 h 71"/>
                                <a:gd name="T36" fmla="+- 0 2460 2430"/>
                                <a:gd name="T37" fmla="*/ T36 w 188"/>
                                <a:gd name="T38" fmla="+- 0 454 441"/>
                                <a:gd name="T39" fmla="*/ 454 h 71"/>
                                <a:gd name="T40" fmla="+- 0 2442 2430"/>
                                <a:gd name="T41" fmla="*/ T40 w 188"/>
                                <a:gd name="T42" fmla="+- 0 465 441"/>
                                <a:gd name="T43" fmla="*/ 465 h 71"/>
                                <a:gd name="T44" fmla="+- 0 2431 2430"/>
                                <a:gd name="T45" fmla="*/ T44 w 188"/>
                                <a:gd name="T46" fmla="+- 0 480 441"/>
                                <a:gd name="T47" fmla="*/ 480 h 71"/>
                                <a:gd name="T48" fmla="+- 0 2430 2430"/>
                                <a:gd name="T49" fmla="*/ T48 w 188"/>
                                <a:gd name="T50" fmla="+- 0 512 441"/>
                                <a:gd name="T51" fmla="*/ 512 h 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8" h="71">
                                  <a:moveTo>
                                    <a:pt x="188" y="71"/>
                                  </a:moveTo>
                                  <a:lnTo>
                                    <a:pt x="188" y="47"/>
                                  </a:lnTo>
                                  <a:lnTo>
                                    <a:pt x="182" y="30"/>
                                  </a:lnTo>
                                  <a:lnTo>
                                    <a:pt x="166" y="17"/>
                                  </a:lnTo>
                                  <a:lnTo>
                                    <a:pt x="144" y="8"/>
                                  </a:lnTo>
                                  <a:lnTo>
                                    <a:pt x="120" y="2"/>
                                  </a:lnTo>
                                  <a:lnTo>
                                    <a:pt x="99" y="0"/>
                                  </a:lnTo>
                                  <a:lnTo>
                                    <a:pt x="77" y="1"/>
                                  </a:lnTo>
                                  <a:lnTo>
                                    <a:pt x="53" y="6"/>
                                  </a:lnTo>
                                  <a:lnTo>
                                    <a:pt x="30" y="13"/>
                                  </a:lnTo>
                                  <a:lnTo>
                                    <a:pt x="12" y="24"/>
                                  </a:lnTo>
                                  <a:lnTo>
                                    <a:pt x="1" y="39"/>
                                  </a:lnTo>
                                  <a:lnTo>
                                    <a:pt x="0" y="71"/>
                                  </a:lnTo>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7"/>
                        <wpg:cNvGrpSpPr>
                          <a:grpSpLocks/>
                        </wpg:cNvGrpSpPr>
                        <wpg:grpSpPr bwMode="auto">
                          <a:xfrm>
                            <a:off x="2266" y="183"/>
                            <a:ext cx="449" cy="329"/>
                            <a:chOff x="2266" y="183"/>
                            <a:chExt cx="449" cy="329"/>
                          </a:xfrm>
                        </wpg:grpSpPr>
                        <wps:wsp>
                          <wps:cNvPr id="27" name="Freeform 28"/>
                          <wps:cNvSpPr>
                            <a:spLocks/>
                          </wps:cNvSpPr>
                          <wps:spPr bwMode="auto">
                            <a:xfrm>
                              <a:off x="2266" y="183"/>
                              <a:ext cx="449" cy="329"/>
                            </a:xfrm>
                            <a:custGeom>
                              <a:avLst/>
                              <a:gdLst>
                                <a:gd name="T0" fmla="+- 0 2714 2266"/>
                                <a:gd name="T1" fmla="*/ T0 w 449"/>
                                <a:gd name="T2" fmla="+- 0 280 183"/>
                                <a:gd name="T3" fmla="*/ 280 h 329"/>
                                <a:gd name="T4" fmla="+- 0 2672 2266"/>
                                <a:gd name="T5" fmla="*/ T4 w 449"/>
                                <a:gd name="T6" fmla="+- 0 235 183"/>
                                <a:gd name="T7" fmla="*/ 235 h 329"/>
                                <a:gd name="T8" fmla="+- 0 2620 2266"/>
                                <a:gd name="T9" fmla="*/ T8 w 449"/>
                                <a:gd name="T10" fmla="+- 0 203 183"/>
                                <a:gd name="T11" fmla="*/ 203 h 329"/>
                                <a:gd name="T12" fmla="+- 0 2560 2266"/>
                                <a:gd name="T13" fmla="*/ T12 w 449"/>
                                <a:gd name="T14" fmla="+- 0 186 183"/>
                                <a:gd name="T15" fmla="*/ 186 h 329"/>
                                <a:gd name="T16" fmla="+- 0 2538 2266"/>
                                <a:gd name="T17" fmla="*/ T16 w 449"/>
                                <a:gd name="T18" fmla="+- 0 183 183"/>
                                <a:gd name="T19" fmla="*/ 183 h 329"/>
                                <a:gd name="T20" fmla="+- 0 2513 2266"/>
                                <a:gd name="T21" fmla="*/ T20 w 449"/>
                                <a:gd name="T22" fmla="+- 0 184 183"/>
                                <a:gd name="T23" fmla="*/ 184 h 329"/>
                                <a:gd name="T24" fmla="+- 0 2445 2266"/>
                                <a:gd name="T25" fmla="*/ T24 w 449"/>
                                <a:gd name="T26" fmla="+- 0 199 183"/>
                                <a:gd name="T27" fmla="*/ 199 h 329"/>
                                <a:gd name="T28" fmla="+- 0 2386 2266"/>
                                <a:gd name="T29" fmla="*/ T28 w 449"/>
                                <a:gd name="T30" fmla="+- 0 230 183"/>
                                <a:gd name="T31" fmla="*/ 230 h 329"/>
                                <a:gd name="T32" fmla="+- 0 2339 2266"/>
                                <a:gd name="T33" fmla="*/ T32 w 449"/>
                                <a:gd name="T34" fmla="+- 0 274 183"/>
                                <a:gd name="T35" fmla="*/ 274 h 329"/>
                                <a:gd name="T36" fmla="+- 0 2306 2266"/>
                                <a:gd name="T37" fmla="*/ T36 w 449"/>
                                <a:gd name="T38" fmla="+- 0 329 183"/>
                                <a:gd name="T39" fmla="*/ 329 h 329"/>
                                <a:gd name="T40" fmla="+- 0 2290 2266"/>
                                <a:gd name="T41" fmla="*/ T40 w 449"/>
                                <a:gd name="T42" fmla="+- 0 392 183"/>
                                <a:gd name="T43" fmla="*/ 392 h 329"/>
                                <a:gd name="T44" fmla="+- 0 2289 2266"/>
                                <a:gd name="T45" fmla="*/ T44 w 449"/>
                                <a:gd name="T46" fmla="+- 0 429 183"/>
                                <a:gd name="T47" fmla="*/ 429 h 329"/>
                                <a:gd name="T48" fmla="+- 0 2266 2266"/>
                                <a:gd name="T49" fmla="*/ T48 w 449"/>
                                <a:gd name="T50" fmla="+- 0 429 183"/>
                                <a:gd name="T51" fmla="*/ 429 h 329"/>
                                <a:gd name="T52" fmla="+- 0 2324 2266"/>
                                <a:gd name="T53" fmla="*/ T52 w 449"/>
                                <a:gd name="T54" fmla="+- 0 512 183"/>
                                <a:gd name="T55" fmla="*/ 512 h 329"/>
                                <a:gd name="T56" fmla="+- 0 2371 2266"/>
                                <a:gd name="T57" fmla="*/ T56 w 449"/>
                                <a:gd name="T58" fmla="+- 0 429 183"/>
                                <a:gd name="T59" fmla="*/ 429 h 329"/>
                                <a:gd name="T60" fmla="+- 0 2348 2266"/>
                                <a:gd name="T61" fmla="*/ T60 w 449"/>
                                <a:gd name="T62" fmla="+- 0 429 183"/>
                                <a:gd name="T63" fmla="*/ 429 h 329"/>
                                <a:gd name="T64" fmla="+- 0 2348 2266"/>
                                <a:gd name="T65" fmla="*/ T64 w 449"/>
                                <a:gd name="T66" fmla="+- 0 418 183"/>
                                <a:gd name="T67" fmla="*/ 418 h 329"/>
                                <a:gd name="T68" fmla="+- 0 2361 2266"/>
                                <a:gd name="T69" fmla="*/ T68 w 449"/>
                                <a:gd name="T70" fmla="+- 0 351 183"/>
                                <a:gd name="T71" fmla="*/ 351 h 329"/>
                                <a:gd name="T72" fmla="+- 0 2396 2266"/>
                                <a:gd name="T73" fmla="*/ T72 w 449"/>
                                <a:gd name="T74" fmla="+- 0 297 183"/>
                                <a:gd name="T75" fmla="*/ 297 h 329"/>
                                <a:gd name="T76" fmla="+- 0 2449 2266"/>
                                <a:gd name="T77" fmla="*/ T76 w 449"/>
                                <a:gd name="T78" fmla="+- 0 259 183"/>
                                <a:gd name="T79" fmla="*/ 259 h 329"/>
                                <a:gd name="T80" fmla="+- 0 2491 2266"/>
                                <a:gd name="T81" fmla="*/ T80 w 449"/>
                                <a:gd name="T82" fmla="+- 0 245 183"/>
                                <a:gd name="T83" fmla="*/ 245 h 329"/>
                                <a:gd name="T84" fmla="+- 0 2513 2266"/>
                                <a:gd name="T85" fmla="*/ T84 w 449"/>
                                <a:gd name="T86" fmla="+- 0 242 183"/>
                                <a:gd name="T87" fmla="*/ 242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49" h="329">
                                  <a:moveTo>
                                    <a:pt x="448" y="97"/>
                                  </a:moveTo>
                                  <a:lnTo>
                                    <a:pt x="406" y="52"/>
                                  </a:lnTo>
                                  <a:lnTo>
                                    <a:pt x="354" y="20"/>
                                  </a:lnTo>
                                  <a:lnTo>
                                    <a:pt x="294" y="3"/>
                                  </a:lnTo>
                                  <a:lnTo>
                                    <a:pt x="272" y="0"/>
                                  </a:lnTo>
                                  <a:lnTo>
                                    <a:pt x="247" y="1"/>
                                  </a:lnTo>
                                  <a:lnTo>
                                    <a:pt x="179" y="16"/>
                                  </a:lnTo>
                                  <a:lnTo>
                                    <a:pt x="120" y="47"/>
                                  </a:lnTo>
                                  <a:lnTo>
                                    <a:pt x="73" y="91"/>
                                  </a:lnTo>
                                  <a:lnTo>
                                    <a:pt x="40" y="146"/>
                                  </a:lnTo>
                                  <a:lnTo>
                                    <a:pt x="24" y="209"/>
                                  </a:lnTo>
                                  <a:lnTo>
                                    <a:pt x="23" y="246"/>
                                  </a:lnTo>
                                  <a:lnTo>
                                    <a:pt x="0" y="246"/>
                                  </a:lnTo>
                                  <a:lnTo>
                                    <a:pt x="58" y="329"/>
                                  </a:lnTo>
                                  <a:lnTo>
                                    <a:pt x="105" y="246"/>
                                  </a:lnTo>
                                  <a:lnTo>
                                    <a:pt x="82" y="246"/>
                                  </a:lnTo>
                                  <a:lnTo>
                                    <a:pt x="82" y="235"/>
                                  </a:lnTo>
                                  <a:lnTo>
                                    <a:pt x="95" y="168"/>
                                  </a:lnTo>
                                  <a:lnTo>
                                    <a:pt x="130" y="114"/>
                                  </a:lnTo>
                                  <a:lnTo>
                                    <a:pt x="183" y="76"/>
                                  </a:lnTo>
                                  <a:lnTo>
                                    <a:pt x="225" y="62"/>
                                  </a:lnTo>
                                  <a:lnTo>
                                    <a:pt x="247" y="59"/>
                                  </a:lnTo>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9"/>
                        <wpg:cNvGrpSpPr>
                          <a:grpSpLocks/>
                        </wpg:cNvGrpSpPr>
                        <wpg:grpSpPr bwMode="auto">
                          <a:xfrm>
                            <a:off x="2334" y="324"/>
                            <a:ext cx="449" cy="329"/>
                            <a:chOff x="2334" y="324"/>
                            <a:chExt cx="449" cy="329"/>
                          </a:xfrm>
                        </wpg:grpSpPr>
                        <wps:wsp>
                          <wps:cNvPr id="29" name="Freeform 30"/>
                          <wps:cNvSpPr>
                            <a:spLocks/>
                          </wps:cNvSpPr>
                          <wps:spPr bwMode="auto">
                            <a:xfrm>
                              <a:off x="2334" y="324"/>
                              <a:ext cx="449" cy="329"/>
                            </a:xfrm>
                            <a:custGeom>
                              <a:avLst/>
                              <a:gdLst>
                                <a:gd name="T0" fmla="+- 0 2334 2334"/>
                                <a:gd name="T1" fmla="*/ T0 w 449"/>
                                <a:gd name="T2" fmla="+- 0 556 324"/>
                                <a:gd name="T3" fmla="*/ 556 h 329"/>
                                <a:gd name="T4" fmla="+- 0 2376 2334"/>
                                <a:gd name="T5" fmla="*/ T4 w 449"/>
                                <a:gd name="T6" fmla="+- 0 600 324"/>
                                <a:gd name="T7" fmla="*/ 600 h 329"/>
                                <a:gd name="T8" fmla="+- 0 2428 2334"/>
                                <a:gd name="T9" fmla="*/ T8 w 449"/>
                                <a:gd name="T10" fmla="+- 0 632 324"/>
                                <a:gd name="T11" fmla="*/ 632 h 329"/>
                                <a:gd name="T12" fmla="+- 0 2488 2334"/>
                                <a:gd name="T13" fmla="*/ T12 w 449"/>
                                <a:gd name="T14" fmla="+- 0 650 324"/>
                                <a:gd name="T15" fmla="*/ 650 h 329"/>
                                <a:gd name="T16" fmla="+- 0 2510 2334"/>
                                <a:gd name="T17" fmla="*/ T16 w 449"/>
                                <a:gd name="T18" fmla="+- 0 652 324"/>
                                <a:gd name="T19" fmla="*/ 652 h 329"/>
                                <a:gd name="T20" fmla="+- 0 2534 2334"/>
                                <a:gd name="T21" fmla="*/ T20 w 449"/>
                                <a:gd name="T22" fmla="+- 0 651 324"/>
                                <a:gd name="T23" fmla="*/ 651 h 329"/>
                                <a:gd name="T24" fmla="+- 0 2603 2334"/>
                                <a:gd name="T25" fmla="*/ T24 w 449"/>
                                <a:gd name="T26" fmla="+- 0 636 324"/>
                                <a:gd name="T27" fmla="*/ 636 h 329"/>
                                <a:gd name="T28" fmla="+- 0 2662 2334"/>
                                <a:gd name="T29" fmla="*/ T28 w 449"/>
                                <a:gd name="T30" fmla="+- 0 605 324"/>
                                <a:gd name="T31" fmla="*/ 605 h 329"/>
                                <a:gd name="T32" fmla="+- 0 2709 2334"/>
                                <a:gd name="T33" fmla="*/ T32 w 449"/>
                                <a:gd name="T34" fmla="+- 0 561 324"/>
                                <a:gd name="T35" fmla="*/ 561 h 329"/>
                                <a:gd name="T36" fmla="+- 0 2741 2334"/>
                                <a:gd name="T37" fmla="*/ T36 w 449"/>
                                <a:gd name="T38" fmla="+- 0 506 324"/>
                                <a:gd name="T39" fmla="*/ 506 h 329"/>
                                <a:gd name="T40" fmla="+- 0 2757 2334"/>
                                <a:gd name="T41" fmla="*/ T40 w 449"/>
                                <a:gd name="T42" fmla="+- 0 443 324"/>
                                <a:gd name="T43" fmla="*/ 443 h 329"/>
                                <a:gd name="T44" fmla="+- 0 2759 2334"/>
                                <a:gd name="T45" fmla="*/ T44 w 449"/>
                                <a:gd name="T46" fmla="+- 0 406 324"/>
                                <a:gd name="T47" fmla="*/ 406 h 329"/>
                                <a:gd name="T48" fmla="+- 0 2782 2334"/>
                                <a:gd name="T49" fmla="*/ T48 w 449"/>
                                <a:gd name="T50" fmla="+- 0 406 324"/>
                                <a:gd name="T51" fmla="*/ 406 h 329"/>
                                <a:gd name="T52" fmla="+- 0 2724 2334"/>
                                <a:gd name="T53" fmla="*/ T52 w 449"/>
                                <a:gd name="T54" fmla="+- 0 324 324"/>
                                <a:gd name="T55" fmla="*/ 324 h 329"/>
                                <a:gd name="T56" fmla="+- 0 2677 2334"/>
                                <a:gd name="T57" fmla="*/ T56 w 449"/>
                                <a:gd name="T58" fmla="+- 0 406 324"/>
                                <a:gd name="T59" fmla="*/ 406 h 329"/>
                                <a:gd name="T60" fmla="+- 0 2700 2334"/>
                                <a:gd name="T61" fmla="*/ T60 w 449"/>
                                <a:gd name="T62" fmla="+- 0 406 324"/>
                                <a:gd name="T63" fmla="*/ 406 h 329"/>
                                <a:gd name="T64" fmla="+- 0 2700 2334"/>
                                <a:gd name="T65" fmla="*/ T64 w 449"/>
                                <a:gd name="T66" fmla="+- 0 418 324"/>
                                <a:gd name="T67" fmla="*/ 418 h 329"/>
                                <a:gd name="T68" fmla="+- 0 2687 2334"/>
                                <a:gd name="T69" fmla="*/ T68 w 449"/>
                                <a:gd name="T70" fmla="+- 0 484 324"/>
                                <a:gd name="T71" fmla="*/ 484 h 329"/>
                                <a:gd name="T72" fmla="+- 0 2652 2334"/>
                                <a:gd name="T73" fmla="*/ T72 w 449"/>
                                <a:gd name="T74" fmla="+- 0 539 324"/>
                                <a:gd name="T75" fmla="*/ 539 h 329"/>
                                <a:gd name="T76" fmla="+- 0 2599 2334"/>
                                <a:gd name="T77" fmla="*/ T76 w 449"/>
                                <a:gd name="T78" fmla="+- 0 577 324"/>
                                <a:gd name="T79" fmla="*/ 577 h 329"/>
                                <a:gd name="T80" fmla="+- 0 2557 2334"/>
                                <a:gd name="T81" fmla="*/ T80 w 449"/>
                                <a:gd name="T82" fmla="+- 0 591 324"/>
                                <a:gd name="T83" fmla="*/ 591 h 329"/>
                                <a:gd name="T84" fmla="+- 0 2534 2334"/>
                                <a:gd name="T85" fmla="*/ T84 w 449"/>
                                <a:gd name="T86" fmla="+- 0 593 324"/>
                                <a:gd name="T87" fmla="*/ 593 h 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49" h="329">
                                  <a:moveTo>
                                    <a:pt x="0" y="232"/>
                                  </a:moveTo>
                                  <a:lnTo>
                                    <a:pt x="42" y="276"/>
                                  </a:lnTo>
                                  <a:lnTo>
                                    <a:pt x="94" y="308"/>
                                  </a:lnTo>
                                  <a:lnTo>
                                    <a:pt x="154" y="326"/>
                                  </a:lnTo>
                                  <a:lnTo>
                                    <a:pt x="176" y="328"/>
                                  </a:lnTo>
                                  <a:lnTo>
                                    <a:pt x="200" y="327"/>
                                  </a:lnTo>
                                  <a:lnTo>
                                    <a:pt x="269" y="312"/>
                                  </a:lnTo>
                                  <a:lnTo>
                                    <a:pt x="328" y="281"/>
                                  </a:lnTo>
                                  <a:lnTo>
                                    <a:pt x="375" y="237"/>
                                  </a:lnTo>
                                  <a:lnTo>
                                    <a:pt x="407" y="182"/>
                                  </a:lnTo>
                                  <a:lnTo>
                                    <a:pt x="423" y="119"/>
                                  </a:lnTo>
                                  <a:lnTo>
                                    <a:pt x="425" y="82"/>
                                  </a:lnTo>
                                  <a:lnTo>
                                    <a:pt x="448" y="82"/>
                                  </a:lnTo>
                                  <a:lnTo>
                                    <a:pt x="390" y="0"/>
                                  </a:lnTo>
                                  <a:lnTo>
                                    <a:pt x="343" y="82"/>
                                  </a:lnTo>
                                  <a:lnTo>
                                    <a:pt x="366" y="82"/>
                                  </a:lnTo>
                                  <a:lnTo>
                                    <a:pt x="366" y="94"/>
                                  </a:lnTo>
                                  <a:lnTo>
                                    <a:pt x="353" y="160"/>
                                  </a:lnTo>
                                  <a:lnTo>
                                    <a:pt x="318" y="215"/>
                                  </a:lnTo>
                                  <a:lnTo>
                                    <a:pt x="265" y="253"/>
                                  </a:lnTo>
                                  <a:lnTo>
                                    <a:pt x="223" y="267"/>
                                  </a:lnTo>
                                  <a:lnTo>
                                    <a:pt x="200" y="269"/>
                                  </a:lnTo>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1"/>
                        <wpg:cNvGrpSpPr>
                          <a:grpSpLocks/>
                        </wpg:cNvGrpSpPr>
                        <wpg:grpSpPr bwMode="auto">
                          <a:xfrm>
                            <a:off x="2145" y="21"/>
                            <a:ext cx="769" cy="797"/>
                            <a:chOff x="2145" y="21"/>
                            <a:chExt cx="769" cy="797"/>
                          </a:xfrm>
                        </wpg:grpSpPr>
                        <wps:wsp>
                          <wps:cNvPr id="31" name="Freeform 32"/>
                          <wps:cNvSpPr>
                            <a:spLocks/>
                          </wps:cNvSpPr>
                          <wps:spPr bwMode="auto">
                            <a:xfrm>
                              <a:off x="2145" y="21"/>
                              <a:ext cx="769" cy="797"/>
                            </a:xfrm>
                            <a:custGeom>
                              <a:avLst/>
                              <a:gdLst>
                                <a:gd name="T0" fmla="+- 0 2914 2145"/>
                                <a:gd name="T1" fmla="*/ T0 w 769"/>
                                <a:gd name="T2" fmla="+- 0 477 21"/>
                                <a:gd name="T3" fmla="*/ 477 h 797"/>
                                <a:gd name="T4" fmla="+- 0 2914 2145"/>
                                <a:gd name="T5" fmla="*/ T4 w 769"/>
                                <a:gd name="T6" fmla="+- 0 361 21"/>
                                <a:gd name="T7" fmla="*/ 361 h 797"/>
                                <a:gd name="T8" fmla="+- 0 2810 2145"/>
                                <a:gd name="T9" fmla="*/ T8 w 769"/>
                                <a:gd name="T10" fmla="+- 0 353 21"/>
                                <a:gd name="T11" fmla="*/ 353 h 797"/>
                                <a:gd name="T12" fmla="+- 0 2805 2145"/>
                                <a:gd name="T13" fmla="*/ T12 w 769"/>
                                <a:gd name="T14" fmla="+- 0 333 21"/>
                                <a:gd name="T15" fmla="*/ 333 h 797"/>
                                <a:gd name="T16" fmla="+- 0 2799 2145"/>
                                <a:gd name="T17" fmla="*/ T16 w 769"/>
                                <a:gd name="T18" fmla="+- 0 314 21"/>
                                <a:gd name="T19" fmla="*/ 314 h 797"/>
                                <a:gd name="T20" fmla="+- 0 2792 2145"/>
                                <a:gd name="T21" fmla="*/ T20 w 769"/>
                                <a:gd name="T22" fmla="+- 0 295 21"/>
                                <a:gd name="T23" fmla="*/ 295 h 797"/>
                                <a:gd name="T24" fmla="+- 0 2783 2145"/>
                                <a:gd name="T25" fmla="*/ T24 w 769"/>
                                <a:gd name="T26" fmla="+- 0 277 21"/>
                                <a:gd name="T27" fmla="*/ 277 h 797"/>
                                <a:gd name="T28" fmla="+- 0 2841 2145"/>
                                <a:gd name="T29" fmla="*/ T28 w 769"/>
                                <a:gd name="T30" fmla="+- 0 178 21"/>
                                <a:gd name="T31" fmla="*/ 178 h 797"/>
                                <a:gd name="T32" fmla="+- 0 2762 2145"/>
                                <a:gd name="T33" fmla="*/ T32 w 769"/>
                                <a:gd name="T34" fmla="+- 0 96 21"/>
                                <a:gd name="T35" fmla="*/ 96 h 797"/>
                                <a:gd name="T36" fmla="+- 0 2683 2145"/>
                                <a:gd name="T37" fmla="*/ T36 w 769"/>
                                <a:gd name="T38" fmla="+- 0 166 21"/>
                                <a:gd name="T39" fmla="*/ 166 h 797"/>
                                <a:gd name="T40" fmla="+- 0 2666 2145"/>
                                <a:gd name="T41" fmla="*/ T40 w 769"/>
                                <a:gd name="T42" fmla="+- 0 156 21"/>
                                <a:gd name="T43" fmla="*/ 156 h 797"/>
                                <a:gd name="T44" fmla="+- 0 2648 2145"/>
                                <a:gd name="T45" fmla="*/ T44 w 769"/>
                                <a:gd name="T46" fmla="+- 0 147 21"/>
                                <a:gd name="T47" fmla="*/ 147 h 797"/>
                                <a:gd name="T48" fmla="+- 0 2629 2145"/>
                                <a:gd name="T49" fmla="*/ T48 w 769"/>
                                <a:gd name="T50" fmla="+- 0 139 21"/>
                                <a:gd name="T51" fmla="*/ 139 h 797"/>
                                <a:gd name="T52" fmla="+- 0 2610 2145"/>
                                <a:gd name="T53" fmla="*/ T52 w 769"/>
                                <a:gd name="T54" fmla="+- 0 133 21"/>
                                <a:gd name="T55" fmla="*/ 133 h 797"/>
                                <a:gd name="T56" fmla="+- 0 2585 2145"/>
                                <a:gd name="T57" fmla="*/ T56 w 769"/>
                                <a:gd name="T58" fmla="+- 0 21 21"/>
                                <a:gd name="T59" fmla="*/ 21 h 797"/>
                                <a:gd name="T60" fmla="+- 0 2474 2145"/>
                                <a:gd name="T61" fmla="*/ T60 w 769"/>
                                <a:gd name="T62" fmla="+- 0 21 21"/>
                                <a:gd name="T63" fmla="*/ 21 h 797"/>
                                <a:gd name="T64" fmla="+- 0 2465 2145"/>
                                <a:gd name="T65" fmla="*/ T64 w 769"/>
                                <a:gd name="T66" fmla="+- 0 128 21"/>
                                <a:gd name="T67" fmla="*/ 128 h 797"/>
                                <a:gd name="T68" fmla="+- 0 2446 2145"/>
                                <a:gd name="T69" fmla="*/ T68 w 769"/>
                                <a:gd name="T70" fmla="+- 0 133 21"/>
                                <a:gd name="T71" fmla="*/ 133 h 797"/>
                                <a:gd name="T72" fmla="+- 0 2427 2145"/>
                                <a:gd name="T73" fmla="*/ T72 w 769"/>
                                <a:gd name="T74" fmla="+- 0 140 21"/>
                                <a:gd name="T75" fmla="*/ 140 h 797"/>
                                <a:gd name="T76" fmla="+- 0 2408 2145"/>
                                <a:gd name="T77" fmla="*/ T76 w 769"/>
                                <a:gd name="T78" fmla="+- 0 148 21"/>
                                <a:gd name="T79" fmla="*/ 148 h 797"/>
                                <a:gd name="T80" fmla="+- 0 2391 2145"/>
                                <a:gd name="T81" fmla="*/ T80 w 769"/>
                                <a:gd name="T82" fmla="+- 0 157 21"/>
                                <a:gd name="T83" fmla="*/ 157 h 797"/>
                                <a:gd name="T84" fmla="+- 0 2297 2145"/>
                                <a:gd name="T85" fmla="*/ T84 w 769"/>
                                <a:gd name="T86" fmla="+- 0 96 21"/>
                                <a:gd name="T87" fmla="*/ 96 h 797"/>
                                <a:gd name="T88" fmla="+- 0 2218 2145"/>
                                <a:gd name="T89" fmla="*/ T88 w 769"/>
                                <a:gd name="T90" fmla="+- 0 178 21"/>
                                <a:gd name="T91" fmla="*/ 178 h 797"/>
                                <a:gd name="T92" fmla="+- 0 2286 2145"/>
                                <a:gd name="T93" fmla="*/ T92 w 769"/>
                                <a:gd name="T94" fmla="+- 0 260 21"/>
                                <a:gd name="T95" fmla="*/ 260 h 797"/>
                                <a:gd name="T96" fmla="+- 0 2276 2145"/>
                                <a:gd name="T97" fmla="*/ T96 w 769"/>
                                <a:gd name="T98" fmla="+- 0 278 21"/>
                                <a:gd name="T99" fmla="*/ 278 h 797"/>
                                <a:gd name="T100" fmla="+- 0 2267 2145"/>
                                <a:gd name="T101" fmla="*/ T100 w 769"/>
                                <a:gd name="T102" fmla="+- 0 295 21"/>
                                <a:gd name="T103" fmla="*/ 295 h 797"/>
                                <a:gd name="T104" fmla="+- 0 2260 2145"/>
                                <a:gd name="T105" fmla="*/ T104 w 769"/>
                                <a:gd name="T106" fmla="+- 0 314 21"/>
                                <a:gd name="T107" fmla="*/ 314 h 797"/>
                                <a:gd name="T108" fmla="+- 0 2254 2145"/>
                                <a:gd name="T109" fmla="*/ T108 w 769"/>
                                <a:gd name="T110" fmla="+- 0 333 21"/>
                                <a:gd name="T111" fmla="*/ 333 h 797"/>
                                <a:gd name="T112" fmla="+- 0 2145 2145"/>
                                <a:gd name="T113" fmla="*/ T112 w 769"/>
                                <a:gd name="T114" fmla="+- 0 361 21"/>
                                <a:gd name="T115" fmla="*/ 361 h 797"/>
                                <a:gd name="T116" fmla="+- 0 2145 2145"/>
                                <a:gd name="T117" fmla="*/ T116 w 769"/>
                                <a:gd name="T118" fmla="+- 0 477 21"/>
                                <a:gd name="T119" fmla="*/ 477 h 797"/>
                                <a:gd name="T120" fmla="+- 0 2249 2145"/>
                                <a:gd name="T121" fmla="*/ T120 w 769"/>
                                <a:gd name="T122" fmla="+- 0 486 21"/>
                                <a:gd name="T123" fmla="*/ 486 h 797"/>
                                <a:gd name="T124" fmla="+- 0 2254 2145"/>
                                <a:gd name="T125" fmla="*/ T124 w 769"/>
                                <a:gd name="T126" fmla="+- 0 505 21"/>
                                <a:gd name="T127" fmla="*/ 505 h 797"/>
                                <a:gd name="T128" fmla="+- 0 2260 2145"/>
                                <a:gd name="T129" fmla="*/ T128 w 769"/>
                                <a:gd name="T130" fmla="+- 0 525 21"/>
                                <a:gd name="T131" fmla="*/ 525 h 797"/>
                                <a:gd name="T132" fmla="+- 0 2267 2145"/>
                                <a:gd name="T133" fmla="*/ T132 w 769"/>
                                <a:gd name="T134" fmla="+- 0 543 21"/>
                                <a:gd name="T135" fmla="*/ 543 h 797"/>
                                <a:gd name="T136" fmla="+- 0 2276 2145"/>
                                <a:gd name="T137" fmla="*/ T136 w 769"/>
                                <a:gd name="T138" fmla="+- 0 561 21"/>
                                <a:gd name="T139" fmla="*/ 561 h 797"/>
                                <a:gd name="T140" fmla="+- 0 2218 2145"/>
                                <a:gd name="T141" fmla="*/ T140 w 769"/>
                                <a:gd name="T142" fmla="+- 0 660 21"/>
                                <a:gd name="T143" fmla="*/ 660 h 797"/>
                                <a:gd name="T144" fmla="+- 0 2297 2145"/>
                                <a:gd name="T145" fmla="*/ T144 w 769"/>
                                <a:gd name="T146" fmla="+- 0 742 21"/>
                                <a:gd name="T147" fmla="*/ 742 h 797"/>
                                <a:gd name="T148" fmla="+- 0 2376 2145"/>
                                <a:gd name="T149" fmla="*/ T148 w 769"/>
                                <a:gd name="T150" fmla="+- 0 672 21"/>
                                <a:gd name="T151" fmla="*/ 672 h 797"/>
                                <a:gd name="T152" fmla="+- 0 2393 2145"/>
                                <a:gd name="T153" fmla="*/ T152 w 769"/>
                                <a:gd name="T154" fmla="+- 0 682 21"/>
                                <a:gd name="T155" fmla="*/ 682 h 797"/>
                                <a:gd name="T156" fmla="+- 0 2411 2145"/>
                                <a:gd name="T157" fmla="*/ T156 w 769"/>
                                <a:gd name="T158" fmla="+- 0 691 21"/>
                                <a:gd name="T159" fmla="*/ 691 h 797"/>
                                <a:gd name="T160" fmla="+- 0 2430 2145"/>
                                <a:gd name="T161" fmla="*/ T160 w 769"/>
                                <a:gd name="T162" fmla="+- 0 699 21"/>
                                <a:gd name="T163" fmla="*/ 699 h 797"/>
                                <a:gd name="T164" fmla="+- 0 2449 2145"/>
                                <a:gd name="T165" fmla="*/ T164 w 769"/>
                                <a:gd name="T166" fmla="+- 0 706 21"/>
                                <a:gd name="T167" fmla="*/ 706 h 797"/>
                                <a:gd name="T168" fmla="+- 0 2474 2145"/>
                                <a:gd name="T169" fmla="*/ T168 w 769"/>
                                <a:gd name="T170" fmla="+- 0 818 21"/>
                                <a:gd name="T171" fmla="*/ 818 h 797"/>
                                <a:gd name="T172" fmla="+- 0 2585 2145"/>
                                <a:gd name="T173" fmla="*/ T172 w 769"/>
                                <a:gd name="T174" fmla="+- 0 818 21"/>
                                <a:gd name="T175" fmla="*/ 818 h 797"/>
                                <a:gd name="T176" fmla="+- 0 2594 2145"/>
                                <a:gd name="T177" fmla="*/ T176 w 769"/>
                                <a:gd name="T178" fmla="+- 0 710 21"/>
                                <a:gd name="T179" fmla="*/ 710 h 797"/>
                                <a:gd name="T180" fmla="+- 0 2613 2145"/>
                                <a:gd name="T181" fmla="*/ T180 w 769"/>
                                <a:gd name="T182" fmla="+- 0 705 21"/>
                                <a:gd name="T183" fmla="*/ 705 h 797"/>
                                <a:gd name="T184" fmla="+- 0 2632 2145"/>
                                <a:gd name="T185" fmla="*/ T184 w 769"/>
                                <a:gd name="T186" fmla="+- 0 698 21"/>
                                <a:gd name="T187" fmla="*/ 698 h 797"/>
                                <a:gd name="T188" fmla="+- 0 2650 2145"/>
                                <a:gd name="T189" fmla="*/ T188 w 769"/>
                                <a:gd name="T190" fmla="+- 0 690 21"/>
                                <a:gd name="T191" fmla="*/ 690 h 797"/>
                                <a:gd name="T192" fmla="+- 0 2668 2145"/>
                                <a:gd name="T193" fmla="*/ T192 w 769"/>
                                <a:gd name="T194" fmla="+- 0 681 21"/>
                                <a:gd name="T195" fmla="*/ 681 h 797"/>
                                <a:gd name="T196" fmla="+- 0 2762 2145"/>
                                <a:gd name="T197" fmla="*/ T196 w 769"/>
                                <a:gd name="T198" fmla="+- 0 742 21"/>
                                <a:gd name="T199" fmla="*/ 742 h 797"/>
                                <a:gd name="T200" fmla="+- 0 2841 2145"/>
                                <a:gd name="T201" fmla="*/ T200 w 769"/>
                                <a:gd name="T202" fmla="+- 0 660 21"/>
                                <a:gd name="T203" fmla="*/ 660 h 797"/>
                                <a:gd name="T204" fmla="+- 0 2773 2145"/>
                                <a:gd name="T205" fmla="*/ T204 w 769"/>
                                <a:gd name="T206" fmla="+- 0 578 21"/>
                                <a:gd name="T207" fmla="*/ 578 h 797"/>
                                <a:gd name="T208" fmla="+- 0 2783 2145"/>
                                <a:gd name="T209" fmla="*/ T208 w 769"/>
                                <a:gd name="T210" fmla="+- 0 561 21"/>
                                <a:gd name="T211" fmla="*/ 561 h 797"/>
                                <a:gd name="T212" fmla="+- 0 2792 2145"/>
                                <a:gd name="T213" fmla="*/ T212 w 769"/>
                                <a:gd name="T214" fmla="+- 0 543 21"/>
                                <a:gd name="T215" fmla="*/ 543 h 797"/>
                                <a:gd name="T216" fmla="+- 0 2799 2145"/>
                                <a:gd name="T217" fmla="*/ T216 w 769"/>
                                <a:gd name="T218" fmla="+- 0 524 21"/>
                                <a:gd name="T219" fmla="*/ 524 h 797"/>
                                <a:gd name="T220" fmla="+- 0 2805 2145"/>
                                <a:gd name="T221" fmla="*/ T220 w 769"/>
                                <a:gd name="T222" fmla="+- 0 505 21"/>
                                <a:gd name="T223" fmla="*/ 505 h 797"/>
                                <a:gd name="T224" fmla="+- 0 2914 2145"/>
                                <a:gd name="T225" fmla="*/ T224 w 769"/>
                                <a:gd name="T226" fmla="+- 0 477 21"/>
                                <a:gd name="T227" fmla="*/ 477 h 7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769" h="797">
                                  <a:moveTo>
                                    <a:pt x="769" y="456"/>
                                  </a:moveTo>
                                  <a:lnTo>
                                    <a:pt x="769" y="340"/>
                                  </a:lnTo>
                                  <a:lnTo>
                                    <a:pt x="665" y="332"/>
                                  </a:lnTo>
                                  <a:lnTo>
                                    <a:pt x="660" y="312"/>
                                  </a:lnTo>
                                  <a:lnTo>
                                    <a:pt x="654" y="293"/>
                                  </a:lnTo>
                                  <a:lnTo>
                                    <a:pt x="647" y="274"/>
                                  </a:lnTo>
                                  <a:lnTo>
                                    <a:pt x="638" y="256"/>
                                  </a:lnTo>
                                  <a:lnTo>
                                    <a:pt x="696" y="157"/>
                                  </a:lnTo>
                                  <a:lnTo>
                                    <a:pt x="617" y="75"/>
                                  </a:lnTo>
                                  <a:lnTo>
                                    <a:pt x="538" y="145"/>
                                  </a:lnTo>
                                  <a:lnTo>
                                    <a:pt x="521" y="135"/>
                                  </a:lnTo>
                                  <a:lnTo>
                                    <a:pt x="503" y="126"/>
                                  </a:lnTo>
                                  <a:lnTo>
                                    <a:pt x="484" y="118"/>
                                  </a:lnTo>
                                  <a:lnTo>
                                    <a:pt x="465" y="112"/>
                                  </a:lnTo>
                                  <a:lnTo>
                                    <a:pt x="440" y="0"/>
                                  </a:lnTo>
                                  <a:lnTo>
                                    <a:pt x="329" y="0"/>
                                  </a:lnTo>
                                  <a:lnTo>
                                    <a:pt x="320" y="107"/>
                                  </a:lnTo>
                                  <a:lnTo>
                                    <a:pt x="301" y="112"/>
                                  </a:lnTo>
                                  <a:lnTo>
                                    <a:pt x="282" y="119"/>
                                  </a:lnTo>
                                  <a:lnTo>
                                    <a:pt x="263" y="127"/>
                                  </a:lnTo>
                                  <a:lnTo>
                                    <a:pt x="246" y="136"/>
                                  </a:lnTo>
                                  <a:lnTo>
                                    <a:pt x="152" y="75"/>
                                  </a:lnTo>
                                  <a:lnTo>
                                    <a:pt x="73" y="157"/>
                                  </a:lnTo>
                                  <a:lnTo>
                                    <a:pt x="141" y="239"/>
                                  </a:lnTo>
                                  <a:lnTo>
                                    <a:pt x="131" y="257"/>
                                  </a:lnTo>
                                  <a:lnTo>
                                    <a:pt x="122" y="274"/>
                                  </a:lnTo>
                                  <a:lnTo>
                                    <a:pt x="115" y="293"/>
                                  </a:lnTo>
                                  <a:lnTo>
                                    <a:pt x="109" y="312"/>
                                  </a:lnTo>
                                  <a:lnTo>
                                    <a:pt x="0" y="340"/>
                                  </a:lnTo>
                                  <a:lnTo>
                                    <a:pt x="0" y="456"/>
                                  </a:lnTo>
                                  <a:lnTo>
                                    <a:pt x="104" y="465"/>
                                  </a:lnTo>
                                  <a:lnTo>
                                    <a:pt x="109" y="484"/>
                                  </a:lnTo>
                                  <a:lnTo>
                                    <a:pt x="115" y="504"/>
                                  </a:lnTo>
                                  <a:lnTo>
                                    <a:pt x="122" y="522"/>
                                  </a:lnTo>
                                  <a:lnTo>
                                    <a:pt x="131" y="540"/>
                                  </a:lnTo>
                                  <a:lnTo>
                                    <a:pt x="73" y="639"/>
                                  </a:lnTo>
                                  <a:lnTo>
                                    <a:pt x="152" y="721"/>
                                  </a:lnTo>
                                  <a:lnTo>
                                    <a:pt x="231" y="651"/>
                                  </a:lnTo>
                                  <a:lnTo>
                                    <a:pt x="248" y="661"/>
                                  </a:lnTo>
                                  <a:lnTo>
                                    <a:pt x="266" y="670"/>
                                  </a:lnTo>
                                  <a:lnTo>
                                    <a:pt x="285" y="678"/>
                                  </a:lnTo>
                                  <a:lnTo>
                                    <a:pt x="304" y="685"/>
                                  </a:lnTo>
                                  <a:lnTo>
                                    <a:pt x="329" y="797"/>
                                  </a:lnTo>
                                  <a:lnTo>
                                    <a:pt x="440" y="797"/>
                                  </a:lnTo>
                                  <a:lnTo>
                                    <a:pt x="449" y="689"/>
                                  </a:lnTo>
                                  <a:lnTo>
                                    <a:pt x="468" y="684"/>
                                  </a:lnTo>
                                  <a:lnTo>
                                    <a:pt x="487" y="677"/>
                                  </a:lnTo>
                                  <a:lnTo>
                                    <a:pt x="505" y="669"/>
                                  </a:lnTo>
                                  <a:lnTo>
                                    <a:pt x="523" y="660"/>
                                  </a:lnTo>
                                  <a:lnTo>
                                    <a:pt x="617" y="721"/>
                                  </a:lnTo>
                                  <a:lnTo>
                                    <a:pt x="696" y="639"/>
                                  </a:lnTo>
                                  <a:lnTo>
                                    <a:pt x="628" y="557"/>
                                  </a:lnTo>
                                  <a:lnTo>
                                    <a:pt x="638" y="540"/>
                                  </a:lnTo>
                                  <a:lnTo>
                                    <a:pt x="647" y="522"/>
                                  </a:lnTo>
                                  <a:lnTo>
                                    <a:pt x="654" y="503"/>
                                  </a:lnTo>
                                  <a:lnTo>
                                    <a:pt x="660" y="484"/>
                                  </a:lnTo>
                                  <a:lnTo>
                                    <a:pt x="769" y="456"/>
                                  </a:lnTo>
                                  <a:close/>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3"/>
                        <wpg:cNvGrpSpPr>
                          <a:grpSpLocks/>
                        </wpg:cNvGrpSpPr>
                        <wpg:grpSpPr bwMode="auto">
                          <a:xfrm>
                            <a:off x="2928" y="848"/>
                            <a:ext cx="104" cy="100"/>
                            <a:chOff x="2928" y="848"/>
                            <a:chExt cx="104" cy="100"/>
                          </a:xfrm>
                        </wpg:grpSpPr>
                        <wps:wsp>
                          <wps:cNvPr id="33" name="Freeform 34"/>
                          <wps:cNvSpPr>
                            <a:spLocks/>
                          </wps:cNvSpPr>
                          <wps:spPr bwMode="auto">
                            <a:xfrm>
                              <a:off x="2928" y="848"/>
                              <a:ext cx="104" cy="100"/>
                            </a:xfrm>
                            <a:custGeom>
                              <a:avLst/>
                              <a:gdLst>
                                <a:gd name="T0" fmla="+- 0 2928 2928"/>
                                <a:gd name="T1" fmla="*/ T0 w 104"/>
                                <a:gd name="T2" fmla="+- 0 896 848"/>
                                <a:gd name="T3" fmla="*/ 896 h 100"/>
                                <a:gd name="T4" fmla="+- 0 2932 2928"/>
                                <a:gd name="T5" fmla="*/ T4 w 104"/>
                                <a:gd name="T6" fmla="+- 0 918 848"/>
                                <a:gd name="T7" fmla="*/ 918 h 100"/>
                                <a:gd name="T8" fmla="+- 0 2945 2928"/>
                                <a:gd name="T9" fmla="*/ T8 w 104"/>
                                <a:gd name="T10" fmla="+- 0 936 848"/>
                                <a:gd name="T11" fmla="*/ 936 h 100"/>
                                <a:gd name="T12" fmla="+- 0 2964 2928"/>
                                <a:gd name="T13" fmla="*/ T12 w 104"/>
                                <a:gd name="T14" fmla="+- 0 947 848"/>
                                <a:gd name="T15" fmla="*/ 947 h 100"/>
                                <a:gd name="T16" fmla="+- 0 2991 2928"/>
                                <a:gd name="T17" fmla="*/ T16 w 104"/>
                                <a:gd name="T18" fmla="+- 0 945 848"/>
                                <a:gd name="T19" fmla="*/ 945 h 100"/>
                                <a:gd name="T20" fmla="+- 0 3011 2928"/>
                                <a:gd name="T21" fmla="*/ T20 w 104"/>
                                <a:gd name="T22" fmla="+- 0 936 848"/>
                                <a:gd name="T23" fmla="*/ 936 h 100"/>
                                <a:gd name="T24" fmla="+- 0 3025 2928"/>
                                <a:gd name="T25" fmla="*/ T24 w 104"/>
                                <a:gd name="T26" fmla="+- 0 921 848"/>
                                <a:gd name="T27" fmla="*/ 921 h 100"/>
                                <a:gd name="T28" fmla="+- 0 3031 2928"/>
                                <a:gd name="T29" fmla="*/ T28 w 104"/>
                                <a:gd name="T30" fmla="+- 0 903 848"/>
                                <a:gd name="T31" fmla="*/ 903 h 100"/>
                                <a:gd name="T32" fmla="+- 0 3027 2928"/>
                                <a:gd name="T33" fmla="*/ T32 w 104"/>
                                <a:gd name="T34" fmla="+- 0 879 848"/>
                                <a:gd name="T35" fmla="*/ 879 h 100"/>
                                <a:gd name="T36" fmla="+- 0 3016 2928"/>
                                <a:gd name="T37" fmla="*/ T36 w 104"/>
                                <a:gd name="T38" fmla="+- 0 860 848"/>
                                <a:gd name="T39" fmla="*/ 860 h 100"/>
                                <a:gd name="T40" fmla="+- 0 2999 2928"/>
                                <a:gd name="T41" fmla="*/ T40 w 104"/>
                                <a:gd name="T42" fmla="+- 0 848 848"/>
                                <a:gd name="T43" fmla="*/ 848 h 100"/>
                                <a:gd name="T44" fmla="+- 0 2971 2928"/>
                                <a:gd name="T45" fmla="*/ T44 w 104"/>
                                <a:gd name="T46" fmla="+- 0 849 848"/>
                                <a:gd name="T47" fmla="*/ 849 h 100"/>
                                <a:gd name="T48" fmla="+- 0 2950 2928"/>
                                <a:gd name="T49" fmla="*/ T48 w 104"/>
                                <a:gd name="T50" fmla="+- 0 856 848"/>
                                <a:gd name="T51" fmla="*/ 856 h 100"/>
                                <a:gd name="T52" fmla="+- 0 2936 2928"/>
                                <a:gd name="T53" fmla="*/ T52 w 104"/>
                                <a:gd name="T54" fmla="+- 0 869 848"/>
                                <a:gd name="T55" fmla="*/ 869 h 100"/>
                                <a:gd name="T56" fmla="+- 0 2929 2928"/>
                                <a:gd name="T57" fmla="*/ T56 w 104"/>
                                <a:gd name="T58" fmla="+- 0 886 848"/>
                                <a:gd name="T59" fmla="*/ 886 h 100"/>
                                <a:gd name="T60" fmla="+- 0 2928 2928"/>
                                <a:gd name="T61" fmla="*/ T60 w 104"/>
                                <a:gd name="T62" fmla="+- 0 896 848"/>
                                <a:gd name="T63" fmla="*/ 896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4" h="100">
                                  <a:moveTo>
                                    <a:pt x="0" y="48"/>
                                  </a:moveTo>
                                  <a:lnTo>
                                    <a:pt x="4" y="70"/>
                                  </a:lnTo>
                                  <a:lnTo>
                                    <a:pt x="17" y="88"/>
                                  </a:lnTo>
                                  <a:lnTo>
                                    <a:pt x="36" y="99"/>
                                  </a:lnTo>
                                  <a:lnTo>
                                    <a:pt x="63" y="97"/>
                                  </a:lnTo>
                                  <a:lnTo>
                                    <a:pt x="83" y="88"/>
                                  </a:lnTo>
                                  <a:lnTo>
                                    <a:pt x="97" y="73"/>
                                  </a:lnTo>
                                  <a:lnTo>
                                    <a:pt x="103" y="55"/>
                                  </a:lnTo>
                                  <a:lnTo>
                                    <a:pt x="99" y="31"/>
                                  </a:lnTo>
                                  <a:lnTo>
                                    <a:pt x="88" y="12"/>
                                  </a:lnTo>
                                  <a:lnTo>
                                    <a:pt x="71" y="0"/>
                                  </a:lnTo>
                                  <a:lnTo>
                                    <a:pt x="43" y="1"/>
                                  </a:lnTo>
                                  <a:lnTo>
                                    <a:pt x="22" y="8"/>
                                  </a:lnTo>
                                  <a:lnTo>
                                    <a:pt x="8" y="21"/>
                                  </a:lnTo>
                                  <a:lnTo>
                                    <a:pt x="1" y="38"/>
                                  </a:lnTo>
                                  <a:lnTo>
                                    <a:pt x="0" y="48"/>
                                  </a:lnTo>
                                  <a:close/>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35"/>
                        <wpg:cNvGrpSpPr>
                          <a:grpSpLocks/>
                        </wpg:cNvGrpSpPr>
                        <wpg:grpSpPr bwMode="auto">
                          <a:xfrm>
                            <a:off x="2777" y="690"/>
                            <a:ext cx="406" cy="412"/>
                            <a:chOff x="2777" y="690"/>
                            <a:chExt cx="406" cy="412"/>
                          </a:xfrm>
                        </wpg:grpSpPr>
                        <wps:wsp>
                          <wps:cNvPr id="35" name="Freeform 36"/>
                          <wps:cNvSpPr>
                            <a:spLocks/>
                          </wps:cNvSpPr>
                          <wps:spPr bwMode="auto">
                            <a:xfrm>
                              <a:off x="2777" y="690"/>
                              <a:ext cx="406" cy="412"/>
                            </a:xfrm>
                            <a:custGeom>
                              <a:avLst/>
                              <a:gdLst>
                                <a:gd name="T0" fmla="+- 0 3182 2777"/>
                                <a:gd name="T1" fmla="*/ T0 w 406"/>
                                <a:gd name="T2" fmla="+- 0 850 690"/>
                                <a:gd name="T3" fmla="*/ 850 h 412"/>
                                <a:gd name="T4" fmla="+- 0 3161 2777"/>
                                <a:gd name="T5" fmla="*/ T4 w 406"/>
                                <a:gd name="T6" fmla="+- 0 793 690"/>
                                <a:gd name="T7" fmla="*/ 793 h 412"/>
                                <a:gd name="T8" fmla="+- 0 3107 2777"/>
                                <a:gd name="T9" fmla="*/ T8 w 406"/>
                                <a:gd name="T10" fmla="+- 0 809 690"/>
                                <a:gd name="T11" fmla="*/ 809 h 412"/>
                                <a:gd name="T12" fmla="+- 0 3095 2777"/>
                                <a:gd name="T13" fmla="*/ T12 w 406"/>
                                <a:gd name="T14" fmla="+- 0 793 690"/>
                                <a:gd name="T15" fmla="*/ 793 h 412"/>
                                <a:gd name="T16" fmla="+- 0 3081 2777"/>
                                <a:gd name="T17" fmla="*/ T16 w 406"/>
                                <a:gd name="T18" fmla="+- 0 779 690"/>
                                <a:gd name="T19" fmla="*/ 779 h 412"/>
                                <a:gd name="T20" fmla="+- 0 3090 2777"/>
                                <a:gd name="T21" fmla="*/ T20 w 406"/>
                                <a:gd name="T22" fmla="+- 0 718 690"/>
                                <a:gd name="T23" fmla="*/ 718 h 412"/>
                                <a:gd name="T24" fmla="+- 0 3036 2777"/>
                                <a:gd name="T25" fmla="*/ T24 w 406"/>
                                <a:gd name="T26" fmla="+- 0 693 690"/>
                                <a:gd name="T27" fmla="*/ 693 h 412"/>
                                <a:gd name="T28" fmla="+- 0 3009 2777"/>
                                <a:gd name="T29" fmla="*/ T28 w 406"/>
                                <a:gd name="T30" fmla="+- 0 743 690"/>
                                <a:gd name="T31" fmla="*/ 743 h 412"/>
                                <a:gd name="T32" fmla="+- 0 2990 2777"/>
                                <a:gd name="T33" fmla="*/ T32 w 406"/>
                                <a:gd name="T34" fmla="+- 0 740 690"/>
                                <a:gd name="T35" fmla="*/ 740 h 412"/>
                                <a:gd name="T36" fmla="+- 0 2970 2777"/>
                                <a:gd name="T37" fmla="*/ T36 w 406"/>
                                <a:gd name="T38" fmla="+- 0 740 690"/>
                                <a:gd name="T39" fmla="*/ 740 h 412"/>
                                <a:gd name="T40" fmla="+- 0 2934 2777"/>
                                <a:gd name="T41" fmla="*/ T40 w 406"/>
                                <a:gd name="T42" fmla="+- 0 690 690"/>
                                <a:gd name="T43" fmla="*/ 690 h 412"/>
                                <a:gd name="T44" fmla="+- 0 2878 2777"/>
                                <a:gd name="T45" fmla="*/ T44 w 406"/>
                                <a:gd name="T46" fmla="+- 0 712 690"/>
                                <a:gd name="T47" fmla="*/ 712 h 412"/>
                                <a:gd name="T48" fmla="+- 0 2894 2777"/>
                                <a:gd name="T49" fmla="*/ T48 w 406"/>
                                <a:gd name="T50" fmla="+- 0 766 690"/>
                                <a:gd name="T51" fmla="*/ 766 h 412"/>
                                <a:gd name="T52" fmla="+- 0 2878 2777"/>
                                <a:gd name="T53" fmla="*/ T52 w 406"/>
                                <a:gd name="T54" fmla="+- 0 779 690"/>
                                <a:gd name="T55" fmla="*/ 779 h 412"/>
                                <a:gd name="T56" fmla="+- 0 2864 2777"/>
                                <a:gd name="T57" fmla="*/ T56 w 406"/>
                                <a:gd name="T58" fmla="+- 0 793 690"/>
                                <a:gd name="T59" fmla="*/ 793 h 412"/>
                                <a:gd name="T60" fmla="+- 0 2804 2777"/>
                                <a:gd name="T61" fmla="*/ T60 w 406"/>
                                <a:gd name="T62" fmla="+- 0 784 690"/>
                                <a:gd name="T63" fmla="*/ 784 h 412"/>
                                <a:gd name="T64" fmla="+- 0 2779 2777"/>
                                <a:gd name="T65" fmla="*/ T64 w 406"/>
                                <a:gd name="T66" fmla="+- 0 839 690"/>
                                <a:gd name="T67" fmla="*/ 839 h 412"/>
                                <a:gd name="T68" fmla="+- 0 2828 2777"/>
                                <a:gd name="T69" fmla="*/ T68 w 406"/>
                                <a:gd name="T70" fmla="+- 0 866 690"/>
                                <a:gd name="T71" fmla="*/ 866 h 412"/>
                                <a:gd name="T72" fmla="+- 0 2826 2777"/>
                                <a:gd name="T73" fmla="*/ T72 w 406"/>
                                <a:gd name="T74" fmla="+- 0 886 690"/>
                                <a:gd name="T75" fmla="*/ 886 h 412"/>
                                <a:gd name="T76" fmla="+- 0 2826 2777"/>
                                <a:gd name="T77" fmla="*/ T76 w 406"/>
                                <a:gd name="T78" fmla="+- 0 906 690"/>
                                <a:gd name="T79" fmla="*/ 906 h 412"/>
                                <a:gd name="T80" fmla="+- 0 2777 2777"/>
                                <a:gd name="T81" fmla="*/ T80 w 406"/>
                                <a:gd name="T82" fmla="+- 0 943 690"/>
                                <a:gd name="T83" fmla="*/ 943 h 412"/>
                                <a:gd name="T84" fmla="+- 0 2798 2777"/>
                                <a:gd name="T85" fmla="*/ T84 w 406"/>
                                <a:gd name="T86" fmla="+- 0 1000 690"/>
                                <a:gd name="T87" fmla="*/ 1000 h 412"/>
                                <a:gd name="T88" fmla="+- 0 2852 2777"/>
                                <a:gd name="T89" fmla="*/ T88 w 406"/>
                                <a:gd name="T90" fmla="+- 0 984 690"/>
                                <a:gd name="T91" fmla="*/ 984 h 412"/>
                                <a:gd name="T92" fmla="+- 0 2864 2777"/>
                                <a:gd name="T93" fmla="*/ T92 w 406"/>
                                <a:gd name="T94" fmla="+- 0 1000 690"/>
                                <a:gd name="T95" fmla="*/ 1000 h 412"/>
                                <a:gd name="T96" fmla="+- 0 2878 2777"/>
                                <a:gd name="T97" fmla="*/ T96 w 406"/>
                                <a:gd name="T98" fmla="+- 0 1014 690"/>
                                <a:gd name="T99" fmla="*/ 1014 h 412"/>
                                <a:gd name="T100" fmla="+- 0 2869 2777"/>
                                <a:gd name="T101" fmla="*/ T100 w 406"/>
                                <a:gd name="T102" fmla="+- 0 1075 690"/>
                                <a:gd name="T103" fmla="*/ 1075 h 412"/>
                                <a:gd name="T104" fmla="+- 0 2923 2777"/>
                                <a:gd name="T105" fmla="*/ T104 w 406"/>
                                <a:gd name="T106" fmla="+- 0 1100 690"/>
                                <a:gd name="T107" fmla="*/ 1100 h 412"/>
                                <a:gd name="T108" fmla="+- 0 2950 2777"/>
                                <a:gd name="T109" fmla="*/ T108 w 406"/>
                                <a:gd name="T110" fmla="+- 0 1050 690"/>
                                <a:gd name="T111" fmla="*/ 1050 h 412"/>
                                <a:gd name="T112" fmla="+- 0 2969 2777"/>
                                <a:gd name="T113" fmla="*/ T112 w 406"/>
                                <a:gd name="T114" fmla="+- 0 1053 690"/>
                                <a:gd name="T115" fmla="*/ 1053 h 412"/>
                                <a:gd name="T116" fmla="+- 0 2989 2777"/>
                                <a:gd name="T117" fmla="*/ T116 w 406"/>
                                <a:gd name="T118" fmla="+- 0 1053 690"/>
                                <a:gd name="T119" fmla="*/ 1053 h 412"/>
                                <a:gd name="T120" fmla="+- 0 3025 2777"/>
                                <a:gd name="T121" fmla="*/ T120 w 406"/>
                                <a:gd name="T122" fmla="+- 0 1102 690"/>
                                <a:gd name="T123" fmla="*/ 1102 h 412"/>
                                <a:gd name="T124" fmla="+- 0 3081 2777"/>
                                <a:gd name="T125" fmla="*/ T124 w 406"/>
                                <a:gd name="T126" fmla="+- 0 1081 690"/>
                                <a:gd name="T127" fmla="*/ 1081 h 412"/>
                                <a:gd name="T128" fmla="+- 0 3065 2777"/>
                                <a:gd name="T129" fmla="*/ T128 w 406"/>
                                <a:gd name="T130" fmla="+- 0 1026 690"/>
                                <a:gd name="T131" fmla="*/ 1026 h 412"/>
                                <a:gd name="T132" fmla="+- 0 3081 2777"/>
                                <a:gd name="T133" fmla="*/ T132 w 406"/>
                                <a:gd name="T134" fmla="+- 0 1014 690"/>
                                <a:gd name="T135" fmla="*/ 1014 h 412"/>
                                <a:gd name="T136" fmla="+- 0 3095 2777"/>
                                <a:gd name="T137" fmla="*/ T136 w 406"/>
                                <a:gd name="T138" fmla="+- 0 1000 690"/>
                                <a:gd name="T139" fmla="*/ 1000 h 412"/>
                                <a:gd name="T140" fmla="+- 0 3155 2777"/>
                                <a:gd name="T141" fmla="*/ T140 w 406"/>
                                <a:gd name="T142" fmla="+- 0 1009 690"/>
                                <a:gd name="T143" fmla="*/ 1009 h 412"/>
                                <a:gd name="T144" fmla="+- 0 3179 2777"/>
                                <a:gd name="T145" fmla="*/ T144 w 406"/>
                                <a:gd name="T146" fmla="+- 0 954 690"/>
                                <a:gd name="T147" fmla="*/ 954 h 412"/>
                                <a:gd name="T148" fmla="+- 0 3131 2777"/>
                                <a:gd name="T149" fmla="*/ T148 w 406"/>
                                <a:gd name="T150" fmla="+- 0 927 690"/>
                                <a:gd name="T151" fmla="*/ 927 h 412"/>
                                <a:gd name="T152" fmla="+- 0 3133 2777"/>
                                <a:gd name="T153" fmla="*/ T152 w 406"/>
                                <a:gd name="T154" fmla="+- 0 907 690"/>
                                <a:gd name="T155" fmla="*/ 907 h 412"/>
                                <a:gd name="T156" fmla="+- 0 3133 2777"/>
                                <a:gd name="T157" fmla="*/ T156 w 406"/>
                                <a:gd name="T158" fmla="+- 0 887 690"/>
                                <a:gd name="T159" fmla="*/ 887 h 412"/>
                                <a:gd name="T160" fmla="+- 0 3182 2777"/>
                                <a:gd name="T161" fmla="*/ T160 w 406"/>
                                <a:gd name="T162" fmla="+- 0 850 690"/>
                                <a:gd name="T163" fmla="*/ 850 h 4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406" h="412">
                                  <a:moveTo>
                                    <a:pt x="405" y="160"/>
                                  </a:moveTo>
                                  <a:lnTo>
                                    <a:pt x="384" y="103"/>
                                  </a:lnTo>
                                  <a:lnTo>
                                    <a:pt x="330" y="119"/>
                                  </a:lnTo>
                                  <a:lnTo>
                                    <a:pt x="318" y="103"/>
                                  </a:lnTo>
                                  <a:lnTo>
                                    <a:pt x="304" y="89"/>
                                  </a:lnTo>
                                  <a:lnTo>
                                    <a:pt x="313" y="28"/>
                                  </a:lnTo>
                                  <a:lnTo>
                                    <a:pt x="259" y="3"/>
                                  </a:lnTo>
                                  <a:lnTo>
                                    <a:pt x="232" y="53"/>
                                  </a:lnTo>
                                  <a:lnTo>
                                    <a:pt x="213" y="50"/>
                                  </a:lnTo>
                                  <a:lnTo>
                                    <a:pt x="193" y="50"/>
                                  </a:lnTo>
                                  <a:lnTo>
                                    <a:pt x="157" y="0"/>
                                  </a:lnTo>
                                  <a:lnTo>
                                    <a:pt x="101" y="22"/>
                                  </a:lnTo>
                                  <a:lnTo>
                                    <a:pt x="117" y="76"/>
                                  </a:lnTo>
                                  <a:lnTo>
                                    <a:pt x="101" y="89"/>
                                  </a:lnTo>
                                  <a:lnTo>
                                    <a:pt x="87" y="103"/>
                                  </a:lnTo>
                                  <a:lnTo>
                                    <a:pt x="27" y="94"/>
                                  </a:lnTo>
                                  <a:lnTo>
                                    <a:pt x="2" y="149"/>
                                  </a:lnTo>
                                  <a:lnTo>
                                    <a:pt x="51" y="176"/>
                                  </a:lnTo>
                                  <a:lnTo>
                                    <a:pt x="49" y="196"/>
                                  </a:lnTo>
                                  <a:lnTo>
                                    <a:pt x="49" y="216"/>
                                  </a:lnTo>
                                  <a:lnTo>
                                    <a:pt x="0" y="253"/>
                                  </a:lnTo>
                                  <a:lnTo>
                                    <a:pt x="21" y="310"/>
                                  </a:lnTo>
                                  <a:lnTo>
                                    <a:pt x="75" y="294"/>
                                  </a:lnTo>
                                  <a:lnTo>
                                    <a:pt x="87" y="310"/>
                                  </a:lnTo>
                                  <a:lnTo>
                                    <a:pt x="101" y="324"/>
                                  </a:lnTo>
                                  <a:lnTo>
                                    <a:pt x="92" y="385"/>
                                  </a:lnTo>
                                  <a:lnTo>
                                    <a:pt x="146" y="410"/>
                                  </a:lnTo>
                                  <a:lnTo>
                                    <a:pt x="173" y="360"/>
                                  </a:lnTo>
                                  <a:lnTo>
                                    <a:pt x="192" y="363"/>
                                  </a:lnTo>
                                  <a:lnTo>
                                    <a:pt x="212" y="363"/>
                                  </a:lnTo>
                                  <a:lnTo>
                                    <a:pt x="248" y="412"/>
                                  </a:lnTo>
                                  <a:lnTo>
                                    <a:pt x="304" y="391"/>
                                  </a:lnTo>
                                  <a:lnTo>
                                    <a:pt x="288" y="336"/>
                                  </a:lnTo>
                                  <a:lnTo>
                                    <a:pt x="304" y="324"/>
                                  </a:lnTo>
                                  <a:lnTo>
                                    <a:pt x="318" y="310"/>
                                  </a:lnTo>
                                  <a:lnTo>
                                    <a:pt x="378" y="319"/>
                                  </a:lnTo>
                                  <a:lnTo>
                                    <a:pt x="402" y="264"/>
                                  </a:lnTo>
                                  <a:lnTo>
                                    <a:pt x="354" y="237"/>
                                  </a:lnTo>
                                  <a:lnTo>
                                    <a:pt x="356" y="217"/>
                                  </a:lnTo>
                                  <a:lnTo>
                                    <a:pt x="356" y="197"/>
                                  </a:lnTo>
                                  <a:lnTo>
                                    <a:pt x="405" y="160"/>
                                  </a:lnTo>
                                  <a:close/>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7"/>
                        <wpg:cNvGrpSpPr>
                          <a:grpSpLocks/>
                        </wpg:cNvGrpSpPr>
                        <wpg:grpSpPr bwMode="auto">
                          <a:xfrm>
                            <a:off x="2281" y="1019"/>
                            <a:ext cx="410" cy="238"/>
                            <a:chOff x="2281" y="1019"/>
                            <a:chExt cx="410" cy="238"/>
                          </a:xfrm>
                        </wpg:grpSpPr>
                        <wps:wsp>
                          <wps:cNvPr id="37" name="Freeform 38"/>
                          <wps:cNvSpPr>
                            <a:spLocks/>
                          </wps:cNvSpPr>
                          <wps:spPr bwMode="auto">
                            <a:xfrm>
                              <a:off x="2281" y="1019"/>
                              <a:ext cx="410" cy="238"/>
                            </a:xfrm>
                            <a:custGeom>
                              <a:avLst/>
                              <a:gdLst>
                                <a:gd name="T0" fmla="+- 0 2281 2281"/>
                                <a:gd name="T1" fmla="*/ T0 w 410"/>
                                <a:gd name="T2" fmla="+- 0 1257 1019"/>
                                <a:gd name="T3" fmla="*/ 1257 h 238"/>
                                <a:gd name="T4" fmla="+- 0 2286 2281"/>
                                <a:gd name="T5" fmla="*/ T4 w 410"/>
                                <a:gd name="T6" fmla="+- 0 1252 1019"/>
                                <a:gd name="T7" fmla="*/ 1252 h 238"/>
                                <a:gd name="T8" fmla="+- 0 2292 2281"/>
                                <a:gd name="T9" fmla="*/ T8 w 410"/>
                                <a:gd name="T10" fmla="+- 0 1243 1019"/>
                                <a:gd name="T11" fmla="*/ 1243 h 238"/>
                                <a:gd name="T12" fmla="+- 0 2309 2281"/>
                                <a:gd name="T13" fmla="*/ T12 w 410"/>
                                <a:gd name="T14" fmla="+- 0 1243 1019"/>
                                <a:gd name="T15" fmla="*/ 1243 h 238"/>
                                <a:gd name="T16" fmla="+- 0 2514 2281"/>
                                <a:gd name="T17" fmla="*/ T16 w 410"/>
                                <a:gd name="T18" fmla="+- 0 1243 1019"/>
                                <a:gd name="T19" fmla="*/ 1243 h 238"/>
                                <a:gd name="T20" fmla="+- 0 2524 2281"/>
                                <a:gd name="T21" fmla="*/ T20 w 410"/>
                                <a:gd name="T22" fmla="+- 0 1239 1019"/>
                                <a:gd name="T23" fmla="*/ 1239 h 238"/>
                                <a:gd name="T24" fmla="+- 0 2578 2281"/>
                                <a:gd name="T25" fmla="*/ T24 w 410"/>
                                <a:gd name="T26" fmla="+- 0 1194 1019"/>
                                <a:gd name="T27" fmla="*/ 1194 h 238"/>
                                <a:gd name="T28" fmla="+- 0 2624 2281"/>
                                <a:gd name="T29" fmla="*/ T28 w 410"/>
                                <a:gd name="T30" fmla="+- 0 1148 1019"/>
                                <a:gd name="T31" fmla="*/ 1148 h 238"/>
                                <a:gd name="T32" fmla="+- 0 2668 2281"/>
                                <a:gd name="T33" fmla="*/ T32 w 410"/>
                                <a:gd name="T34" fmla="+- 0 1084 1019"/>
                                <a:gd name="T35" fmla="*/ 1084 h 238"/>
                                <a:gd name="T36" fmla="+- 0 2690 2281"/>
                                <a:gd name="T37" fmla="*/ T36 w 410"/>
                                <a:gd name="T38" fmla="+- 0 1046 1019"/>
                                <a:gd name="T39" fmla="*/ 1046 h 238"/>
                                <a:gd name="T40" fmla="+- 0 2683 2281"/>
                                <a:gd name="T41" fmla="*/ T40 w 410"/>
                                <a:gd name="T42" fmla="+- 0 1028 1019"/>
                                <a:gd name="T43" fmla="*/ 1028 h 238"/>
                                <a:gd name="T44" fmla="+- 0 2666 2281"/>
                                <a:gd name="T45" fmla="*/ T44 w 410"/>
                                <a:gd name="T46" fmla="+- 0 1019 1019"/>
                                <a:gd name="T47" fmla="*/ 1019 h 238"/>
                                <a:gd name="T48" fmla="+- 0 2643 2281"/>
                                <a:gd name="T49" fmla="*/ T48 w 410"/>
                                <a:gd name="T50" fmla="+- 0 1019 1019"/>
                                <a:gd name="T51" fmla="*/ 1019 h 238"/>
                                <a:gd name="T52" fmla="+- 0 2625 2281"/>
                                <a:gd name="T53" fmla="*/ T52 w 410"/>
                                <a:gd name="T54" fmla="+- 0 1026 1019"/>
                                <a:gd name="T55" fmla="*/ 1026 h 238"/>
                                <a:gd name="T56" fmla="+- 0 2610 2281"/>
                                <a:gd name="T57" fmla="*/ T56 w 410"/>
                                <a:gd name="T58" fmla="+- 0 1037 1019"/>
                                <a:gd name="T59" fmla="*/ 1037 h 238"/>
                                <a:gd name="T60" fmla="+- 0 2597 2281"/>
                                <a:gd name="T61" fmla="*/ T60 w 410"/>
                                <a:gd name="T62" fmla="+- 0 1053 1019"/>
                                <a:gd name="T63" fmla="*/ 1053 h 238"/>
                                <a:gd name="T64" fmla="+- 0 2585 2281"/>
                                <a:gd name="T65" fmla="*/ T64 w 410"/>
                                <a:gd name="T66" fmla="+- 0 1074 1019"/>
                                <a:gd name="T67" fmla="*/ 1074 h 238"/>
                                <a:gd name="T68" fmla="+- 0 2520 2281"/>
                                <a:gd name="T69" fmla="*/ T68 w 410"/>
                                <a:gd name="T70" fmla="+- 0 1109 1019"/>
                                <a:gd name="T71" fmla="*/ 1109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10" h="238">
                                  <a:moveTo>
                                    <a:pt x="0" y="238"/>
                                  </a:moveTo>
                                  <a:lnTo>
                                    <a:pt x="5" y="233"/>
                                  </a:lnTo>
                                  <a:lnTo>
                                    <a:pt x="11" y="224"/>
                                  </a:lnTo>
                                  <a:lnTo>
                                    <a:pt x="28" y="224"/>
                                  </a:lnTo>
                                  <a:lnTo>
                                    <a:pt x="233" y="224"/>
                                  </a:lnTo>
                                  <a:lnTo>
                                    <a:pt x="243" y="220"/>
                                  </a:lnTo>
                                  <a:lnTo>
                                    <a:pt x="297" y="175"/>
                                  </a:lnTo>
                                  <a:lnTo>
                                    <a:pt x="343" y="129"/>
                                  </a:lnTo>
                                  <a:lnTo>
                                    <a:pt x="387" y="65"/>
                                  </a:lnTo>
                                  <a:lnTo>
                                    <a:pt x="409" y="27"/>
                                  </a:lnTo>
                                  <a:lnTo>
                                    <a:pt x="402" y="9"/>
                                  </a:lnTo>
                                  <a:lnTo>
                                    <a:pt x="385" y="0"/>
                                  </a:lnTo>
                                  <a:lnTo>
                                    <a:pt x="362" y="0"/>
                                  </a:lnTo>
                                  <a:lnTo>
                                    <a:pt x="344" y="7"/>
                                  </a:lnTo>
                                  <a:lnTo>
                                    <a:pt x="329" y="18"/>
                                  </a:lnTo>
                                  <a:lnTo>
                                    <a:pt x="316" y="34"/>
                                  </a:lnTo>
                                  <a:lnTo>
                                    <a:pt x="304" y="55"/>
                                  </a:lnTo>
                                  <a:lnTo>
                                    <a:pt x="239" y="90"/>
                                  </a:lnTo>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9"/>
                        <wpg:cNvGrpSpPr>
                          <a:grpSpLocks/>
                        </wpg:cNvGrpSpPr>
                        <wpg:grpSpPr bwMode="auto">
                          <a:xfrm>
                            <a:off x="2167" y="1062"/>
                            <a:ext cx="361" cy="98"/>
                            <a:chOff x="2167" y="1062"/>
                            <a:chExt cx="361" cy="98"/>
                          </a:xfrm>
                        </wpg:grpSpPr>
                        <wps:wsp>
                          <wps:cNvPr id="39" name="Freeform 40"/>
                          <wps:cNvSpPr>
                            <a:spLocks/>
                          </wps:cNvSpPr>
                          <wps:spPr bwMode="auto">
                            <a:xfrm>
                              <a:off x="2167" y="1062"/>
                              <a:ext cx="361" cy="98"/>
                            </a:xfrm>
                            <a:custGeom>
                              <a:avLst/>
                              <a:gdLst>
                                <a:gd name="T0" fmla="+- 0 2361 2167"/>
                                <a:gd name="T1" fmla="*/ T0 w 361"/>
                                <a:gd name="T2" fmla="+- 0 1160 1062"/>
                                <a:gd name="T3" fmla="*/ 1160 h 98"/>
                                <a:gd name="T4" fmla="+- 0 2486 2167"/>
                                <a:gd name="T5" fmla="*/ T4 w 361"/>
                                <a:gd name="T6" fmla="+- 0 1160 1062"/>
                                <a:gd name="T7" fmla="*/ 1160 h 98"/>
                                <a:gd name="T8" fmla="+- 0 2508 2167"/>
                                <a:gd name="T9" fmla="*/ T8 w 361"/>
                                <a:gd name="T10" fmla="+- 0 1155 1062"/>
                                <a:gd name="T11" fmla="*/ 1155 h 98"/>
                                <a:gd name="T12" fmla="+- 0 2522 2167"/>
                                <a:gd name="T13" fmla="*/ T12 w 361"/>
                                <a:gd name="T14" fmla="+- 0 1144 1062"/>
                                <a:gd name="T15" fmla="*/ 1144 h 98"/>
                                <a:gd name="T16" fmla="+- 0 2528 2167"/>
                                <a:gd name="T17" fmla="*/ T16 w 361"/>
                                <a:gd name="T18" fmla="+- 0 1129 1062"/>
                                <a:gd name="T19" fmla="*/ 1129 h 98"/>
                                <a:gd name="T20" fmla="+- 0 2526 2167"/>
                                <a:gd name="T21" fmla="*/ T20 w 361"/>
                                <a:gd name="T22" fmla="+- 0 1114 1062"/>
                                <a:gd name="T23" fmla="*/ 1114 h 98"/>
                                <a:gd name="T24" fmla="+- 0 2517 2167"/>
                                <a:gd name="T25" fmla="*/ T24 w 361"/>
                                <a:gd name="T26" fmla="+- 0 1100 1062"/>
                                <a:gd name="T27" fmla="*/ 1100 h 98"/>
                                <a:gd name="T28" fmla="+- 0 2500 2167"/>
                                <a:gd name="T29" fmla="*/ T28 w 361"/>
                                <a:gd name="T30" fmla="+- 0 1091 1062"/>
                                <a:gd name="T31" fmla="*/ 1091 h 98"/>
                                <a:gd name="T32" fmla="+- 0 2403 2167"/>
                                <a:gd name="T33" fmla="*/ T32 w 361"/>
                                <a:gd name="T34" fmla="+- 0 1090 1062"/>
                                <a:gd name="T35" fmla="*/ 1090 h 98"/>
                                <a:gd name="T36" fmla="+- 0 2388 2167"/>
                                <a:gd name="T37" fmla="*/ T36 w 361"/>
                                <a:gd name="T38" fmla="+- 0 1082 1062"/>
                                <a:gd name="T39" fmla="*/ 1082 h 98"/>
                                <a:gd name="T40" fmla="+- 0 2369 2167"/>
                                <a:gd name="T41" fmla="*/ T40 w 361"/>
                                <a:gd name="T42" fmla="+- 0 1069 1062"/>
                                <a:gd name="T43" fmla="*/ 1069 h 98"/>
                                <a:gd name="T44" fmla="+- 0 2281 2167"/>
                                <a:gd name="T45" fmla="*/ T44 w 361"/>
                                <a:gd name="T46" fmla="+- 0 1062 1062"/>
                                <a:gd name="T47" fmla="*/ 1062 h 98"/>
                                <a:gd name="T48" fmla="+- 0 2262 2167"/>
                                <a:gd name="T49" fmla="*/ T48 w 361"/>
                                <a:gd name="T50" fmla="+- 0 1066 1062"/>
                                <a:gd name="T51" fmla="*/ 1066 h 98"/>
                                <a:gd name="T52" fmla="+- 0 2243 2167"/>
                                <a:gd name="T53" fmla="*/ T52 w 361"/>
                                <a:gd name="T54" fmla="+- 0 1076 1062"/>
                                <a:gd name="T55" fmla="*/ 1076 h 98"/>
                                <a:gd name="T56" fmla="+- 0 2227 2167"/>
                                <a:gd name="T57" fmla="*/ T56 w 361"/>
                                <a:gd name="T58" fmla="+- 0 1088 1062"/>
                                <a:gd name="T59" fmla="*/ 1088 h 98"/>
                                <a:gd name="T60" fmla="+- 0 2209 2167"/>
                                <a:gd name="T61" fmla="*/ T60 w 361"/>
                                <a:gd name="T62" fmla="+- 0 1106 1062"/>
                                <a:gd name="T63" fmla="*/ 1106 h 98"/>
                                <a:gd name="T64" fmla="+- 0 2190 2167"/>
                                <a:gd name="T65" fmla="*/ T64 w 361"/>
                                <a:gd name="T66" fmla="+- 0 1124 1062"/>
                                <a:gd name="T67" fmla="*/ 1124 h 98"/>
                                <a:gd name="T68" fmla="+- 0 2175 2167"/>
                                <a:gd name="T69" fmla="*/ T68 w 361"/>
                                <a:gd name="T70" fmla="+- 0 1139 1062"/>
                                <a:gd name="T71" fmla="*/ 1139 h 98"/>
                                <a:gd name="T72" fmla="+- 0 2167 2167"/>
                                <a:gd name="T73" fmla="*/ T72 w 361"/>
                                <a:gd name="T74" fmla="+- 0 1146 1062"/>
                                <a:gd name="T75" fmla="*/ 1146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1" h="98">
                                  <a:moveTo>
                                    <a:pt x="194" y="98"/>
                                  </a:moveTo>
                                  <a:lnTo>
                                    <a:pt x="319" y="98"/>
                                  </a:lnTo>
                                  <a:lnTo>
                                    <a:pt x="341" y="93"/>
                                  </a:lnTo>
                                  <a:lnTo>
                                    <a:pt x="355" y="82"/>
                                  </a:lnTo>
                                  <a:lnTo>
                                    <a:pt x="361" y="67"/>
                                  </a:lnTo>
                                  <a:lnTo>
                                    <a:pt x="359" y="52"/>
                                  </a:lnTo>
                                  <a:lnTo>
                                    <a:pt x="350" y="38"/>
                                  </a:lnTo>
                                  <a:lnTo>
                                    <a:pt x="333" y="29"/>
                                  </a:lnTo>
                                  <a:lnTo>
                                    <a:pt x="236" y="28"/>
                                  </a:lnTo>
                                  <a:lnTo>
                                    <a:pt x="221" y="20"/>
                                  </a:lnTo>
                                  <a:lnTo>
                                    <a:pt x="202" y="7"/>
                                  </a:lnTo>
                                  <a:lnTo>
                                    <a:pt x="114" y="0"/>
                                  </a:lnTo>
                                  <a:lnTo>
                                    <a:pt x="95" y="4"/>
                                  </a:lnTo>
                                  <a:lnTo>
                                    <a:pt x="76" y="14"/>
                                  </a:lnTo>
                                  <a:lnTo>
                                    <a:pt x="60" y="26"/>
                                  </a:lnTo>
                                  <a:lnTo>
                                    <a:pt x="42" y="44"/>
                                  </a:lnTo>
                                  <a:lnTo>
                                    <a:pt x="23" y="62"/>
                                  </a:lnTo>
                                  <a:lnTo>
                                    <a:pt x="8" y="77"/>
                                  </a:lnTo>
                                  <a:lnTo>
                                    <a:pt x="0" y="84"/>
                                  </a:lnTo>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1"/>
                        <wpg:cNvGrpSpPr>
                          <a:grpSpLocks/>
                        </wpg:cNvGrpSpPr>
                        <wpg:grpSpPr bwMode="auto">
                          <a:xfrm>
                            <a:off x="2086" y="1118"/>
                            <a:ext cx="210" cy="210"/>
                            <a:chOff x="2086" y="1118"/>
                            <a:chExt cx="210" cy="210"/>
                          </a:xfrm>
                        </wpg:grpSpPr>
                        <wps:wsp>
                          <wps:cNvPr id="41" name="Freeform 42"/>
                          <wps:cNvSpPr>
                            <a:spLocks/>
                          </wps:cNvSpPr>
                          <wps:spPr bwMode="auto">
                            <a:xfrm>
                              <a:off x="2086" y="1118"/>
                              <a:ext cx="210" cy="210"/>
                            </a:xfrm>
                            <a:custGeom>
                              <a:avLst/>
                              <a:gdLst>
                                <a:gd name="T0" fmla="+- 0 2239 2086"/>
                                <a:gd name="T1" fmla="*/ T0 w 210"/>
                                <a:gd name="T2" fmla="+- 0 1327 1118"/>
                                <a:gd name="T3" fmla="*/ 1327 h 210"/>
                                <a:gd name="T4" fmla="+- 0 2295 2086"/>
                                <a:gd name="T5" fmla="*/ T4 w 210"/>
                                <a:gd name="T6" fmla="+- 0 1271 1118"/>
                                <a:gd name="T7" fmla="*/ 1271 h 210"/>
                                <a:gd name="T8" fmla="+- 0 2141 2086"/>
                                <a:gd name="T9" fmla="*/ T8 w 210"/>
                                <a:gd name="T10" fmla="+- 0 1118 1118"/>
                                <a:gd name="T11" fmla="*/ 1118 h 210"/>
                                <a:gd name="T12" fmla="+- 0 2086 2086"/>
                                <a:gd name="T13" fmla="*/ T12 w 210"/>
                                <a:gd name="T14" fmla="+- 0 1174 1118"/>
                                <a:gd name="T15" fmla="*/ 1174 h 210"/>
                                <a:gd name="T16" fmla="+- 0 2239 2086"/>
                                <a:gd name="T17" fmla="*/ T16 w 210"/>
                                <a:gd name="T18" fmla="+- 0 1327 1118"/>
                                <a:gd name="T19" fmla="*/ 1327 h 210"/>
                              </a:gdLst>
                              <a:ahLst/>
                              <a:cxnLst>
                                <a:cxn ang="0">
                                  <a:pos x="T1" y="T3"/>
                                </a:cxn>
                                <a:cxn ang="0">
                                  <a:pos x="T5" y="T7"/>
                                </a:cxn>
                                <a:cxn ang="0">
                                  <a:pos x="T9" y="T11"/>
                                </a:cxn>
                                <a:cxn ang="0">
                                  <a:pos x="T13" y="T15"/>
                                </a:cxn>
                                <a:cxn ang="0">
                                  <a:pos x="T17" y="T19"/>
                                </a:cxn>
                              </a:cxnLst>
                              <a:rect l="0" t="0" r="r" b="b"/>
                              <a:pathLst>
                                <a:path w="210" h="210">
                                  <a:moveTo>
                                    <a:pt x="153" y="209"/>
                                  </a:moveTo>
                                  <a:lnTo>
                                    <a:pt x="209" y="153"/>
                                  </a:lnTo>
                                  <a:lnTo>
                                    <a:pt x="55" y="0"/>
                                  </a:lnTo>
                                  <a:lnTo>
                                    <a:pt x="0" y="56"/>
                                  </a:lnTo>
                                  <a:lnTo>
                                    <a:pt x="153" y="209"/>
                                  </a:lnTo>
                                  <a:close/>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3"/>
                        <wpg:cNvGrpSpPr>
                          <a:grpSpLocks/>
                        </wpg:cNvGrpSpPr>
                        <wpg:grpSpPr bwMode="auto">
                          <a:xfrm>
                            <a:off x="2473" y="881"/>
                            <a:ext cx="210" cy="65"/>
                            <a:chOff x="2473" y="881"/>
                            <a:chExt cx="210" cy="65"/>
                          </a:xfrm>
                        </wpg:grpSpPr>
                        <wps:wsp>
                          <wps:cNvPr id="43" name="Freeform 44"/>
                          <wps:cNvSpPr>
                            <a:spLocks/>
                          </wps:cNvSpPr>
                          <wps:spPr bwMode="auto">
                            <a:xfrm>
                              <a:off x="2473" y="881"/>
                              <a:ext cx="210" cy="65"/>
                            </a:xfrm>
                            <a:custGeom>
                              <a:avLst/>
                              <a:gdLst>
                                <a:gd name="T0" fmla="+- 0 2682 2473"/>
                                <a:gd name="T1" fmla="*/ T0 w 210"/>
                                <a:gd name="T2" fmla="+- 0 881 881"/>
                                <a:gd name="T3" fmla="*/ 881 h 65"/>
                                <a:gd name="T4" fmla="+- 0 2598 2473"/>
                                <a:gd name="T5" fmla="*/ T4 w 210"/>
                                <a:gd name="T6" fmla="+- 0 881 881"/>
                                <a:gd name="T7" fmla="*/ 881 h 65"/>
                                <a:gd name="T8" fmla="+- 0 2605 2473"/>
                                <a:gd name="T9" fmla="*/ T8 w 210"/>
                                <a:gd name="T10" fmla="+- 0 888 881"/>
                                <a:gd name="T11" fmla="*/ 888 h 65"/>
                                <a:gd name="T12" fmla="+- 0 2612 2473"/>
                                <a:gd name="T13" fmla="*/ T12 w 210"/>
                                <a:gd name="T14" fmla="+- 0 898 881"/>
                                <a:gd name="T15" fmla="*/ 898 h 65"/>
                                <a:gd name="T16" fmla="+- 0 2612 2473"/>
                                <a:gd name="T17" fmla="*/ T16 w 210"/>
                                <a:gd name="T18" fmla="+- 0 908 881"/>
                                <a:gd name="T19" fmla="*/ 908 h 65"/>
                                <a:gd name="T20" fmla="+- 0 2606 2473"/>
                                <a:gd name="T21" fmla="*/ T20 w 210"/>
                                <a:gd name="T22" fmla="+- 0 930 881"/>
                                <a:gd name="T23" fmla="*/ 930 h 65"/>
                                <a:gd name="T24" fmla="+- 0 2591 2473"/>
                                <a:gd name="T25" fmla="*/ T24 w 210"/>
                                <a:gd name="T26" fmla="+- 0 945 881"/>
                                <a:gd name="T27" fmla="*/ 945 h 65"/>
                                <a:gd name="T28" fmla="+- 0 2562 2473"/>
                                <a:gd name="T29" fmla="*/ T28 w 210"/>
                                <a:gd name="T30" fmla="+- 0 945 881"/>
                                <a:gd name="T31" fmla="*/ 945 h 65"/>
                                <a:gd name="T32" fmla="+- 0 2543 2473"/>
                                <a:gd name="T33" fmla="*/ T32 w 210"/>
                                <a:gd name="T34" fmla="+- 0 937 881"/>
                                <a:gd name="T35" fmla="*/ 937 h 65"/>
                                <a:gd name="T36" fmla="+- 0 2532 2473"/>
                                <a:gd name="T37" fmla="*/ T36 w 210"/>
                                <a:gd name="T38" fmla="+- 0 924 881"/>
                                <a:gd name="T39" fmla="*/ 924 h 65"/>
                                <a:gd name="T40" fmla="+- 0 2532 2473"/>
                                <a:gd name="T41" fmla="*/ T40 w 210"/>
                                <a:gd name="T42" fmla="+- 0 898 881"/>
                                <a:gd name="T43" fmla="*/ 898 h 65"/>
                                <a:gd name="T44" fmla="+- 0 2540 2473"/>
                                <a:gd name="T45" fmla="*/ T44 w 210"/>
                                <a:gd name="T46" fmla="+- 0 884 881"/>
                                <a:gd name="T47" fmla="*/ 884 h 65"/>
                                <a:gd name="T48" fmla="+- 0 2473 2473"/>
                                <a:gd name="T49" fmla="*/ T48 w 210"/>
                                <a:gd name="T50" fmla="+- 0 881 881"/>
                                <a:gd name="T51" fmla="*/ 881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0" h="65">
                                  <a:moveTo>
                                    <a:pt x="209" y="0"/>
                                  </a:moveTo>
                                  <a:lnTo>
                                    <a:pt x="125" y="0"/>
                                  </a:lnTo>
                                  <a:lnTo>
                                    <a:pt x="132" y="7"/>
                                  </a:lnTo>
                                  <a:lnTo>
                                    <a:pt x="139" y="17"/>
                                  </a:lnTo>
                                  <a:lnTo>
                                    <a:pt x="139" y="27"/>
                                  </a:lnTo>
                                  <a:lnTo>
                                    <a:pt x="133" y="49"/>
                                  </a:lnTo>
                                  <a:lnTo>
                                    <a:pt x="118" y="64"/>
                                  </a:lnTo>
                                  <a:lnTo>
                                    <a:pt x="89" y="64"/>
                                  </a:lnTo>
                                  <a:lnTo>
                                    <a:pt x="70" y="56"/>
                                  </a:lnTo>
                                  <a:lnTo>
                                    <a:pt x="59" y="43"/>
                                  </a:lnTo>
                                  <a:lnTo>
                                    <a:pt x="59" y="17"/>
                                  </a:lnTo>
                                  <a:lnTo>
                                    <a:pt x="67" y="3"/>
                                  </a:lnTo>
                                  <a:lnTo>
                                    <a:pt x="0" y="0"/>
                                  </a:lnTo>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5"/>
                        <wpg:cNvGrpSpPr>
                          <a:grpSpLocks/>
                        </wpg:cNvGrpSpPr>
                        <wpg:grpSpPr bwMode="auto">
                          <a:xfrm>
                            <a:off x="2408" y="881"/>
                            <a:ext cx="65" cy="196"/>
                            <a:chOff x="2408" y="881"/>
                            <a:chExt cx="65" cy="196"/>
                          </a:xfrm>
                        </wpg:grpSpPr>
                        <wps:wsp>
                          <wps:cNvPr id="45" name="Freeform 46"/>
                          <wps:cNvSpPr>
                            <a:spLocks/>
                          </wps:cNvSpPr>
                          <wps:spPr bwMode="auto">
                            <a:xfrm>
                              <a:off x="2408" y="881"/>
                              <a:ext cx="65" cy="196"/>
                            </a:xfrm>
                            <a:custGeom>
                              <a:avLst/>
                              <a:gdLst>
                                <a:gd name="T0" fmla="+- 0 2473 2408"/>
                                <a:gd name="T1" fmla="*/ T0 w 65"/>
                                <a:gd name="T2" fmla="+- 0 881 881"/>
                                <a:gd name="T3" fmla="*/ 881 h 196"/>
                                <a:gd name="T4" fmla="+- 0 2473 2408"/>
                                <a:gd name="T5" fmla="*/ T4 w 65"/>
                                <a:gd name="T6" fmla="+- 0 950 881"/>
                                <a:gd name="T7" fmla="*/ 950 h 196"/>
                                <a:gd name="T8" fmla="+- 0 2465 2408"/>
                                <a:gd name="T9" fmla="*/ T8 w 65"/>
                                <a:gd name="T10" fmla="+- 0 944 881"/>
                                <a:gd name="T11" fmla="*/ 944 h 196"/>
                                <a:gd name="T12" fmla="+- 0 2455 2408"/>
                                <a:gd name="T13" fmla="*/ T12 w 65"/>
                                <a:gd name="T14" fmla="+- 0 936 881"/>
                                <a:gd name="T15" fmla="*/ 936 h 196"/>
                                <a:gd name="T16" fmla="+- 0 2445 2408"/>
                                <a:gd name="T17" fmla="*/ T16 w 65"/>
                                <a:gd name="T18" fmla="+- 0 936 881"/>
                                <a:gd name="T19" fmla="*/ 936 h 196"/>
                                <a:gd name="T20" fmla="+- 0 2423 2408"/>
                                <a:gd name="T21" fmla="*/ T20 w 65"/>
                                <a:gd name="T22" fmla="+- 0 942 881"/>
                                <a:gd name="T23" fmla="*/ 942 h 196"/>
                                <a:gd name="T24" fmla="+- 0 2408 2408"/>
                                <a:gd name="T25" fmla="*/ T24 w 65"/>
                                <a:gd name="T26" fmla="+- 0 958 881"/>
                                <a:gd name="T27" fmla="*/ 958 h 196"/>
                                <a:gd name="T28" fmla="+- 0 2408 2408"/>
                                <a:gd name="T29" fmla="*/ T28 w 65"/>
                                <a:gd name="T30" fmla="+- 0 986 881"/>
                                <a:gd name="T31" fmla="*/ 986 h 196"/>
                                <a:gd name="T32" fmla="+- 0 2416 2408"/>
                                <a:gd name="T33" fmla="*/ T32 w 65"/>
                                <a:gd name="T34" fmla="+- 0 1006 881"/>
                                <a:gd name="T35" fmla="*/ 1006 h 196"/>
                                <a:gd name="T36" fmla="+- 0 2429 2408"/>
                                <a:gd name="T37" fmla="*/ T36 w 65"/>
                                <a:gd name="T38" fmla="+- 0 1017 881"/>
                                <a:gd name="T39" fmla="*/ 1017 h 196"/>
                                <a:gd name="T40" fmla="+- 0 2455 2408"/>
                                <a:gd name="T41" fmla="*/ T40 w 65"/>
                                <a:gd name="T42" fmla="+- 0 1016 881"/>
                                <a:gd name="T43" fmla="*/ 1016 h 196"/>
                                <a:gd name="T44" fmla="+- 0 2469 2408"/>
                                <a:gd name="T45" fmla="*/ T44 w 65"/>
                                <a:gd name="T46" fmla="+- 0 1009 881"/>
                                <a:gd name="T47" fmla="*/ 1009 h 196"/>
                                <a:gd name="T48" fmla="+- 0 2473 2408"/>
                                <a:gd name="T49" fmla="*/ T48 w 65"/>
                                <a:gd name="T50" fmla="+- 0 1076 881"/>
                                <a:gd name="T51" fmla="*/ 1076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5" h="196">
                                  <a:moveTo>
                                    <a:pt x="65" y="0"/>
                                  </a:moveTo>
                                  <a:lnTo>
                                    <a:pt x="65" y="69"/>
                                  </a:lnTo>
                                  <a:lnTo>
                                    <a:pt x="57" y="63"/>
                                  </a:lnTo>
                                  <a:lnTo>
                                    <a:pt x="47" y="55"/>
                                  </a:lnTo>
                                  <a:lnTo>
                                    <a:pt x="37" y="55"/>
                                  </a:lnTo>
                                  <a:lnTo>
                                    <a:pt x="15" y="61"/>
                                  </a:lnTo>
                                  <a:lnTo>
                                    <a:pt x="0" y="77"/>
                                  </a:lnTo>
                                  <a:lnTo>
                                    <a:pt x="0" y="105"/>
                                  </a:lnTo>
                                  <a:lnTo>
                                    <a:pt x="8" y="125"/>
                                  </a:lnTo>
                                  <a:lnTo>
                                    <a:pt x="21" y="136"/>
                                  </a:lnTo>
                                  <a:lnTo>
                                    <a:pt x="47" y="135"/>
                                  </a:lnTo>
                                  <a:lnTo>
                                    <a:pt x="61" y="128"/>
                                  </a:lnTo>
                                  <a:lnTo>
                                    <a:pt x="65" y="195"/>
                                  </a:lnTo>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7"/>
                        <wpg:cNvGrpSpPr>
                          <a:grpSpLocks/>
                        </wpg:cNvGrpSpPr>
                        <wpg:grpSpPr bwMode="auto">
                          <a:xfrm>
                            <a:off x="2263" y="816"/>
                            <a:ext cx="210" cy="65"/>
                            <a:chOff x="2263" y="816"/>
                            <a:chExt cx="210" cy="65"/>
                          </a:xfrm>
                        </wpg:grpSpPr>
                        <wps:wsp>
                          <wps:cNvPr id="47" name="Freeform 48"/>
                          <wps:cNvSpPr>
                            <a:spLocks/>
                          </wps:cNvSpPr>
                          <wps:spPr bwMode="auto">
                            <a:xfrm>
                              <a:off x="2263" y="816"/>
                              <a:ext cx="210" cy="65"/>
                            </a:xfrm>
                            <a:custGeom>
                              <a:avLst/>
                              <a:gdLst>
                                <a:gd name="T0" fmla="+- 0 2263 2263"/>
                                <a:gd name="T1" fmla="*/ T0 w 210"/>
                                <a:gd name="T2" fmla="+- 0 881 816"/>
                                <a:gd name="T3" fmla="*/ 881 h 65"/>
                                <a:gd name="T4" fmla="+- 0 2347 2263"/>
                                <a:gd name="T5" fmla="*/ T4 w 210"/>
                                <a:gd name="T6" fmla="+- 0 881 816"/>
                                <a:gd name="T7" fmla="*/ 881 h 65"/>
                                <a:gd name="T8" fmla="+- 0 2340 2263"/>
                                <a:gd name="T9" fmla="*/ T8 w 210"/>
                                <a:gd name="T10" fmla="+- 0 873 816"/>
                                <a:gd name="T11" fmla="*/ 873 h 65"/>
                                <a:gd name="T12" fmla="+- 0 2333 2263"/>
                                <a:gd name="T13" fmla="*/ T12 w 210"/>
                                <a:gd name="T14" fmla="+- 0 863 816"/>
                                <a:gd name="T15" fmla="*/ 863 h 65"/>
                                <a:gd name="T16" fmla="+- 0 2333 2263"/>
                                <a:gd name="T17" fmla="*/ T16 w 210"/>
                                <a:gd name="T18" fmla="+- 0 853 816"/>
                                <a:gd name="T19" fmla="*/ 853 h 65"/>
                                <a:gd name="T20" fmla="+- 0 2339 2263"/>
                                <a:gd name="T21" fmla="*/ T20 w 210"/>
                                <a:gd name="T22" fmla="+- 0 831 816"/>
                                <a:gd name="T23" fmla="*/ 831 h 65"/>
                                <a:gd name="T24" fmla="+- 0 2354 2263"/>
                                <a:gd name="T25" fmla="*/ T24 w 210"/>
                                <a:gd name="T26" fmla="+- 0 816 816"/>
                                <a:gd name="T27" fmla="*/ 816 h 65"/>
                                <a:gd name="T28" fmla="+- 0 2383 2263"/>
                                <a:gd name="T29" fmla="*/ T28 w 210"/>
                                <a:gd name="T30" fmla="+- 0 816 816"/>
                                <a:gd name="T31" fmla="*/ 816 h 65"/>
                                <a:gd name="T32" fmla="+- 0 2402 2263"/>
                                <a:gd name="T33" fmla="*/ T32 w 210"/>
                                <a:gd name="T34" fmla="+- 0 824 816"/>
                                <a:gd name="T35" fmla="*/ 824 h 65"/>
                                <a:gd name="T36" fmla="+- 0 2414 2263"/>
                                <a:gd name="T37" fmla="*/ T36 w 210"/>
                                <a:gd name="T38" fmla="+- 0 837 816"/>
                                <a:gd name="T39" fmla="*/ 837 h 65"/>
                                <a:gd name="T40" fmla="+- 0 2413 2263"/>
                                <a:gd name="T41" fmla="*/ T40 w 210"/>
                                <a:gd name="T42" fmla="+- 0 863 816"/>
                                <a:gd name="T43" fmla="*/ 863 h 65"/>
                                <a:gd name="T44" fmla="+- 0 2406 2263"/>
                                <a:gd name="T45" fmla="*/ T44 w 210"/>
                                <a:gd name="T46" fmla="+- 0 877 816"/>
                                <a:gd name="T47" fmla="*/ 877 h 65"/>
                                <a:gd name="T48" fmla="+- 0 2473 2263"/>
                                <a:gd name="T49" fmla="*/ T48 w 210"/>
                                <a:gd name="T50" fmla="+- 0 881 816"/>
                                <a:gd name="T51" fmla="*/ 881 h 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10" h="65">
                                  <a:moveTo>
                                    <a:pt x="0" y="65"/>
                                  </a:moveTo>
                                  <a:lnTo>
                                    <a:pt x="84" y="65"/>
                                  </a:lnTo>
                                  <a:lnTo>
                                    <a:pt x="77" y="57"/>
                                  </a:lnTo>
                                  <a:lnTo>
                                    <a:pt x="70" y="47"/>
                                  </a:lnTo>
                                  <a:lnTo>
                                    <a:pt x="70" y="37"/>
                                  </a:lnTo>
                                  <a:lnTo>
                                    <a:pt x="76" y="15"/>
                                  </a:lnTo>
                                  <a:lnTo>
                                    <a:pt x="91" y="0"/>
                                  </a:lnTo>
                                  <a:lnTo>
                                    <a:pt x="120" y="0"/>
                                  </a:lnTo>
                                  <a:lnTo>
                                    <a:pt x="139" y="8"/>
                                  </a:lnTo>
                                  <a:lnTo>
                                    <a:pt x="151" y="21"/>
                                  </a:lnTo>
                                  <a:lnTo>
                                    <a:pt x="150" y="47"/>
                                  </a:lnTo>
                                  <a:lnTo>
                                    <a:pt x="143" y="61"/>
                                  </a:lnTo>
                                  <a:lnTo>
                                    <a:pt x="210" y="65"/>
                                  </a:lnTo>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9"/>
                        <wpg:cNvGrpSpPr>
                          <a:grpSpLocks/>
                        </wpg:cNvGrpSpPr>
                        <wpg:grpSpPr bwMode="auto">
                          <a:xfrm>
                            <a:off x="2658" y="880"/>
                            <a:ext cx="24" cy="98"/>
                            <a:chOff x="2658" y="880"/>
                            <a:chExt cx="24" cy="98"/>
                          </a:xfrm>
                        </wpg:grpSpPr>
                        <wps:wsp>
                          <wps:cNvPr id="49" name="Freeform 50"/>
                          <wps:cNvSpPr>
                            <a:spLocks/>
                          </wps:cNvSpPr>
                          <wps:spPr bwMode="auto">
                            <a:xfrm>
                              <a:off x="2658" y="880"/>
                              <a:ext cx="24" cy="98"/>
                            </a:xfrm>
                            <a:custGeom>
                              <a:avLst/>
                              <a:gdLst>
                                <a:gd name="T0" fmla="+- 0 2682 2658"/>
                                <a:gd name="T1" fmla="*/ T0 w 24"/>
                                <a:gd name="T2" fmla="+- 0 880 880"/>
                                <a:gd name="T3" fmla="*/ 880 h 98"/>
                                <a:gd name="T4" fmla="+- 0 2681 2658"/>
                                <a:gd name="T5" fmla="*/ T4 w 24"/>
                                <a:gd name="T6" fmla="+- 0 901 880"/>
                                <a:gd name="T7" fmla="*/ 901 h 98"/>
                                <a:gd name="T8" fmla="+- 0 2678 2658"/>
                                <a:gd name="T9" fmla="*/ T8 w 24"/>
                                <a:gd name="T10" fmla="+- 0 921 880"/>
                                <a:gd name="T11" fmla="*/ 921 h 98"/>
                                <a:gd name="T12" fmla="+- 0 2673 2658"/>
                                <a:gd name="T13" fmla="*/ T12 w 24"/>
                                <a:gd name="T14" fmla="+- 0 940 880"/>
                                <a:gd name="T15" fmla="*/ 940 h 98"/>
                                <a:gd name="T16" fmla="+- 0 2666 2658"/>
                                <a:gd name="T17" fmla="*/ T16 w 24"/>
                                <a:gd name="T18" fmla="+- 0 959 880"/>
                                <a:gd name="T19" fmla="*/ 959 h 98"/>
                                <a:gd name="T20" fmla="+- 0 2658 2658"/>
                                <a:gd name="T21" fmla="*/ T20 w 24"/>
                                <a:gd name="T22" fmla="+- 0 977 880"/>
                                <a:gd name="T23" fmla="*/ 977 h 98"/>
                              </a:gdLst>
                              <a:ahLst/>
                              <a:cxnLst>
                                <a:cxn ang="0">
                                  <a:pos x="T1" y="T3"/>
                                </a:cxn>
                                <a:cxn ang="0">
                                  <a:pos x="T5" y="T7"/>
                                </a:cxn>
                                <a:cxn ang="0">
                                  <a:pos x="T9" y="T11"/>
                                </a:cxn>
                                <a:cxn ang="0">
                                  <a:pos x="T13" y="T15"/>
                                </a:cxn>
                                <a:cxn ang="0">
                                  <a:pos x="T17" y="T19"/>
                                </a:cxn>
                                <a:cxn ang="0">
                                  <a:pos x="T21" y="T23"/>
                                </a:cxn>
                              </a:cxnLst>
                              <a:rect l="0" t="0" r="r" b="b"/>
                              <a:pathLst>
                                <a:path w="24" h="98">
                                  <a:moveTo>
                                    <a:pt x="24" y="0"/>
                                  </a:moveTo>
                                  <a:lnTo>
                                    <a:pt x="23" y="21"/>
                                  </a:lnTo>
                                  <a:lnTo>
                                    <a:pt x="20" y="41"/>
                                  </a:lnTo>
                                  <a:lnTo>
                                    <a:pt x="15" y="60"/>
                                  </a:lnTo>
                                  <a:lnTo>
                                    <a:pt x="8" y="79"/>
                                  </a:lnTo>
                                  <a:lnTo>
                                    <a:pt x="0" y="97"/>
                                  </a:lnTo>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1"/>
                        <wpg:cNvGrpSpPr>
                          <a:grpSpLocks/>
                        </wpg:cNvGrpSpPr>
                        <wpg:grpSpPr bwMode="auto">
                          <a:xfrm>
                            <a:off x="2264" y="890"/>
                            <a:ext cx="53" cy="130"/>
                            <a:chOff x="2264" y="890"/>
                            <a:chExt cx="53" cy="130"/>
                          </a:xfrm>
                        </wpg:grpSpPr>
                        <wps:wsp>
                          <wps:cNvPr id="51" name="Freeform 52"/>
                          <wps:cNvSpPr>
                            <a:spLocks/>
                          </wps:cNvSpPr>
                          <wps:spPr bwMode="auto">
                            <a:xfrm>
                              <a:off x="2264" y="890"/>
                              <a:ext cx="53" cy="130"/>
                            </a:xfrm>
                            <a:custGeom>
                              <a:avLst/>
                              <a:gdLst>
                                <a:gd name="T0" fmla="+- 0 2317 2264"/>
                                <a:gd name="T1" fmla="*/ T0 w 53"/>
                                <a:gd name="T2" fmla="+- 0 1019 890"/>
                                <a:gd name="T3" fmla="*/ 1019 h 130"/>
                                <a:gd name="T4" fmla="+- 0 2276 2264"/>
                                <a:gd name="T5" fmla="*/ T4 w 53"/>
                                <a:gd name="T6" fmla="+- 0 951 890"/>
                                <a:gd name="T7" fmla="*/ 951 h 130"/>
                                <a:gd name="T8" fmla="+- 0 2266 2264"/>
                                <a:gd name="T9" fmla="*/ T8 w 53"/>
                                <a:gd name="T10" fmla="+- 0 911 890"/>
                                <a:gd name="T11" fmla="*/ 911 h 130"/>
                                <a:gd name="T12" fmla="+- 0 2264 2264"/>
                                <a:gd name="T13" fmla="*/ T12 w 53"/>
                                <a:gd name="T14" fmla="+- 0 890 890"/>
                                <a:gd name="T15" fmla="*/ 890 h 130"/>
                              </a:gdLst>
                              <a:ahLst/>
                              <a:cxnLst>
                                <a:cxn ang="0">
                                  <a:pos x="T1" y="T3"/>
                                </a:cxn>
                                <a:cxn ang="0">
                                  <a:pos x="T5" y="T7"/>
                                </a:cxn>
                                <a:cxn ang="0">
                                  <a:pos x="T9" y="T11"/>
                                </a:cxn>
                                <a:cxn ang="0">
                                  <a:pos x="T13" y="T15"/>
                                </a:cxn>
                              </a:cxnLst>
                              <a:rect l="0" t="0" r="r" b="b"/>
                              <a:pathLst>
                                <a:path w="53" h="130">
                                  <a:moveTo>
                                    <a:pt x="53" y="129"/>
                                  </a:moveTo>
                                  <a:lnTo>
                                    <a:pt x="12" y="61"/>
                                  </a:lnTo>
                                  <a:lnTo>
                                    <a:pt x="2" y="21"/>
                                  </a:lnTo>
                                  <a:lnTo>
                                    <a:pt x="0" y="0"/>
                                  </a:lnTo>
                                </a:path>
                              </a:pathLst>
                            </a:custGeom>
                            <a:noFill/>
                            <a:ln w="1014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53"/>
                        <wpg:cNvGrpSpPr>
                          <a:grpSpLocks/>
                        </wpg:cNvGrpSpPr>
                        <wpg:grpSpPr bwMode="auto">
                          <a:xfrm>
                            <a:off x="1788" y="-52"/>
                            <a:ext cx="1527" cy="1527"/>
                            <a:chOff x="1788" y="-52"/>
                            <a:chExt cx="1527" cy="1527"/>
                          </a:xfrm>
                        </wpg:grpSpPr>
                        <wps:wsp>
                          <wps:cNvPr id="53" name="Freeform 54"/>
                          <wps:cNvSpPr>
                            <a:spLocks/>
                          </wps:cNvSpPr>
                          <wps:spPr bwMode="auto">
                            <a:xfrm>
                              <a:off x="1788" y="-52"/>
                              <a:ext cx="1527" cy="1527"/>
                            </a:xfrm>
                            <a:custGeom>
                              <a:avLst/>
                              <a:gdLst>
                                <a:gd name="T0" fmla="+- 0 2551 1788"/>
                                <a:gd name="T1" fmla="*/ T0 w 1527"/>
                                <a:gd name="T2" fmla="+- 0 1474 -52"/>
                                <a:gd name="T3" fmla="*/ 1474 h 1527"/>
                                <a:gd name="T4" fmla="+- 0 2614 1788"/>
                                <a:gd name="T5" fmla="*/ T4 w 1527"/>
                                <a:gd name="T6" fmla="+- 0 1472 -52"/>
                                <a:gd name="T7" fmla="*/ 1472 h 1527"/>
                                <a:gd name="T8" fmla="+- 0 2675 1788"/>
                                <a:gd name="T9" fmla="*/ T8 w 1527"/>
                                <a:gd name="T10" fmla="+- 0 1464 -52"/>
                                <a:gd name="T11" fmla="*/ 1464 h 1527"/>
                                <a:gd name="T12" fmla="+- 0 2735 1788"/>
                                <a:gd name="T13" fmla="*/ T12 w 1527"/>
                                <a:gd name="T14" fmla="+- 0 1452 -52"/>
                                <a:gd name="T15" fmla="*/ 1452 h 1527"/>
                                <a:gd name="T16" fmla="+- 0 2792 1788"/>
                                <a:gd name="T17" fmla="*/ T16 w 1527"/>
                                <a:gd name="T18" fmla="+- 0 1435 -52"/>
                                <a:gd name="T19" fmla="*/ 1435 h 1527"/>
                                <a:gd name="T20" fmla="+- 0 2902 1788"/>
                                <a:gd name="T21" fmla="*/ T20 w 1527"/>
                                <a:gd name="T22" fmla="+- 0 1389 -52"/>
                                <a:gd name="T23" fmla="*/ 1389 h 1527"/>
                                <a:gd name="T24" fmla="+- 0 3002 1788"/>
                                <a:gd name="T25" fmla="*/ T24 w 1527"/>
                                <a:gd name="T26" fmla="+- 0 1327 -52"/>
                                <a:gd name="T27" fmla="*/ 1327 h 1527"/>
                                <a:gd name="T28" fmla="+- 0 3091 1788"/>
                                <a:gd name="T29" fmla="*/ T28 w 1527"/>
                                <a:gd name="T30" fmla="+- 0 1251 -52"/>
                                <a:gd name="T31" fmla="*/ 1251 h 1527"/>
                                <a:gd name="T32" fmla="+- 0 3167 1788"/>
                                <a:gd name="T33" fmla="*/ T32 w 1527"/>
                                <a:gd name="T34" fmla="+- 0 1162 -52"/>
                                <a:gd name="T35" fmla="*/ 1162 h 1527"/>
                                <a:gd name="T36" fmla="+- 0 3229 1788"/>
                                <a:gd name="T37" fmla="*/ T36 w 1527"/>
                                <a:gd name="T38" fmla="+- 0 1062 -52"/>
                                <a:gd name="T39" fmla="*/ 1062 h 1527"/>
                                <a:gd name="T40" fmla="+- 0 3276 1788"/>
                                <a:gd name="T41" fmla="*/ T40 w 1527"/>
                                <a:gd name="T42" fmla="+- 0 952 -52"/>
                                <a:gd name="T43" fmla="*/ 952 h 1527"/>
                                <a:gd name="T44" fmla="+- 0 3292 1788"/>
                                <a:gd name="T45" fmla="*/ T44 w 1527"/>
                                <a:gd name="T46" fmla="+- 0 894 -52"/>
                                <a:gd name="T47" fmla="*/ 894 h 1527"/>
                                <a:gd name="T48" fmla="+- 0 3305 1788"/>
                                <a:gd name="T49" fmla="*/ T48 w 1527"/>
                                <a:gd name="T50" fmla="+- 0 835 -52"/>
                                <a:gd name="T51" fmla="*/ 835 h 1527"/>
                                <a:gd name="T52" fmla="+- 0 3312 1788"/>
                                <a:gd name="T53" fmla="*/ T52 w 1527"/>
                                <a:gd name="T54" fmla="+- 0 774 -52"/>
                                <a:gd name="T55" fmla="*/ 774 h 1527"/>
                                <a:gd name="T56" fmla="+- 0 3315 1788"/>
                                <a:gd name="T57" fmla="*/ T56 w 1527"/>
                                <a:gd name="T58" fmla="+- 0 711 -52"/>
                                <a:gd name="T59" fmla="*/ 711 h 1527"/>
                                <a:gd name="T60" fmla="+- 0 3312 1788"/>
                                <a:gd name="T61" fmla="*/ T60 w 1527"/>
                                <a:gd name="T62" fmla="+- 0 649 -52"/>
                                <a:gd name="T63" fmla="*/ 649 h 1527"/>
                                <a:gd name="T64" fmla="+- 0 3305 1788"/>
                                <a:gd name="T65" fmla="*/ T64 w 1527"/>
                                <a:gd name="T66" fmla="+- 0 588 -52"/>
                                <a:gd name="T67" fmla="*/ 588 h 1527"/>
                                <a:gd name="T68" fmla="+- 0 3292 1788"/>
                                <a:gd name="T69" fmla="*/ T68 w 1527"/>
                                <a:gd name="T70" fmla="+- 0 528 -52"/>
                                <a:gd name="T71" fmla="*/ 528 h 1527"/>
                                <a:gd name="T72" fmla="+- 0 3276 1788"/>
                                <a:gd name="T73" fmla="*/ T72 w 1527"/>
                                <a:gd name="T74" fmla="+- 0 470 -52"/>
                                <a:gd name="T75" fmla="*/ 470 h 1527"/>
                                <a:gd name="T76" fmla="+- 0 3229 1788"/>
                                <a:gd name="T77" fmla="*/ T76 w 1527"/>
                                <a:gd name="T78" fmla="+- 0 361 -52"/>
                                <a:gd name="T79" fmla="*/ 361 h 1527"/>
                                <a:gd name="T80" fmla="+- 0 3167 1788"/>
                                <a:gd name="T81" fmla="*/ T80 w 1527"/>
                                <a:gd name="T82" fmla="+- 0 261 -52"/>
                                <a:gd name="T83" fmla="*/ 261 h 1527"/>
                                <a:gd name="T84" fmla="+- 0 3091 1788"/>
                                <a:gd name="T85" fmla="*/ T84 w 1527"/>
                                <a:gd name="T86" fmla="+- 0 172 -52"/>
                                <a:gd name="T87" fmla="*/ 172 h 1527"/>
                                <a:gd name="T88" fmla="+- 0 3002 1788"/>
                                <a:gd name="T89" fmla="*/ T88 w 1527"/>
                                <a:gd name="T90" fmla="+- 0 95 -52"/>
                                <a:gd name="T91" fmla="*/ 95 h 1527"/>
                                <a:gd name="T92" fmla="+- 0 2902 1788"/>
                                <a:gd name="T93" fmla="*/ T92 w 1527"/>
                                <a:gd name="T94" fmla="+- 0 33 -52"/>
                                <a:gd name="T95" fmla="*/ 33 h 1527"/>
                                <a:gd name="T96" fmla="+- 0 2792 1788"/>
                                <a:gd name="T97" fmla="*/ T96 w 1527"/>
                                <a:gd name="T98" fmla="+- 0 -13 -52"/>
                                <a:gd name="T99" fmla="*/ -13 h 1527"/>
                                <a:gd name="T100" fmla="+- 0 2735 1788"/>
                                <a:gd name="T101" fmla="*/ T100 w 1527"/>
                                <a:gd name="T102" fmla="+- 0 -30 -52"/>
                                <a:gd name="T103" fmla="*/ -30 h 1527"/>
                                <a:gd name="T104" fmla="+- 0 2675 1788"/>
                                <a:gd name="T105" fmla="*/ T104 w 1527"/>
                                <a:gd name="T106" fmla="+- 0 -42 -52"/>
                                <a:gd name="T107" fmla="*/ -42 h 1527"/>
                                <a:gd name="T108" fmla="+- 0 2614 1788"/>
                                <a:gd name="T109" fmla="*/ T108 w 1527"/>
                                <a:gd name="T110" fmla="+- 0 -49 -52"/>
                                <a:gd name="T111" fmla="*/ -49 h 1527"/>
                                <a:gd name="T112" fmla="+- 0 2551 1788"/>
                                <a:gd name="T113" fmla="*/ T112 w 1527"/>
                                <a:gd name="T114" fmla="+- 0 -52 -52"/>
                                <a:gd name="T115" fmla="*/ -52 h 1527"/>
                                <a:gd name="T116" fmla="+- 0 2489 1788"/>
                                <a:gd name="T117" fmla="*/ T116 w 1527"/>
                                <a:gd name="T118" fmla="+- 0 -49 -52"/>
                                <a:gd name="T119" fmla="*/ -49 h 1527"/>
                                <a:gd name="T120" fmla="+- 0 2428 1788"/>
                                <a:gd name="T121" fmla="*/ T120 w 1527"/>
                                <a:gd name="T122" fmla="+- 0 -42 -52"/>
                                <a:gd name="T123" fmla="*/ -42 h 1527"/>
                                <a:gd name="T124" fmla="+- 0 2368 1788"/>
                                <a:gd name="T125" fmla="*/ T124 w 1527"/>
                                <a:gd name="T126" fmla="+- 0 -30 -52"/>
                                <a:gd name="T127" fmla="*/ -30 h 1527"/>
                                <a:gd name="T128" fmla="+- 0 2311 1788"/>
                                <a:gd name="T129" fmla="*/ T128 w 1527"/>
                                <a:gd name="T130" fmla="+- 0 -13 -52"/>
                                <a:gd name="T131" fmla="*/ -13 h 1527"/>
                                <a:gd name="T132" fmla="+- 0 2201 1788"/>
                                <a:gd name="T133" fmla="*/ T132 w 1527"/>
                                <a:gd name="T134" fmla="+- 0 33 -52"/>
                                <a:gd name="T135" fmla="*/ 33 h 1527"/>
                                <a:gd name="T136" fmla="+- 0 2101 1788"/>
                                <a:gd name="T137" fmla="*/ T136 w 1527"/>
                                <a:gd name="T138" fmla="+- 0 95 -52"/>
                                <a:gd name="T139" fmla="*/ 95 h 1527"/>
                                <a:gd name="T140" fmla="+- 0 2012 1788"/>
                                <a:gd name="T141" fmla="*/ T140 w 1527"/>
                                <a:gd name="T142" fmla="+- 0 172 -52"/>
                                <a:gd name="T143" fmla="*/ 172 h 1527"/>
                                <a:gd name="T144" fmla="+- 0 1936 1788"/>
                                <a:gd name="T145" fmla="*/ T144 w 1527"/>
                                <a:gd name="T146" fmla="+- 0 261 -52"/>
                                <a:gd name="T147" fmla="*/ 261 h 1527"/>
                                <a:gd name="T148" fmla="+- 0 1874 1788"/>
                                <a:gd name="T149" fmla="*/ T148 w 1527"/>
                                <a:gd name="T150" fmla="+- 0 361 -52"/>
                                <a:gd name="T151" fmla="*/ 361 h 1527"/>
                                <a:gd name="T152" fmla="+- 0 1827 1788"/>
                                <a:gd name="T153" fmla="*/ T152 w 1527"/>
                                <a:gd name="T154" fmla="+- 0 470 -52"/>
                                <a:gd name="T155" fmla="*/ 470 h 1527"/>
                                <a:gd name="T156" fmla="+- 0 1811 1788"/>
                                <a:gd name="T157" fmla="*/ T156 w 1527"/>
                                <a:gd name="T158" fmla="+- 0 528 -52"/>
                                <a:gd name="T159" fmla="*/ 528 h 1527"/>
                                <a:gd name="T160" fmla="+- 0 1798 1788"/>
                                <a:gd name="T161" fmla="*/ T160 w 1527"/>
                                <a:gd name="T162" fmla="+- 0 588 -52"/>
                                <a:gd name="T163" fmla="*/ 588 h 1527"/>
                                <a:gd name="T164" fmla="+- 0 1791 1788"/>
                                <a:gd name="T165" fmla="*/ T164 w 1527"/>
                                <a:gd name="T166" fmla="+- 0 649 -52"/>
                                <a:gd name="T167" fmla="*/ 649 h 1527"/>
                                <a:gd name="T168" fmla="+- 0 1788 1788"/>
                                <a:gd name="T169" fmla="*/ T168 w 1527"/>
                                <a:gd name="T170" fmla="+- 0 711 -52"/>
                                <a:gd name="T171" fmla="*/ 711 h 1527"/>
                                <a:gd name="T172" fmla="+- 0 1791 1788"/>
                                <a:gd name="T173" fmla="*/ T172 w 1527"/>
                                <a:gd name="T174" fmla="+- 0 774 -52"/>
                                <a:gd name="T175" fmla="*/ 774 h 1527"/>
                                <a:gd name="T176" fmla="+- 0 1798 1788"/>
                                <a:gd name="T177" fmla="*/ T176 w 1527"/>
                                <a:gd name="T178" fmla="+- 0 835 -52"/>
                                <a:gd name="T179" fmla="*/ 835 h 1527"/>
                                <a:gd name="T180" fmla="+- 0 1811 1788"/>
                                <a:gd name="T181" fmla="*/ T180 w 1527"/>
                                <a:gd name="T182" fmla="+- 0 894 -52"/>
                                <a:gd name="T183" fmla="*/ 894 h 1527"/>
                                <a:gd name="T184" fmla="+- 0 1827 1788"/>
                                <a:gd name="T185" fmla="*/ T184 w 1527"/>
                                <a:gd name="T186" fmla="+- 0 952 -52"/>
                                <a:gd name="T187" fmla="*/ 952 h 1527"/>
                                <a:gd name="T188" fmla="+- 0 1874 1788"/>
                                <a:gd name="T189" fmla="*/ T188 w 1527"/>
                                <a:gd name="T190" fmla="+- 0 1062 -52"/>
                                <a:gd name="T191" fmla="*/ 1062 h 1527"/>
                                <a:gd name="T192" fmla="+- 0 1936 1788"/>
                                <a:gd name="T193" fmla="*/ T192 w 1527"/>
                                <a:gd name="T194" fmla="+- 0 1162 -52"/>
                                <a:gd name="T195" fmla="*/ 1162 h 1527"/>
                                <a:gd name="T196" fmla="+- 0 2012 1788"/>
                                <a:gd name="T197" fmla="*/ T196 w 1527"/>
                                <a:gd name="T198" fmla="+- 0 1251 -52"/>
                                <a:gd name="T199" fmla="*/ 1251 h 1527"/>
                                <a:gd name="T200" fmla="+- 0 2101 1788"/>
                                <a:gd name="T201" fmla="*/ T200 w 1527"/>
                                <a:gd name="T202" fmla="+- 0 1327 -52"/>
                                <a:gd name="T203" fmla="*/ 1327 h 1527"/>
                                <a:gd name="T204" fmla="+- 0 2201 1788"/>
                                <a:gd name="T205" fmla="*/ T204 w 1527"/>
                                <a:gd name="T206" fmla="+- 0 1389 -52"/>
                                <a:gd name="T207" fmla="*/ 1389 h 1527"/>
                                <a:gd name="T208" fmla="+- 0 2311 1788"/>
                                <a:gd name="T209" fmla="*/ T208 w 1527"/>
                                <a:gd name="T210" fmla="+- 0 1435 -52"/>
                                <a:gd name="T211" fmla="*/ 1435 h 1527"/>
                                <a:gd name="T212" fmla="+- 0 2368 1788"/>
                                <a:gd name="T213" fmla="*/ T212 w 1527"/>
                                <a:gd name="T214" fmla="+- 0 1452 -52"/>
                                <a:gd name="T215" fmla="*/ 1452 h 1527"/>
                                <a:gd name="T216" fmla="+- 0 2428 1788"/>
                                <a:gd name="T217" fmla="*/ T216 w 1527"/>
                                <a:gd name="T218" fmla="+- 0 1464 -52"/>
                                <a:gd name="T219" fmla="*/ 1464 h 1527"/>
                                <a:gd name="T220" fmla="+- 0 2489 1788"/>
                                <a:gd name="T221" fmla="*/ T220 w 1527"/>
                                <a:gd name="T222" fmla="+- 0 1472 -52"/>
                                <a:gd name="T223" fmla="*/ 1472 h 1527"/>
                                <a:gd name="T224" fmla="+- 0 2551 1788"/>
                                <a:gd name="T225" fmla="*/ T224 w 1527"/>
                                <a:gd name="T226" fmla="+- 0 1474 -52"/>
                                <a:gd name="T227" fmla="*/ 1474 h 15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27" h="1527">
                                  <a:moveTo>
                                    <a:pt x="763" y="1526"/>
                                  </a:moveTo>
                                  <a:lnTo>
                                    <a:pt x="826" y="1524"/>
                                  </a:lnTo>
                                  <a:lnTo>
                                    <a:pt x="887" y="1516"/>
                                  </a:lnTo>
                                  <a:lnTo>
                                    <a:pt x="947" y="1504"/>
                                  </a:lnTo>
                                  <a:lnTo>
                                    <a:pt x="1004" y="1487"/>
                                  </a:lnTo>
                                  <a:lnTo>
                                    <a:pt x="1114" y="1441"/>
                                  </a:lnTo>
                                  <a:lnTo>
                                    <a:pt x="1214" y="1379"/>
                                  </a:lnTo>
                                  <a:lnTo>
                                    <a:pt x="1303" y="1303"/>
                                  </a:lnTo>
                                  <a:lnTo>
                                    <a:pt x="1379" y="1214"/>
                                  </a:lnTo>
                                  <a:lnTo>
                                    <a:pt x="1441" y="1114"/>
                                  </a:lnTo>
                                  <a:lnTo>
                                    <a:pt x="1488" y="1004"/>
                                  </a:lnTo>
                                  <a:lnTo>
                                    <a:pt x="1504" y="946"/>
                                  </a:lnTo>
                                  <a:lnTo>
                                    <a:pt x="1517" y="887"/>
                                  </a:lnTo>
                                  <a:lnTo>
                                    <a:pt x="1524" y="826"/>
                                  </a:lnTo>
                                  <a:lnTo>
                                    <a:pt x="1527" y="763"/>
                                  </a:lnTo>
                                  <a:lnTo>
                                    <a:pt x="1524" y="701"/>
                                  </a:lnTo>
                                  <a:lnTo>
                                    <a:pt x="1517" y="640"/>
                                  </a:lnTo>
                                  <a:lnTo>
                                    <a:pt x="1504" y="580"/>
                                  </a:lnTo>
                                  <a:lnTo>
                                    <a:pt x="1488" y="522"/>
                                  </a:lnTo>
                                  <a:lnTo>
                                    <a:pt x="1441" y="413"/>
                                  </a:lnTo>
                                  <a:lnTo>
                                    <a:pt x="1379" y="313"/>
                                  </a:lnTo>
                                  <a:lnTo>
                                    <a:pt x="1303" y="224"/>
                                  </a:lnTo>
                                  <a:lnTo>
                                    <a:pt x="1214" y="147"/>
                                  </a:lnTo>
                                  <a:lnTo>
                                    <a:pt x="1114" y="85"/>
                                  </a:lnTo>
                                  <a:lnTo>
                                    <a:pt x="1004" y="39"/>
                                  </a:lnTo>
                                  <a:lnTo>
                                    <a:pt x="947" y="22"/>
                                  </a:lnTo>
                                  <a:lnTo>
                                    <a:pt x="887" y="10"/>
                                  </a:lnTo>
                                  <a:lnTo>
                                    <a:pt x="826" y="3"/>
                                  </a:lnTo>
                                  <a:lnTo>
                                    <a:pt x="763" y="0"/>
                                  </a:lnTo>
                                  <a:lnTo>
                                    <a:pt x="701" y="3"/>
                                  </a:lnTo>
                                  <a:lnTo>
                                    <a:pt x="640" y="10"/>
                                  </a:lnTo>
                                  <a:lnTo>
                                    <a:pt x="580" y="22"/>
                                  </a:lnTo>
                                  <a:lnTo>
                                    <a:pt x="523" y="39"/>
                                  </a:lnTo>
                                  <a:lnTo>
                                    <a:pt x="413" y="85"/>
                                  </a:lnTo>
                                  <a:lnTo>
                                    <a:pt x="313" y="147"/>
                                  </a:lnTo>
                                  <a:lnTo>
                                    <a:pt x="224" y="224"/>
                                  </a:lnTo>
                                  <a:lnTo>
                                    <a:pt x="148" y="313"/>
                                  </a:lnTo>
                                  <a:lnTo>
                                    <a:pt x="86" y="413"/>
                                  </a:lnTo>
                                  <a:lnTo>
                                    <a:pt x="39" y="522"/>
                                  </a:lnTo>
                                  <a:lnTo>
                                    <a:pt x="23" y="580"/>
                                  </a:lnTo>
                                  <a:lnTo>
                                    <a:pt x="10" y="640"/>
                                  </a:lnTo>
                                  <a:lnTo>
                                    <a:pt x="3" y="701"/>
                                  </a:lnTo>
                                  <a:lnTo>
                                    <a:pt x="0" y="763"/>
                                  </a:lnTo>
                                  <a:lnTo>
                                    <a:pt x="3" y="826"/>
                                  </a:lnTo>
                                  <a:lnTo>
                                    <a:pt x="10" y="887"/>
                                  </a:lnTo>
                                  <a:lnTo>
                                    <a:pt x="23" y="946"/>
                                  </a:lnTo>
                                  <a:lnTo>
                                    <a:pt x="39" y="1004"/>
                                  </a:lnTo>
                                  <a:lnTo>
                                    <a:pt x="86" y="1114"/>
                                  </a:lnTo>
                                  <a:lnTo>
                                    <a:pt x="148" y="1214"/>
                                  </a:lnTo>
                                  <a:lnTo>
                                    <a:pt x="224" y="1303"/>
                                  </a:lnTo>
                                  <a:lnTo>
                                    <a:pt x="313" y="1379"/>
                                  </a:lnTo>
                                  <a:lnTo>
                                    <a:pt x="413" y="1441"/>
                                  </a:lnTo>
                                  <a:lnTo>
                                    <a:pt x="523" y="1487"/>
                                  </a:lnTo>
                                  <a:lnTo>
                                    <a:pt x="580" y="1504"/>
                                  </a:lnTo>
                                  <a:lnTo>
                                    <a:pt x="640" y="1516"/>
                                  </a:lnTo>
                                  <a:lnTo>
                                    <a:pt x="701" y="1524"/>
                                  </a:lnTo>
                                  <a:lnTo>
                                    <a:pt x="763" y="1526"/>
                                  </a:lnTo>
                                  <a:close/>
                                </a:path>
                              </a:pathLst>
                            </a:custGeom>
                            <a:noFill/>
                            <a:ln w="32817">
                              <a:solidFill>
                                <a:srgbClr val="FFCC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D70DB04" id="Group 22" o:spid="_x0000_s1026" style="position:absolute;margin-left:88.15pt;margin-top:-3.9pt;width:78.9pt;height:78.9pt;z-index:251670528;mso-position-horizontal-relative:page" coordorigin="1763,-78" coordsize="1578,1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">
                <v:group id="Group 23" o:spid="_x0000_s1027" style="position:absolute;left:2477;top:325;width:94;height:117" coordorigin="2477,325" coordsize="9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4" o:spid="_x0000_s1028" style="position:absolute;left:2477;top:325;width:94;height:117;visibility:visible;mso-wrap-style:square;v-text-anchor:top" coordsize="94,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" path="m47,116r21,-5l84,97,93,76,94,49,89,27,76,9,57,,32,4,13,15,3,32,,66,5,88r13,18l37,115r10,1xe" filled="f" strokecolor="#ffcc02" strokeweight=".28186mm">
                    <v:path arrowok="t" o:connecttype="custom" o:connectlocs="47,441;68,436;84,422;93,401;94,374;89,352;76,334;57,325;32,329;13,340;3,357;0,391;5,413;18,431;37,440;47,441" o:connectangles="0,0,0,0,0,0,0,0,0,0,0,0,0,0,0,0"/>
                  </v:shape>
                </v:group>
                <v:group id="Group 25" o:spid="_x0000_s1029" style="position:absolute;left:2430;top:441;width:188;height:71" coordorigin="2430,441" coordsize="18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6" o:spid="_x0000_s1030" style="position:absolute;left:2430;top:441;width:188;height:71;visibility:visible;mso-wrap-style:square;v-text-anchor:top" coordsize="18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" path="m188,71r,-24l182,30,166,17,144,8,120,2,99,,77,1,53,6,30,13,12,24,1,39,,71e" filled="f" strokecolor="#ffcc02" strokeweight=".28186mm">
                    <v:path arrowok="t" o:connecttype="custom" o:connectlocs="188,512;188,488;182,471;166,458;144,449;120,443;99,441;77,442;53,447;30,454;12,465;1,480;0,512" o:connectangles="0,0,0,0,0,0,0,0,0,0,0,0,0"/>
                  </v:shape>
                </v:group>
                <v:group id="Group 27" o:spid="_x0000_s1031" style="position:absolute;left:2266;top:183;width:449;height:329" coordorigin="2266,183" coordsize="44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8" o:spid="_x0000_s1032" style="position:absolute;left:2266;top:183;width:449;height:329;visibility:visible;mso-wrap-style:square;v-text-anchor:top" coordsize="44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" path="m448,97l406,52,354,20,294,3,272,,247,1,179,16,120,47,73,91,40,146,24,209r-1,37l,246r58,83l105,246r-23,l82,235,95,168r35,-54l183,76,225,62r22,-3e" filled="f" strokecolor="#ffcc02" strokeweight=".28186mm">
                    <v:path arrowok="t" o:connecttype="custom" o:connectlocs="448,280;406,235;354,203;294,186;272,183;247,184;179,199;120,230;73,274;40,329;24,392;23,429;0,429;58,512;105,429;82,429;82,418;95,351;130,297;183,259;225,245;247,242" o:connectangles="0,0,0,0,0,0,0,0,0,0,0,0,0,0,0,0,0,0,0,0,0,0"/>
                  </v:shape>
                </v:group>
                <v:group id="Group 29" o:spid="_x0000_s1033" style="position:absolute;left:2334;top:324;width:449;height:329" coordorigin="2334,324" coordsize="44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30" o:spid="_x0000_s1034" style="position:absolute;left:2334;top:324;width:449;height:329;visibility:visible;mso-wrap-style:square;v-text-anchor:top" coordsize="449,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" path="m,232r42,44l94,308r60,18l176,328r24,-1l269,312r59,-31l375,237r32,-55l423,119r2,-37l448,82,390,,343,82r23,l366,94r-13,66l318,215r-53,38l223,267r-23,2e" filled="f" strokecolor="#ffcc02" strokeweight=".28186mm">
                    <v:path arrowok="t" o:connecttype="custom" o:connectlocs="0,556;42,600;94,632;154,650;176,652;200,651;269,636;328,605;375,561;407,506;423,443;425,406;448,406;390,324;343,406;366,406;366,418;353,484;318,539;265,577;223,591;200,593" o:connectangles="0,0,0,0,0,0,0,0,0,0,0,0,0,0,0,0,0,0,0,0,0,0"/>
                  </v:shape>
                </v:group>
                <v:group id="Group 31" o:spid="_x0000_s1035" style="position:absolute;left:2145;top:21;width:769;height:797" coordorigin="2145,21" coordsize="76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2" o:spid="_x0000_s1036" style="position:absolute;left:2145;top:21;width:769;height:797;visibility:visible;mso-wrap-style:square;v-text-anchor:top" coordsize="76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" path="m769,456r,-116l665,332r-5,-20l654,293r-7,-19l638,256r58,-99l617,75r-79,70l521,135r-18,-9l484,118r-19,-6l440,,329,r-9,107l301,112r-19,7l263,127r-17,9l152,75,73,157r68,82l131,257r-9,17l115,293r-6,19l,340,,456r104,9l109,484r6,20l122,522r9,18l73,639r79,82l231,651r17,10l266,670r19,8l304,685r25,112l440,797r9,-108l468,684r19,-7l505,669r18,-9l617,721r79,-82l628,557r10,-17l647,522r7,-19l660,484,769,456xe" filled="f" strokecolor="#ffcc02" strokeweight=".28186mm">
                    <v:path arrowok="t" o:connecttype="custom" o:connectlocs="769,477;769,361;665,353;660,333;654,314;647,295;638,277;696,178;617,96;538,166;521,156;503,147;484,139;465,133;440,21;329,21;320,128;301,133;282,140;263,148;246,157;152,96;73,178;141,260;131,278;122,295;115,314;109,333;0,361;0,477;104,486;109,505;115,525;122,543;131,561;73,660;152,742;231,672;248,682;266,691;285,699;304,706;329,818;440,818;449,710;468,705;487,698;505,690;523,681;617,742;696,660;628,578;638,561;647,543;654,524;660,505;769,477" o:connectangles="0,0,0,0,0,0,0,0,0,0,0,0,0,0,0,0,0,0,0,0,0,0,0,0,0,0,0,0,0,0,0,0,0,0,0,0,0,0,0,0,0,0,0,0,0,0,0,0,0,0,0,0,0,0,0,0,0"/>
                  </v:shape>
                </v:group>
                <v:group id="Group 33" o:spid="_x0000_s1037" style="position:absolute;left:2928;top:848;width:104;height:100" coordorigin="2928,848"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8" style="position:absolute;left:2928;top:848;width:104;height:100;visibility:visible;mso-wrap-style:square;v-text-anchor:top" coordsize="10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" path="m,48l4,70,17,88,36,99,63,97,83,88,97,73r6,-18l99,31,88,12,71,,43,1,22,8,8,21,1,38,,48xe" filled="f" strokecolor="#ffcc02" strokeweight=".28186mm">
                    <v:path arrowok="t" o:connecttype="custom" o:connectlocs="0,896;4,918;17,936;36,947;63,945;83,936;97,921;103,903;99,879;88,860;71,848;43,849;22,856;8,869;1,886;0,896" o:connectangles="0,0,0,0,0,0,0,0,0,0,0,0,0,0,0,0"/>
                  </v:shape>
                </v:group>
                <v:group id="Group 35" o:spid="_x0000_s1039" style="position:absolute;left:2777;top:690;width:406;height:412" coordorigin="2777,690" coordsize="40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6" o:spid="_x0000_s1040" style="position:absolute;left:2777;top:690;width:406;height:412;visibility:visible;mso-wrap-style:square;v-text-anchor:top" coordsize="40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" path="m405,160l384,103r-54,16l318,103,304,89r9,-61l259,3,232,53,213,50r-20,l157,,101,22r16,54l101,89,87,103,27,94,2,149r49,27l49,196r,20l,253r21,57l75,294r12,16l101,324r-9,61l146,410r27,-50l192,363r20,l248,412r56,-21l288,336r16,-12l318,310r60,9l402,264,354,237r2,-20l356,197r49,-37xe" filled="f" strokecolor="#ffcc02" strokeweight=".28186mm">
                    <v:path arrowok="t" o:connecttype="custom" o:connectlocs="405,850;384,793;330,809;318,793;304,779;313,718;259,693;232,743;213,740;193,740;157,690;101,712;117,766;101,779;87,793;27,784;2,839;51,866;49,886;49,906;0,943;21,1000;75,984;87,1000;101,1014;92,1075;146,1100;173,1050;192,1053;212,1053;248,1102;304,1081;288,1026;304,1014;318,1000;378,1009;402,954;354,927;356,907;356,887;405,850" o:connectangles="0,0,0,0,0,0,0,0,0,0,0,0,0,0,0,0,0,0,0,0,0,0,0,0,0,0,0,0,0,0,0,0,0,0,0,0,0,0,0,0,0"/>
                  </v:shape>
                </v:group>
                <v:group id="Group 37" o:spid="_x0000_s1041" style="position:absolute;left:2281;top:1019;width:410;height:238" coordorigin="2281,1019" coordsize="4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8" o:spid="_x0000_s1042" style="position:absolute;left:2281;top:1019;width:410;height:238;visibility:visible;mso-wrap-style:square;v-text-anchor:top" coordsize="410,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" path="m,238r5,-5l11,224r17,l233,224r10,-4l297,175r46,-46l387,65,409,27,402,9,385,,362,,344,7,329,18,316,34,304,55,239,90e" filled="f" strokecolor="#ffcc02" strokeweight=".28186mm">
                    <v:path arrowok="t" o:connecttype="custom" o:connectlocs="0,1257;5,1252;11,1243;28,1243;233,1243;243,1239;297,1194;343,1148;387,1084;409,1046;402,1028;385,1019;362,1019;344,1026;329,1037;316,1053;304,1074;239,1109" o:connectangles="0,0,0,0,0,0,0,0,0,0,0,0,0,0,0,0,0,0"/>
                  </v:shape>
                </v:group>
                <v:group id="Group 39" o:spid="_x0000_s1043" style="position:absolute;left:2167;top:1062;width:361;height:98" coordorigin="2167,1062" coordsize="3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0" o:spid="_x0000_s1044" style="position:absolute;left:2167;top:1062;width:361;height:98;visibility:visible;mso-wrap-style:square;v-text-anchor:top" coordsize="36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" path="m194,98r125,l341,93,355,82r6,-15l359,52,350,38,333,29,236,28,221,20,202,7,114,,95,4,76,14,60,26,42,44,23,62,8,77,,84e" filled="f" strokecolor="#ffcc02" strokeweight=".28186mm">
                    <v:path arrowok="t" o:connecttype="custom" o:connectlocs="194,1160;319,1160;341,1155;355,1144;361,1129;359,1114;350,1100;333,1091;236,1090;221,1082;202,1069;114,1062;95,1066;76,1076;60,1088;42,1106;23,1124;8,1139;0,1146" o:connectangles="0,0,0,0,0,0,0,0,0,0,0,0,0,0,0,0,0,0,0"/>
                  </v:shape>
                </v:group>
                <v:group id="Group 41" o:spid="_x0000_s1045" style="position:absolute;left:2086;top:1118;width:210;height:210" coordorigin="2086,1118"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42" o:spid="_x0000_s1046" style="position:absolute;left:2086;top:1118;width:210;height:210;visibility:visible;mso-wrap-style:square;v-text-anchor:top" coordsize="21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" path="m153,209r56,-56l55,,,56,153,209xe" filled="f" strokecolor="#ffcc02" strokeweight=".28186mm">
                    <v:path arrowok="t" o:connecttype="custom" o:connectlocs="153,1327;209,1271;55,1118;0,1174;153,1327" o:connectangles="0,0,0,0,0"/>
                  </v:shape>
                </v:group>
                <v:group id="Group 43" o:spid="_x0000_s1047" style="position:absolute;left:2473;top:881;width:210;height:65" coordorigin="2473,881" coordsize="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44" o:spid="_x0000_s1048" style="position:absolute;left:2473;top:881;width:210;height:65;visibility:visible;mso-wrap-style:square;v-text-anchor:top" coordsize="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" path="m209,l125,r7,7l139,17r,10l133,49,118,64r-29,l70,56,59,43r,-26l67,3,,e" filled="f" strokecolor="#ffcc02" strokeweight=".28186mm">
                    <v:path arrowok="t" o:connecttype="custom" o:connectlocs="209,881;125,881;132,888;139,898;139,908;133,930;118,945;89,945;70,937;59,924;59,898;67,884;0,881" o:connectangles="0,0,0,0,0,0,0,0,0,0,0,0,0"/>
                  </v:shape>
                </v:group>
                <v:group id="Group 45" o:spid="_x0000_s1049" style="position:absolute;left:2408;top:881;width:65;height:196" coordorigin="2408,881" coordsize="6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6" o:spid="_x0000_s1050" style="position:absolute;left:2408;top:881;width:65;height:196;visibility:visible;mso-wrap-style:square;v-text-anchor:top" coordsize="6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" path="m65,r,69l57,63,47,55r-10,l15,61,,77r,28l8,125r13,11l47,135r14,-7l65,195e" filled="f" strokecolor="#ffcc02" strokeweight=".28186mm">
                    <v:path arrowok="t" o:connecttype="custom" o:connectlocs="65,881;65,950;57,944;47,936;37,936;15,942;0,958;0,986;8,1006;21,1017;47,1016;61,1009;65,1076" o:connectangles="0,0,0,0,0,0,0,0,0,0,0,0,0"/>
                  </v:shape>
                </v:group>
                <v:group id="Group 47" o:spid="_x0000_s1051" style="position:absolute;left:2263;top:816;width:210;height:65" coordorigin="2263,816" coordsize="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8" o:spid="_x0000_s1052" style="position:absolute;left:2263;top:816;width:210;height:65;visibility:visible;mso-wrap-style:square;v-text-anchor:top" coordsize="2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" path="m,65r84,l77,57,70,47r,-10l76,15,91,r29,l139,8r12,13l150,47r-7,14l210,65e" filled="f" strokecolor="#ffcc02" strokeweight=".28186mm">
                    <v:path arrowok="t" o:connecttype="custom" o:connectlocs="0,881;84,881;77,873;70,863;70,853;76,831;91,816;120,816;139,824;151,837;150,863;143,877;210,881" o:connectangles="0,0,0,0,0,0,0,0,0,0,0,0,0"/>
                  </v:shape>
                </v:group>
                <v:group id="Group 49" o:spid="_x0000_s1053" style="position:absolute;left:2658;top:880;width:24;height:98" coordorigin="2658,880" coordsize="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50" o:spid="_x0000_s1054" style="position:absolute;left:2658;top:880;width:24;height:98;visibility:visible;mso-wrap-style:square;v-text-anchor:top" coordsize="2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" path="m24,l23,21,20,41,15,60,8,79,,97e" filled="f" strokecolor="#ffcc02" strokeweight=".28186mm">
                    <v:path arrowok="t" o:connecttype="custom" o:connectlocs="24,880;23,901;20,921;15,940;8,959;0,977" o:connectangles="0,0,0,0,0,0"/>
                  </v:shape>
                </v:group>
                <v:group id="Group 51" o:spid="_x0000_s1055" style="position:absolute;left:2264;top:890;width:53;height:130" coordorigin="2264,890" coordsize="5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52" o:spid="_x0000_s1056" style="position:absolute;left:2264;top:890;width:53;height:130;visibility:visible;mso-wrap-style:square;v-text-anchor:top" coordsize="5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" path="m53,129l12,61,2,21,,e" filled="f" strokecolor="#ffcc02" strokeweight=".28186mm">
                    <v:path arrowok="t" o:connecttype="custom" o:connectlocs="53,1019;12,951;2,911;0,890" o:connectangles="0,0,0,0"/>
                  </v:shape>
                </v:group>
                <v:group id="Group 53" o:spid="_x0000_s1057" style="position:absolute;left:1788;top:-52;width:1527;height:1527" coordorigin="1788,-52" coordsize="1527,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54" o:spid="_x0000_s1058" style="position:absolute;left:1788;top:-52;width:1527;height:1527;visibility:visible;mso-wrap-style:square;v-text-anchor:top" coordsize="1527,1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" path="m763,1526r63,-2l887,1516r60,-12l1004,1487r110,-46l1214,1379r89,-76l1379,1214r62,-100l1488,1004r16,-58l1517,887r7,-61l1527,763r-3,-62l1517,640r-13,-60l1488,522,1441,413,1379,313r-76,-89l1214,147,1114,85,1004,39,947,22,887,10,826,3,763,,701,3r-61,7l580,22,523,39,413,85,313,147r-89,77l148,313,86,413,39,522,23,580,10,640,3,701,,763r3,63l10,887r13,59l39,1004r47,110l148,1214r76,89l313,1379r100,62l523,1487r57,17l640,1516r61,8l763,1526xe" filled="f" strokecolor="#ffcc02" strokeweight=".91158mm">
                    <v:path arrowok="t" o:connecttype="custom" o:connectlocs="763,1474;826,1472;887,1464;947,1452;1004,1435;1114,1389;1214,1327;1303,1251;1379,1162;1441,1062;1488,952;1504,894;1517,835;1524,774;1527,711;1524,649;1517,588;1504,528;1488,470;1441,361;1379,261;1303,172;1214,95;1114,33;1004,-13;947,-30;887,-42;826,-49;763,-52;701,-49;640,-42;580,-30;523,-13;413,33;313,95;224,172;148,261;86,361;39,470;23,528;10,588;3,649;0,711;3,774;10,835;23,894;39,952;86,1062;148,1162;224,1251;313,1327;413,1389;523,1435;580,1452;640,1464;701,1472;763,1474" o:connectangles="0,0,0,0,0,0,0,0,0,0,0,0,0,0,0,0,0,0,0,0,0,0,0,0,0,0,0,0,0,0,0,0,0,0,0,0,0,0,0,0,0,0,0,0,0,0,0,0,0,0,0,0,0,0,0,0,0"/>
                  </v:shape>
                </v:group>
                <w10:wrap anchorx="page"/>
              </v:group>
            </w:pict>
          </mc:Fallback>
        </mc:AlternateContent>
      </w:r>
      <w:r>
        <w:rPr>
          <w:color w:val="FFCC02"/>
          <w:spacing w:val="-1"/>
        </w:rPr>
        <w:t xml:space="preserve">  </w:t>
      </w:r>
      <w:r w:rsidRPr="002D624F">
        <w:rPr>
          <w:color w:val="FFCC02"/>
          <w:spacing w:val="-1"/>
        </w:rPr>
        <w:t>Experimenteren</w:t>
      </w:r>
      <w:r w:rsidRPr="002D624F">
        <w:rPr>
          <w:color w:val="FFCC02"/>
        </w:rPr>
        <w:t xml:space="preserve"> en </w:t>
      </w:r>
      <w:r w:rsidRPr="002D624F">
        <w:rPr>
          <w:color w:val="FFCC02"/>
          <w:spacing w:val="-1"/>
        </w:rPr>
        <w:t>uitvoeren</w:t>
      </w:r>
    </w:p>
    <w:p w14:paraId="33575F7D" w14:textId="1A6A5C26" w:rsidR="002A2112" w:rsidRPr="002D624F" w:rsidRDefault="002A2112" w:rsidP="002A2112">
      <w:pPr>
        <w:spacing w:before="8"/>
        <w:rPr>
          <w:rFonts w:ascii="Calibri" w:eastAsia="Calibri" w:hAnsi="Calibri" w:cs="Calibri"/>
          <w:b/>
          <w:bCs/>
          <w:sz w:val="14"/>
          <w:szCs w:val="14"/>
        </w:rPr>
      </w:pPr>
      <w:r>
        <w:rPr>
          <w:rFonts w:ascii="Calibri"/>
          <w:noProof/>
          <w:position w:val="2"/>
          <w:sz w:val="20"/>
          <w:lang w:val="fr-FR" w:eastAsia="fr-FR"/>
        </w:rPr>
        <mc:AlternateContent>
          <mc:Choice Requires="wps">
            <w:drawing>
              <wp:anchor distT="0" distB="0" distL="114300" distR="114300" simplePos="0" relativeHeight="251661312" behindDoc="0" locked="0" layoutInCell="1" allowOverlap="1" wp14:anchorId="721DBC0E" wp14:editId="3C4AA64D">
                <wp:simplePos x="0" y="0"/>
                <wp:positionH relativeFrom="column">
                  <wp:posOffset>2421255</wp:posOffset>
                </wp:positionH>
                <wp:positionV relativeFrom="paragraph">
                  <wp:posOffset>116840</wp:posOffset>
                </wp:positionV>
                <wp:extent cx="259715" cy="251460"/>
                <wp:effectExtent l="0" t="0" r="26035" b="15240"/>
                <wp:wrapNone/>
                <wp:docPr id="60" name="Oval 60"/>
                <wp:cNvGraphicFramePr/>
                <a:graphic xmlns:a="http://schemas.openxmlformats.org/drawingml/2006/main">
                  <a:graphicData uri="http://schemas.microsoft.com/office/word/2010/wordprocessingShape">
                    <wps:wsp>
                      <wps:cNvSpPr/>
                      <wps:spPr>
                        <a:xfrm>
                          <a:off x="0" y="0"/>
                          <a:ext cx="259715" cy="251460"/>
                        </a:xfrm>
                        <a:prstGeom prst="ellipse">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1F9EE" w14:textId="77777777" w:rsidR="002A2112" w:rsidRPr="002A2112" w:rsidRDefault="002A2112" w:rsidP="002A2112">
                            <w:pPr>
                              <w:jc w:val="center"/>
                              <w:rPr>
                                <w:rFonts w:cs="Times New Roman (Body CS)"/>
                                <w:b/>
                                <w:color w:val="FFC000"/>
                                <w:lang w:val="fr-FR"/>
                              </w:rPr>
                            </w:pPr>
                            <w:r w:rsidRPr="002A2112">
                              <w:rPr>
                                <w:rFonts w:cs="Times New Roman (Body CS)"/>
                                <w:b/>
                                <w:color w:val="FFC000"/>
                                <w:lang w:val="fr-FR"/>
                              </w:rPr>
                              <w:t>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721DBC0E" id="Oval 60" o:spid="_x0000_s1034" style="position:absolute;margin-left:190.65pt;margin-top:9.2pt;width:20.45pt;height:1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" filled="f" strokecolor="#ffc000" strokeweight="1pt">
                <v:textbox inset="0,0,0,0">
                  <w:txbxContent>
                    <w:p w14:paraId="23B1F9EE" w14:textId="77777777" w:rsidR="002A2112" w:rsidRPr="002A2112" w:rsidRDefault="002A2112" w:rsidP="002A2112">
                      <w:pPr>
                        <w:jc w:val="center"/>
                        <w:rPr>
                          <w:rFonts w:cs="Times New Roman (Body CS)"/>
                          <w:b/>
                          <w:color w:val="FFC000"/>
                          <w:lang w:val="fr-FR"/>
                        </w:rPr>
                      </w:pPr>
                      <w:r w:rsidRPr="002A2112">
                        <w:rPr>
                          <w:rFonts w:cs="Times New Roman (Body CS)"/>
                          <w:b/>
                          <w:color w:val="FFC000"/>
                          <w:lang w:val="fr-FR"/>
                        </w:rPr>
                        <w:t>1</w:t>
                      </w:r>
                    </w:p>
                  </w:txbxContent>
                </v:textbox>
              </v:oval>
            </w:pict>
          </mc:Fallback>
        </mc:AlternateContent>
      </w:r>
    </w:p>
    <w:p w14:paraId="39F71241" w14:textId="7D5DE0CA" w:rsidR="002A2112" w:rsidRPr="002D624F" w:rsidRDefault="002A2112" w:rsidP="002A2112">
      <w:pPr>
        <w:tabs>
          <w:tab w:val="left" w:pos="4694"/>
          <w:tab w:val="left" w:pos="5492"/>
          <w:tab w:val="left" w:pos="6279"/>
          <w:tab w:val="left" w:pos="7067"/>
        </w:tabs>
        <w:spacing w:line="200" w:lineRule="atLeast"/>
        <w:ind w:left="3907"/>
        <w:rPr>
          <w:rFonts w:ascii="Calibri" w:eastAsia="Calibri" w:hAnsi="Calibri" w:cs="Calibri"/>
          <w:sz w:val="20"/>
          <w:szCs w:val="20"/>
        </w:rPr>
      </w:pPr>
      <w:r>
        <w:rPr>
          <w:rFonts w:ascii="Calibri"/>
          <w:noProof/>
          <w:position w:val="2"/>
          <w:sz w:val="20"/>
          <w:lang w:val="fr-FR" w:eastAsia="fr-FR"/>
        </w:rPr>
        <mc:AlternateContent>
          <mc:Choice Requires="wps">
            <w:drawing>
              <wp:anchor distT="0" distB="0" distL="114300" distR="114300" simplePos="0" relativeHeight="251672576" behindDoc="0" locked="0" layoutInCell="1" allowOverlap="1" wp14:anchorId="24826DC4" wp14:editId="1FBAC23E">
                <wp:simplePos x="0" y="0"/>
                <wp:positionH relativeFrom="column">
                  <wp:posOffset>3923665</wp:posOffset>
                </wp:positionH>
                <wp:positionV relativeFrom="paragraph">
                  <wp:posOffset>18415</wp:posOffset>
                </wp:positionV>
                <wp:extent cx="259715" cy="251460"/>
                <wp:effectExtent l="0" t="0" r="26035" b="15240"/>
                <wp:wrapNone/>
                <wp:docPr id="63" name="Oval 63"/>
                <wp:cNvGraphicFramePr/>
                <a:graphic xmlns:a="http://schemas.openxmlformats.org/drawingml/2006/main">
                  <a:graphicData uri="http://schemas.microsoft.com/office/word/2010/wordprocessingShape">
                    <wps:wsp>
                      <wps:cNvSpPr/>
                      <wps:spPr>
                        <a:xfrm>
                          <a:off x="0" y="0"/>
                          <a:ext cx="259715" cy="251460"/>
                        </a:xfrm>
                        <a:prstGeom prst="ellipse">
                          <a:avLst/>
                        </a:prstGeom>
                        <a:solidFill>
                          <a:schemeClr val="bg1"/>
                        </a:solid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075EE2" w14:textId="77777777" w:rsidR="002A2112" w:rsidRPr="002A2112" w:rsidRDefault="002A2112" w:rsidP="002A2112">
                            <w:pPr>
                              <w:jc w:val="center"/>
                              <w:rPr>
                                <w:rFonts w:cs="Times New Roman (Body CS)"/>
                                <w:b/>
                                <w:color w:val="FFC000"/>
                                <w:lang w:val="fr-FR"/>
                              </w:rPr>
                            </w:pPr>
                            <w:r w:rsidRPr="002A2112">
                              <w:rPr>
                                <w:rFonts w:cs="Times New Roman (Body CS)"/>
                                <w:b/>
                                <w:color w:val="FFC000"/>
                                <w:lang w:val="fr-FR"/>
                              </w:rPr>
                              <w:t>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24826DC4" id="Oval 63" o:spid="_x0000_s1035" style="position:absolute;left:0;text-align:left;margin-left:308.95pt;margin-top:1.45pt;width:20.45pt;height:19.8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" fillcolor="white [3212]" strokecolor="#ffc000" strokeweight="1pt">
                <v:textbox inset="0,0,0,0">
                  <w:txbxContent>
                    <w:p w14:paraId="4C075EE2" w14:textId="77777777" w:rsidR="002A2112" w:rsidRPr="002A2112" w:rsidRDefault="002A2112" w:rsidP="002A2112">
                      <w:pPr>
                        <w:jc w:val="center"/>
                        <w:rPr>
                          <w:rFonts w:cs="Times New Roman (Body CS)"/>
                          <w:b/>
                          <w:color w:val="FFC000"/>
                          <w:lang w:val="fr-FR"/>
                        </w:rPr>
                      </w:pPr>
                      <w:r w:rsidRPr="002A2112">
                        <w:rPr>
                          <w:rFonts w:cs="Times New Roman (Body CS)"/>
                          <w:b/>
                          <w:color w:val="FFC000"/>
                          <w:lang w:val="fr-FR"/>
                        </w:rPr>
                        <w:t>4</w:t>
                      </w:r>
                    </w:p>
                  </w:txbxContent>
                </v:textbox>
              </v:oval>
            </w:pict>
          </mc:Fallback>
        </mc:AlternateContent>
      </w:r>
      <w:r>
        <w:rPr>
          <w:rFonts w:ascii="Calibri"/>
          <w:noProof/>
          <w:position w:val="2"/>
          <w:sz w:val="20"/>
          <w:lang w:val="fr-FR" w:eastAsia="fr-FR"/>
        </w:rPr>
        <mc:AlternateContent>
          <mc:Choice Requires="wps">
            <w:drawing>
              <wp:anchor distT="0" distB="0" distL="114300" distR="114300" simplePos="0" relativeHeight="251659264" behindDoc="0" locked="0" layoutInCell="1" allowOverlap="1" wp14:anchorId="028B6667" wp14:editId="6A036807">
                <wp:simplePos x="0" y="0"/>
                <wp:positionH relativeFrom="column">
                  <wp:posOffset>3420110</wp:posOffset>
                </wp:positionH>
                <wp:positionV relativeFrom="paragraph">
                  <wp:posOffset>16510</wp:posOffset>
                </wp:positionV>
                <wp:extent cx="259715" cy="251460"/>
                <wp:effectExtent l="0" t="0" r="26035" b="15240"/>
                <wp:wrapNone/>
                <wp:docPr id="62" name="Oval 62"/>
                <wp:cNvGraphicFramePr/>
                <a:graphic xmlns:a="http://schemas.openxmlformats.org/drawingml/2006/main">
                  <a:graphicData uri="http://schemas.microsoft.com/office/word/2010/wordprocessingShape">
                    <wps:wsp>
                      <wps:cNvSpPr/>
                      <wps:spPr>
                        <a:xfrm>
                          <a:off x="0" y="0"/>
                          <a:ext cx="259715" cy="251460"/>
                        </a:xfrm>
                        <a:prstGeom prst="ellipse">
                          <a:avLst/>
                        </a:prstGeom>
                        <a:solidFill>
                          <a:schemeClr val="bg1"/>
                        </a:solid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81E134" w14:textId="77777777" w:rsidR="002A2112" w:rsidRPr="002A2112" w:rsidRDefault="002A2112" w:rsidP="002A2112">
                            <w:pPr>
                              <w:jc w:val="center"/>
                              <w:rPr>
                                <w:rFonts w:cs="Times New Roman (Body CS)"/>
                                <w:b/>
                                <w:color w:val="FFC000"/>
                                <w:lang w:val="fr-FR"/>
                              </w:rPr>
                            </w:pPr>
                            <w:r w:rsidRPr="002A2112">
                              <w:rPr>
                                <w:rFonts w:cs="Times New Roman (Body CS)"/>
                                <w:b/>
                                <w:color w:val="FFC000"/>
                                <w:lang w:val="fr-FR"/>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028B6667" id="Oval 62" o:spid="_x0000_s1036" style="position:absolute;left:0;text-align:left;margin-left:269.3pt;margin-top:1.3pt;width:20.45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" fillcolor="white [3212]" strokecolor="#ffc000" strokeweight="1pt">
                <v:textbox inset="0,0,0,0">
                  <w:txbxContent>
                    <w:p w14:paraId="3081E134" w14:textId="77777777" w:rsidR="002A2112" w:rsidRPr="002A2112" w:rsidRDefault="002A2112" w:rsidP="002A2112">
                      <w:pPr>
                        <w:jc w:val="center"/>
                        <w:rPr>
                          <w:rFonts w:cs="Times New Roman (Body CS)"/>
                          <w:b/>
                          <w:color w:val="FFC000"/>
                          <w:lang w:val="fr-FR"/>
                        </w:rPr>
                      </w:pPr>
                      <w:r w:rsidRPr="002A2112">
                        <w:rPr>
                          <w:rFonts w:cs="Times New Roman (Body CS)"/>
                          <w:b/>
                          <w:color w:val="FFC000"/>
                          <w:lang w:val="fr-FR"/>
                        </w:rPr>
                        <w:t>3</w:t>
                      </w:r>
                    </w:p>
                  </w:txbxContent>
                </v:textbox>
              </v:oval>
            </w:pict>
          </mc:Fallback>
        </mc:AlternateContent>
      </w:r>
      <w:r>
        <w:rPr>
          <w:rFonts w:ascii="Calibri"/>
          <w:noProof/>
          <w:position w:val="2"/>
          <w:sz w:val="20"/>
          <w:lang w:val="fr-FR" w:eastAsia="fr-FR"/>
        </w:rPr>
        <mc:AlternateContent>
          <mc:Choice Requires="wps">
            <w:drawing>
              <wp:anchor distT="0" distB="0" distL="114300" distR="114300" simplePos="0" relativeHeight="251660288" behindDoc="0" locked="0" layoutInCell="1" allowOverlap="1" wp14:anchorId="224EF43C" wp14:editId="522B8112">
                <wp:simplePos x="0" y="0"/>
                <wp:positionH relativeFrom="column">
                  <wp:posOffset>2948305</wp:posOffset>
                </wp:positionH>
                <wp:positionV relativeFrom="paragraph">
                  <wp:posOffset>12065</wp:posOffset>
                </wp:positionV>
                <wp:extent cx="259715" cy="251460"/>
                <wp:effectExtent l="0" t="0" r="26035" b="15240"/>
                <wp:wrapNone/>
                <wp:docPr id="61" name="Oval 61"/>
                <wp:cNvGraphicFramePr/>
                <a:graphic xmlns:a="http://schemas.openxmlformats.org/drawingml/2006/main">
                  <a:graphicData uri="http://schemas.microsoft.com/office/word/2010/wordprocessingShape">
                    <wps:wsp>
                      <wps:cNvSpPr/>
                      <wps:spPr>
                        <a:xfrm>
                          <a:off x="0" y="0"/>
                          <a:ext cx="259715" cy="251460"/>
                        </a:xfrm>
                        <a:prstGeom prst="ellipse">
                          <a:avLst/>
                        </a:prstGeom>
                        <a:no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39D66" w14:textId="77777777" w:rsidR="002A2112" w:rsidRPr="002A2112" w:rsidRDefault="002A2112" w:rsidP="002A2112">
                            <w:pPr>
                              <w:jc w:val="center"/>
                              <w:rPr>
                                <w:rFonts w:cs="Times New Roman (Body CS)"/>
                                <w:b/>
                                <w:color w:val="FFC000"/>
                                <w:lang w:val="fr-FR"/>
                              </w:rPr>
                            </w:pPr>
                            <w:r w:rsidRPr="002A2112">
                              <w:rPr>
                                <w:rFonts w:cs="Times New Roman (Body CS)"/>
                                <w:b/>
                                <w:color w:val="FFC000"/>
                                <w:lang w:val="fr-FR"/>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224EF43C" id="Oval 61" o:spid="_x0000_s1037" style="position:absolute;left:0;text-align:left;margin-left:232.15pt;margin-top:.95pt;width:20.45pt;height:19.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" filled="f" strokecolor="#ffc000" strokeweight="1pt">
                <v:textbox inset="0,0,0,0">
                  <w:txbxContent>
                    <w:p w14:paraId="59539D66" w14:textId="77777777" w:rsidR="002A2112" w:rsidRPr="002A2112" w:rsidRDefault="002A2112" w:rsidP="002A2112">
                      <w:pPr>
                        <w:jc w:val="center"/>
                        <w:rPr>
                          <w:rFonts w:cs="Times New Roman (Body CS)"/>
                          <w:b/>
                          <w:color w:val="FFC000"/>
                          <w:lang w:val="fr-FR"/>
                        </w:rPr>
                      </w:pPr>
                      <w:r w:rsidRPr="002A2112">
                        <w:rPr>
                          <w:rFonts w:cs="Times New Roman (Body CS)"/>
                          <w:b/>
                          <w:color w:val="FFC000"/>
                          <w:lang w:val="fr-FR"/>
                        </w:rPr>
                        <w:t>2</w:t>
                      </w:r>
                    </w:p>
                  </w:txbxContent>
                </v:textbox>
              </v:oval>
            </w:pict>
          </mc:Fallback>
        </mc:AlternateContent>
      </w:r>
      <w:r>
        <w:rPr>
          <w:rFonts w:ascii="Calibri"/>
          <w:noProof/>
          <w:position w:val="2"/>
          <w:sz w:val="20"/>
          <w:lang w:val="fr-FR" w:eastAsia="fr-FR"/>
        </w:rPr>
        <mc:AlternateContent>
          <mc:Choice Requires="wps">
            <w:drawing>
              <wp:anchor distT="0" distB="0" distL="114300" distR="114300" simplePos="0" relativeHeight="251673600" behindDoc="0" locked="0" layoutInCell="1" allowOverlap="1" wp14:anchorId="447F332F" wp14:editId="52779F6A">
                <wp:simplePos x="0" y="0"/>
                <wp:positionH relativeFrom="column">
                  <wp:posOffset>4427220</wp:posOffset>
                </wp:positionH>
                <wp:positionV relativeFrom="paragraph">
                  <wp:posOffset>16510</wp:posOffset>
                </wp:positionV>
                <wp:extent cx="259715" cy="251460"/>
                <wp:effectExtent l="0" t="0" r="26035" b="15240"/>
                <wp:wrapNone/>
                <wp:docPr id="128" name="Oval 128"/>
                <wp:cNvGraphicFramePr/>
                <a:graphic xmlns:a="http://schemas.openxmlformats.org/drawingml/2006/main">
                  <a:graphicData uri="http://schemas.microsoft.com/office/word/2010/wordprocessingShape">
                    <wps:wsp>
                      <wps:cNvSpPr/>
                      <wps:spPr>
                        <a:xfrm>
                          <a:off x="0" y="0"/>
                          <a:ext cx="259715" cy="251460"/>
                        </a:xfrm>
                        <a:prstGeom prst="ellipse">
                          <a:avLst/>
                        </a:prstGeom>
                        <a:solidFill>
                          <a:schemeClr val="bg1"/>
                        </a:solidFill>
                        <a:ln w="127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21DBE" w14:textId="77777777" w:rsidR="002A2112" w:rsidRPr="002A2112" w:rsidRDefault="002A2112" w:rsidP="002A2112">
                            <w:pPr>
                              <w:jc w:val="center"/>
                              <w:rPr>
                                <w:color w:val="FFC000"/>
                              </w:rPr>
                            </w:pPr>
                            <w:r w:rsidRPr="002A2112">
                              <w:rPr>
                                <w:rFonts w:cs="Times New Roman (Body CS)"/>
                                <w:b/>
                                <w:color w:val="FFC000"/>
                                <w:lang w:val="fr-FR"/>
                              </w:rPr>
                              <w:t>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447F332F" id="Oval 128" o:spid="_x0000_s1038" style="position:absolute;left:0;text-align:left;margin-left:348.6pt;margin-top:1.3pt;width:20.45pt;height:19.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" fillcolor="white [3212]" strokecolor="#ffc000" strokeweight="1pt">
                <v:textbox inset="0,0,0,0">
                  <w:txbxContent>
                    <w:p w14:paraId="53521DBE" w14:textId="77777777" w:rsidR="002A2112" w:rsidRPr="002A2112" w:rsidRDefault="002A2112" w:rsidP="002A2112">
                      <w:pPr>
                        <w:jc w:val="center"/>
                        <w:rPr>
                          <w:color w:val="FFC000"/>
                        </w:rPr>
                      </w:pPr>
                      <w:r w:rsidRPr="002A2112">
                        <w:rPr>
                          <w:rFonts w:cs="Times New Roman (Body CS)"/>
                          <w:b/>
                          <w:color w:val="FFC000"/>
                          <w:lang w:val="fr-FR"/>
                        </w:rPr>
                        <w:t>5</w:t>
                      </w:r>
                    </w:p>
                  </w:txbxContent>
                </v:textbox>
              </v:oval>
            </w:pict>
          </mc:Fallback>
        </mc:AlternateContent>
      </w:r>
    </w:p>
    <w:p w14:paraId="18777FD1" w14:textId="77777777" w:rsidR="002A2112" w:rsidRPr="002D624F" w:rsidRDefault="002A2112" w:rsidP="002A2112">
      <w:pPr>
        <w:spacing w:before="8"/>
        <w:rPr>
          <w:rFonts w:ascii="Calibri" w:eastAsia="Calibri" w:hAnsi="Calibri" w:cs="Calibri"/>
          <w:b/>
          <w:bCs/>
          <w:sz w:val="21"/>
          <w:szCs w:val="21"/>
        </w:rPr>
      </w:pPr>
    </w:p>
    <w:p w14:paraId="3B6F3A16" w14:textId="77777777" w:rsidR="002A2112" w:rsidRPr="002A2112" w:rsidRDefault="002A2112" w:rsidP="002A2112">
      <w:pPr>
        <w:pStyle w:val="Kop1"/>
        <w:rPr>
          <w:color w:val="1C515E"/>
        </w:rPr>
      </w:pPr>
      <w:r w:rsidRPr="002A2112">
        <w:rPr>
          <w:color w:val="1C515E"/>
        </w:rPr>
        <w:t>INHOUDELIJKE</w:t>
      </w:r>
      <w:r w:rsidRPr="002A2112">
        <w:rPr>
          <w:color w:val="1C515E"/>
          <w:spacing w:val="-14"/>
        </w:rPr>
        <w:t xml:space="preserve"> </w:t>
      </w:r>
      <w:r w:rsidRPr="002A2112">
        <w:rPr>
          <w:color w:val="1C515E"/>
        </w:rPr>
        <w:t>TOELICHTING</w:t>
      </w:r>
      <w:r w:rsidRPr="002A2112">
        <w:rPr>
          <w:color w:val="1C515E"/>
          <w:spacing w:val="-11"/>
        </w:rPr>
        <w:t xml:space="preserve"> </w:t>
      </w:r>
      <w:r w:rsidRPr="002A2112">
        <w:rPr>
          <w:color w:val="1C515E"/>
        </w:rPr>
        <w:t>/</w:t>
      </w:r>
      <w:r w:rsidRPr="002A2112">
        <w:rPr>
          <w:color w:val="1C515E"/>
          <w:spacing w:val="-11"/>
        </w:rPr>
        <w:t xml:space="preserve"> </w:t>
      </w:r>
      <w:r w:rsidRPr="002A2112">
        <w:rPr>
          <w:color w:val="1C515E"/>
        </w:rPr>
        <w:t>OVERIGE</w:t>
      </w:r>
      <w:r w:rsidRPr="002A2112">
        <w:rPr>
          <w:color w:val="1C515E"/>
          <w:spacing w:val="-12"/>
        </w:rPr>
        <w:t xml:space="preserve"> </w:t>
      </w:r>
      <w:r w:rsidRPr="002A2112">
        <w:rPr>
          <w:color w:val="1C515E"/>
          <w:spacing w:val="-3"/>
        </w:rPr>
        <w:t>INFORMATIE</w:t>
      </w:r>
    </w:p>
    <w:p w14:paraId="0D5CDE33" w14:textId="28FAD236" w:rsidR="002A2112" w:rsidRDefault="002A2112" w:rsidP="002A2112">
      <w:pPr>
        <w:pStyle w:val="Plattetekst"/>
        <w:spacing w:line="294" w:lineRule="auto"/>
        <w:ind w:left="0" w:right="1358"/>
        <w:jc w:val="both"/>
        <w:rPr>
          <w:rFonts w:ascii="Calibri Light" w:hAnsi="Calibri Light" w:cs="Calibri Light"/>
          <w:color w:val="231F20"/>
          <w:spacing w:val="-1"/>
          <w:lang w:val="nl-NL"/>
        </w:rPr>
      </w:pPr>
      <w:r>
        <w:rPr>
          <w:rFonts w:ascii="Calibri Light" w:hAnsi="Calibri Light" w:cs="Calibri Light"/>
          <w:color w:val="231F20"/>
          <w:spacing w:val="-1"/>
          <w:lang w:val="nl-NL"/>
        </w:rPr>
        <w:t>De terminologie i</w:t>
      </w:r>
      <w:r w:rsidRPr="008C732B">
        <w:rPr>
          <w:rFonts w:ascii="Calibri Light" w:hAnsi="Calibri Light" w:cs="Calibri Light"/>
          <w:color w:val="231F20"/>
          <w:spacing w:val="-1"/>
          <w:lang w:val="nl-NL"/>
        </w:rPr>
        <w:t xml:space="preserve">n dit hulpmiddel </w:t>
      </w:r>
      <w:r>
        <w:rPr>
          <w:rFonts w:ascii="Calibri Light" w:hAnsi="Calibri Light" w:cs="Calibri Light"/>
          <w:color w:val="231F20"/>
          <w:spacing w:val="-1"/>
          <w:lang w:val="nl-NL"/>
        </w:rPr>
        <w:t xml:space="preserve">komt overeen met die in </w:t>
      </w:r>
      <w:r w:rsidRPr="008C732B">
        <w:rPr>
          <w:rFonts w:ascii="Calibri Light" w:hAnsi="Calibri Light" w:cs="Calibri Light"/>
          <w:color w:val="231F20"/>
          <w:spacing w:val="-1"/>
          <w:lang w:val="nl-NL"/>
        </w:rPr>
        <w:t xml:space="preserve">het landelijk model. Kennis van het landelijk model is noodzakelijk om de analyse samen met professionals te kunnen </w:t>
      </w:r>
      <w:r>
        <w:rPr>
          <w:rFonts w:ascii="Calibri Light" w:hAnsi="Calibri Light" w:cs="Calibri Light"/>
          <w:color w:val="231F20"/>
          <w:spacing w:val="-1"/>
          <w:lang w:val="nl-NL"/>
        </w:rPr>
        <w:t>uitvoeren</w:t>
      </w:r>
      <w:r w:rsidRPr="008C732B">
        <w:rPr>
          <w:rFonts w:ascii="Calibri Light" w:hAnsi="Calibri Light" w:cs="Calibri Light"/>
          <w:color w:val="231F20"/>
          <w:spacing w:val="-1"/>
          <w:lang w:val="nl-NL"/>
        </w:rPr>
        <w:t xml:space="preserve">. </w:t>
      </w:r>
      <w:r>
        <w:rPr>
          <w:rFonts w:ascii="Calibri Light" w:hAnsi="Calibri Light" w:cs="Calibri Light"/>
          <w:color w:val="231F20"/>
          <w:spacing w:val="-1"/>
          <w:lang w:val="nl-NL"/>
        </w:rPr>
        <w:t xml:space="preserve">We hebben ervoor </w:t>
      </w:r>
      <w:r w:rsidRPr="008C732B">
        <w:rPr>
          <w:rFonts w:ascii="Calibri Light" w:hAnsi="Calibri Light" w:cs="Calibri Light"/>
          <w:color w:val="231F20"/>
          <w:spacing w:val="-1"/>
          <w:lang w:val="nl-NL"/>
        </w:rPr>
        <w:t xml:space="preserve">gekozen om de indeling naar verschillende professionals aan te houden conform het landelijk model (zie onderdeel Partners). Het staat </w:t>
      </w:r>
      <w:r>
        <w:rPr>
          <w:rFonts w:ascii="Calibri Light" w:hAnsi="Calibri Light" w:cs="Calibri Light"/>
          <w:color w:val="231F20"/>
          <w:spacing w:val="-1"/>
          <w:lang w:val="nl-NL"/>
        </w:rPr>
        <w:t>je</w:t>
      </w:r>
      <w:r w:rsidRPr="008C732B">
        <w:rPr>
          <w:rFonts w:ascii="Calibri Light" w:hAnsi="Calibri Light" w:cs="Calibri Light"/>
          <w:color w:val="231F20"/>
          <w:spacing w:val="-1"/>
          <w:lang w:val="nl-NL"/>
        </w:rPr>
        <w:t xml:space="preserve"> vrij om de</w:t>
      </w:r>
      <w:r>
        <w:rPr>
          <w:rFonts w:ascii="Calibri Light" w:hAnsi="Calibri Light" w:cs="Calibri Light"/>
          <w:color w:val="231F20"/>
          <w:spacing w:val="-1"/>
          <w:lang w:val="nl-NL"/>
        </w:rPr>
        <w:t>ze</w:t>
      </w:r>
      <w:r w:rsidRPr="008C732B">
        <w:rPr>
          <w:rFonts w:ascii="Calibri Light" w:hAnsi="Calibri Light" w:cs="Calibri Light"/>
          <w:color w:val="231F20"/>
          <w:spacing w:val="-1"/>
          <w:lang w:val="nl-NL"/>
        </w:rPr>
        <w:t xml:space="preserve"> functie</w:t>
      </w:r>
      <w:r>
        <w:rPr>
          <w:rFonts w:ascii="Calibri Light" w:hAnsi="Calibri Light" w:cs="Calibri Light"/>
          <w:color w:val="231F20"/>
          <w:spacing w:val="-1"/>
          <w:lang w:val="nl-NL"/>
        </w:rPr>
        <w:t>benamingen</w:t>
      </w:r>
      <w:r w:rsidRPr="008C732B">
        <w:rPr>
          <w:rFonts w:ascii="Calibri Light" w:hAnsi="Calibri Light" w:cs="Calibri Light"/>
          <w:color w:val="231F20"/>
          <w:spacing w:val="-1"/>
          <w:lang w:val="nl-NL"/>
        </w:rPr>
        <w:t xml:space="preserve"> aan te passen </w:t>
      </w:r>
      <w:r>
        <w:rPr>
          <w:rFonts w:ascii="Calibri Light" w:hAnsi="Calibri Light" w:cs="Calibri Light"/>
          <w:color w:val="231F20"/>
          <w:spacing w:val="-1"/>
          <w:lang w:val="nl-NL"/>
        </w:rPr>
        <w:t>aan jouw</w:t>
      </w:r>
      <w:r w:rsidRPr="008C732B">
        <w:rPr>
          <w:rFonts w:ascii="Calibri Light" w:hAnsi="Calibri Light" w:cs="Calibri Light"/>
          <w:color w:val="231F20"/>
          <w:spacing w:val="-1"/>
          <w:lang w:val="nl-NL"/>
        </w:rPr>
        <w:t xml:space="preserve"> lokale situatie. </w:t>
      </w:r>
    </w:p>
    <w:p w14:paraId="2F0B5DF8" w14:textId="77777777" w:rsidR="002A2112" w:rsidRDefault="002A2112" w:rsidP="002A2112">
      <w:pPr>
        <w:pStyle w:val="Plattetekst"/>
        <w:spacing w:line="294" w:lineRule="auto"/>
        <w:ind w:left="0" w:right="1358"/>
        <w:jc w:val="both"/>
        <w:rPr>
          <w:rFonts w:ascii="Calibri Light" w:hAnsi="Calibri Light" w:cs="Calibri Light"/>
          <w:color w:val="231F20"/>
          <w:spacing w:val="-1"/>
          <w:lang w:val="nl-NL"/>
        </w:rPr>
      </w:pPr>
    </w:p>
    <w:p w14:paraId="63FC46DE" w14:textId="62CEB53A" w:rsidR="002A2112" w:rsidRDefault="002A2112" w:rsidP="002A2112">
      <w:pPr>
        <w:pStyle w:val="Plattetekst"/>
        <w:spacing w:line="294" w:lineRule="auto"/>
        <w:ind w:left="0" w:right="1358"/>
        <w:jc w:val="both"/>
        <w:rPr>
          <w:rFonts w:ascii="Calibri Light" w:hAnsi="Calibri Light" w:cs="Calibri Light"/>
          <w:color w:val="231F20"/>
          <w:spacing w:val="-1"/>
          <w:lang w:val="nl-NL"/>
        </w:rPr>
      </w:pPr>
      <w:r w:rsidRPr="008C732B">
        <w:rPr>
          <w:rFonts w:ascii="Calibri Light" w:hAnsi="Calibri Light" w:cs="Calibri Light"/>
          <w:color w:val="231F20"/>
          <w:spacing w:val="-1"/>
          <w:lang w:val="nl-NL"/>
        </w:rPr>
        <w:t xml:space="preserve">Het overzicht geeft de belangrijkste activiteiten van de processtappen </w:t>
      </w:r>
      <w:r>
        <w:rPr>
          <w:rFonts w:ascii="Calibri Light" w:hAnsi="Calibri Light" w:cs="Calibri Light"/>
          <w:color w:val="231F20"/>
          <w:spacing w:val="-1"/>
          <w:lang w:val="nl-NL"/>
        </w:rPr>
        <w:t>uit</w:t>
      </w:r>
      <w:r w:rsidRPr="008C732B">
        <w:rPr>
          <w:rFonts w:ascii="Calibri Light" w:hAnsi="Calibri Light" w:cs="Calibri Light"/>
          <w:color w:val="231F20"/>
          <w:spacing w:val="-1"/>
          <w:lang w:val="nl-NL"/>
        </w:rPr>
        <w:t xml:space="preserve"> de kete</w:t>
      </w:r>
      <w:r>
        <w:rPr>
          <w:rFonts w:ascii="Calibri Light" w:hAnsi="Calibri Light" w:cs="Calibri Light"/>
          <w:color w:val="231F20"/>
          <w:spacing w:val="-1"/>
          <w:lang w:val="nl-NL"/>
        </w:rPr>
        <w:t>naan</w:t>
      </w:r>
      <w:r w:rsidRPr="008C732B">
        <w:rPr>
          <w:rFonts w:ascii="Calibri Light" w:hAnsi="Calibri Light" w:cs="Calibri Light"/>
          <w:color w:val="231F20"/>
          <w:spacing w:val="-1"/>
          <w:lang w:val="nl-NL"/>
        </w:rPr>
        <w:t>pak weer. Per functie k</w:t>
      </w:r>
      <w:r>
        <w:rPr>
          <w:rFonts w:ascii="Calibri Light" w:hAnsi="Calibri Light" w:cs="Calibri Light"/>
          <w:color w:val="231F20"/>
          <w:spacing w:val="-1"/>
          <w:lang w:val="nl-NL"/>
        </w:rPr>
        <w:t xml:space="preserve">un je </w:t>
      </w:r>
      <w:r w:rsidRPr="008C732B">
        <w:rPr>
          <w:rFonts w:ascii="Calibri Light" w:hAnsi="Calibri Light" w:cs="Calibri Light"/>
          <w:color w:val="231F20"/>
          <w:spacing w:val="-1"/>
          <w:lang w:val="nl-NL"/>
        </w:rPr>
        <w:t>aangeven of de uitvoering van de activiteiten door de betreffende professional wel of niet wordt gedaan of wel of niet gewenst is. Elke laatste kolom biedt ruimte om aan te geven of de betreffende beroepsgroep zich competent voelt om de activiteiten uit de processtap uit te voeren in de huidige situatie</w:t>
      </w:r>
      <w:r>
        <w:rPr>
          <w:rFonts w:ascii="Calibri Light" w:hAnsi="Calibri Light" w:cs="Calibri Light"/>
          <w:color w:val="231F20"/>
          <w:spacing w:val="-1"/>
          <w:lang w:val="nl-NL"/>
        </w:rPr>
        <w:t>.</w:t>
      </w:r>
    </w:p>
    <w:p w14:paraId="3EB642A9" w14:textId="77777777" w:rsidR="002A2112" w:rsidRDefault="002A2112" w:rsidP="0076723A">
      <w:pPr>
        <w:pStyle w:val="Kop1"/>
        <w:spacing w:before="240" w:after="120"/>
        <w:rPr>
          <w:rFonts w:asciiTheme="minorHAnsi" w:eastAsiaTheme="minorEastAsia" w:hAnsiTheme="minorHAnsi" w:cstheme="minorBidi"/>
          <w:bCs w:val="0"/>
          <w:color w:val="1C515E"/>
          <w:sz w:val="26"/>
          <w:szCs w:val="26"/>
        </w:rPr>
        <w:sectPr w:rsidR="002A2112" w:rsidSect="00DF13B1">
          <w:headerReference w:type="default" r:id="rId9"/>
          <w:footerReference w:type="default" r:id="rId10"/>
          <w:headerReference w:type="first" r:id="rId11"/>
          <w:pgSz w:w="11900" w:h="16840"/>
          <w:pgMar w:top="1418" w:right="1134" w:bottom="1418" w:left="1134" w:header="1134" w:footer="709" w:gutter="0"/>
          <w:cols w:space="708"/>
          <w:docGrid w:linePitch="360"/>
        </w:sectPr>
      </w:pPr>
    </w:p>
    <w:p w14:paraId="14C30309" w14:textId="77777777" w:rsidR="002A2112" w:rsidRDefault="002A2112" w:rsidP="0076723A">
      <w:pPr>
        <w:pStyle w:val="Kop1"/>
        <w:spacing w:before="240" w:after="120"/>
        <w:rPr>
          <w:rFonts w:asciiTheme="minorHAnsi" w:eastAsiaTheme="minorEastAsia" w:hAnsiTheme="minorHAnsi" w:cstheme="minorBidi"/>
          <w:bCs w:val="0"/>
          <w:color w:val="1C515E"/>
          <w:sz w:val="26"/>
          <w:szCs w:val="26"/>
        </w:rPr>
      </w:pPr>
    </w:p>
    <w:p w14:paraId="54BB6A35" w14:textId="609D7CA0" w:rsidR="009B4D54" w:rsidRPr="0076723A" w:rsidRDefault="009B4D54" w:rsidP="0076723A">
      <w:pPr>
        <w:pStyle w:val="Kop1"/>
        <w:spacing w:before="240" w:after="120"/>
        <w:rPr>
          <w:rFonts w:asciiTheme="minorHAnsi" w:eastAsiaTheme="minorEastAsia" w:hAnsiTheme="minorHAnsi" w:cstheme="minorBidi"/>
          <w:bCs w:val="0"/>
          <w:color w:val="1C515E"/>
          <w:sz w:val="26"/>
          <w:szCs w:val="26"/>
        </w:rPr>
      </w:pPr>
      <w:r w:rsidRPr="0076723A">
        <w:rPr>
          <w:rFonts w:asciiTheme="minorHAnsi" w:eastAsiaTheme="minorEastAsia" w:hAnsiTheme="minorHAnsi" w:cstheme="minorBidi"/>
          <w:bCs w:val="0"/>
          <w:color w:val="1C515E"/>
          <w:sz w:val="26"/>
          <w:szCs w:val="26"/>
        </w:rPr>
        <w:t>CONSTATEREN VAN OVERGEWICHT</w:t>
      </w:r>
    </w:p>
    <w:p w14:paraId="174D87BB" w14:textId="194B6372" w:rsidR="00FA78EA" w:rsidRDefault="00C6498F" w:rsidP="00AA06F9">
      <w:pPr>
        <w:pStyle w:val="Kop1"/>
        <w:spacing w:before="0" w:after="120"/>
        <w:rPr>
          <w:rFonts w:ascii="Arial" w:eastAsiaTheme="minorEastAsia" w:hAnsi="Arial" w:cs="Arial"/>
          <w:b w:val="0"/>
          <w:noProof/>
          <w:color w:val="000000" w:themeColor="text1"/>
          <w:sz w:val="24"/>
          <w:szCs w:val="24"/>
          <w:lang w:eastAsia="nl-NL"/>
        </w:rPr>
      </w:pPr>
      <w:r>
        <w:rPr>
          <w:rFonts w:ascii="Arial" w:eastAsiaTheme="minorEastAsia" w:hAnsi="Arial" w:cs="Arial"/>
          <w:b w:val="0"/>
          <w:noProof/>
          <w:color w:val="000000" w:themeColor="text1"/>
          <w:sz w:val="24"/>
          <w:szCs w:val="24"/>
          <w:lang w:eastAsia="nl-NL"/>
        </w:rPr>
        <w:t>In deze stap gaat het om a</w:t>
      </w:r>
      <w:r w:rsidR="00AA06F9" w:rsidRPr="00AA06F9">
        <w:rPr>
          <w:rFonts w:ascii="Arial" w:eastAsiaTheme="minorEastAsia" w:hAnsi="Arial" w:cs="Arial"/>
          <w:b w:val="0"/>
          <w:noProof/>
          <w:color w:val="000000" w:themeColor="text1"/>
          <w:sz w:val="24"/>
          <w:szCs w:val="24"/>
          <w:lang w:eastAsia="nl-NL"/>
        </w:rPr>
        <w:t xml:space="preserve">ctief signaleren en bespreekbaar maken van overgewicht </w:t>
      </w:r>
      <w:r w:rsidR="00391843">
        <w:rPr>
          <w:rFonts w:ascii="Arial" w:eastAsiaTheme="minorEastAsia" w:hAnsi="Arial" w:cs="Arial"/>
          <w:b w:val="0"/>
          <w:noProof/>
          <w:color w:val="000000" w:themeColor="text1"/>
          <w:sz w:val="24"/>
          <w:szCs w:val="24"/>
          <w:lang w:eastAsia="nl-NL"/>
        </w:rPr>
        <w:t xml:space="preserve">als </w:t>
      </w:r>
      <w:r w:rsidR="00AA06F9" w:rsidRPr="00AA06F9">
        <w:rPr>
          <w:rFonts w:ascii="Arial" w:eastAsiaTheme="minorEastAsia" w:hAnsi="Arial" w:cs="Arial"/>
          <w:b w:val="0"/>
          <w:noProof/>
          <w:color w:val="000000" w:themeColor="text1"/>
          <w:sz w:val="24"/>
          <w:szCs w:val="24"/>
          <w:lang w:eastAsia="nl-NL"/>
        </w:rPr>
        <w:t>dat niet door</w:t>
      </w:r>
      <w:r w:rsidR="0024107D">
        <w:rPr>
          <w:rFonts w:ascii="Arial" w:eastAsiaTheme="minorEastAsia" w:hAnsi="Arial" w:cs="Arial"/>
          <w:b w:val="0"/>
          <w:noProof/>
          <w:color w:val="000000" w:themeColor="text1"/>
          <w:sz w:val="24"/>
          <w:szCs w:val="24"/>
          <w:lang w:eastAsia="nl-NL"/>
        </w:rPr>
        <w:t xml:space="preserve"> de</w:t>
      </w:r>
      <w:r w:rsidR="00AA06F9" w:rsidRPr="00AA06F9">
        <w:rPr>
          <w:rFonts w:ascii="Arial" w:eastAsiaTheme="minorEastAsia" w:hAnsi="Arial" w:cs="Arial"/>
          <w:b w:val="0"/>
          <w:noProof/>
          <w:color w:val="000000" w:themeColor="text1"/>
          <w:sz w:val="24"/>
          <w:szCs w:val="24"/>
          <w:lang w:eastAsia="nl-NL"/>
        </w:rPr>
        <w:t xml:space="preserve"> ouder</w:t>
      </w:r>
      <w:r w:rsidR="0024107D">
        <w:rPr>
          <w:rFonts w:ascii="Arial" w:eastAsiaTheme="minorEastAsia" w:hAnsi="Arial" w:cs="Arial"/>
          <w:b w:val="0"/>
          <w:noProof/>
          <w:color w:val="000000" w:themeColor="text1"/>
          <w:sz w:val="24"/>
          <w:szCs w:val="24"/>
          <w:lang w:eastAsia="nl-NL"/>
        </w:rPr>
        <w:t>s</w:t>
      </w:r>
      <w:r w:rsidR="00AA06F9" w:rsidRPr="00AA06F9">
        <w:rPr>
          <w:rFonts w:ascii="Arial" w:eastAsiaTheme="minorEastAsia" w:hAnsi="Arial" w:cs="Arial"/>
          <w:b w:val="0"/>
          <w:noProof/>
          <w:color w:val="000000" w:themeColor="text1"/>
          <w:sz w:val="24"/>
          <w:szCs w:val="24"/>
          <w:lang w:eastAsia="nl-NL"/>
        </w:rPr>
        <w:t xml:space="preserve"> wordt geïnitieerd</w:t>
      </w:r>
      <w:r>
        <w:rPr>
          <w:rFonts w:ascii="Arial" w:eastAsiaTheme="minorEastAsia" w:hAnsi="Arial" w:cs="Arial"/>
          <w:b w:val="0"/>
          <w:noProof/>
          <w:color w:val="000000" w:themeColor="text1"/>
          <w:sz w:val="24"/>
          <w:szCs w:val="24"/>
          <w:lang w:eastAsia="nl-NL"/>
        </w:rPr>
        <w:t>.</w:t>
      </w:r>
    </w:p>
    <w:p w14:paraId="145CDC17" w14:textId="77777777" w:rsidR="0055660A" w:rsidRPr="0055660A" w:rsidRDefault="0055660A" w:rsidP="0055660A">
      <w:pPr>
        <w:rPr>
          <w:lang w:eastAsia="nl-NL"/>
        </w:rPr>
      </w:pPr>
    </w:p>
    <w:tbl>
      <w:tblPr>
        <w:tblStyle w:val="Rastertabel1licht-Accent5"/>
        <w:tblW w:w="12900" w:type="dxa"/>
        <w:tblLayout w:type="fixed"/>
        <w:tblLook w:val="04A0" w:firstRow="1" w:lastRow="0" w:firstColumn="1" w:lastColumn="0" w:noHBand="0" w:noVBand="1"/>
      </w:tblPr>
      <w:tblGrid>
        <w:gridCol w:w="2017"/>
        <w:gridCol w:w="2234"/>
        <w:gridCol w:w="2126"/>
        <w:gridCol w:w="2270"/>
        <w:gridCol w:w="2270"/>
        <w:gridCol w:w="1983"/>
      </w:tblGrid>
      <w:tr w:rsidR="009B4D54" w:rsidRPr="009B4D54" w14:paraId="179BFA2E" w14:textId="77777777" w:rsidTr="0076723A">
        <w:trPr>
          <w:cnfStyle w:val="100000000000" w:firstRow="1" w:lastRow="0" w:firstColumn="0" w:lastColumn="0" w:oddVBand="0" w:evenVBand="0" w:oddHBand="0"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2017" w:type="dxa"/>
          </w:tcPr>
          <w:p w14:paraId="497418F3" w14:textId="77777777" w:rsidR="005675F2" w:rsidRPr="009B4D54" w:rsidRDefault="005675F2" w:rsidP="00B43B9F">
            <w:pPr>
              <w:pStyle w:val="C4O-Lijst"/>
              <w:numPr>
                <w:ilvl w:val="0"/>
                <w:numId w:val="0"/>
              </w:numPr>
              <w:spacing w:after="0"/>
              <w:rPr>
                <w:rFonts w:cs="Arial"/>
                <w:b w:val="0"/>
                <w:caps/>
                <w:noProof/>
                <w:color w:val="1C515E"/>
                <w:sz w:val="24"/>
                <w:szCs w:val="24"/>
                <w:lang w:val="nl-NL" w:eastAsia="nl-NL"/>
              </w:rPr>
            </w:pPr>
            <w:r w:rsidRPr="009B4D54">
              <w:rPr>
                <w:rFonts w:cs="Arial"/>
                <w:b w:val="0"/>
                <w:noProof/>
                <w:color w:val="1C515E"/>
                <w:sz w:val="24"/>
                <w:szCs w:val="24"/>
                <w:lang w:val="nl-NL" w:eastAsia="nl-NL"/>
              </w:rPr>
              <w:t>Functie</w:t>
            </w:r>
          </w:p>
        </w:tc>
        <w:tc>
          <w:tcPr>
            <w:tcW w:w="2234" w:type="dxa"/>
          </w:tcPr>
          <w:p w14:paraId="05EDFDC5" w14:textId="77777777" w:rsidR="005675F2" w:rsidRPr="009B4D54" w:rsidRDefault="005675F2" w:rsidP="00B43B9F">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9B4D54">
              <w:rPr>
                <w:rFonts w:cs="Arial"/>
                <w:b w:val="0"/>
                <w:noProof/>
                <w:color w:val="1C515E"/>
                <w:sz w:val="22"/>
                <w:szCs w:val="22"/>
                <w:lang w:val="nl-NL" w:eastAsia="nl-NL"/>
              </w:rPr>
              <w:t xml:space="preserve">Meet en weegt </w:t>
            </w:r>
          </w:p>
          <w:p w14:paraId="162D19BA" w14:textId="7C32CAD3" w:rsidR="005675F2" w:rsidRPr="009B4D54" w:rsidRDefault="005675F2" w:rsidP="00B43B9F">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caps/>
                <w:noProof/>
                <w:color w:val="1C515E"/>
                <w:sz w:val="22"/>
                <w:szCs w:val="22"/>
                <w:lang w:val="nl-NL" w:eastAsia="nl-NL"/>
              </w:rPr>
            </w:pPr>
          </w:p>
        </w:tc>
        <w:tc>
          <w:tcPr>
            <w:tcW w:w="2126" w:type="dxa"/>
          </w:tcPr>
          <w:p w14:paraId="5B40C006" w14:textId="77777777" w:rsidR="005675F2" w:rsidRPr="009B4D54" w:rsidRDefault="005675F2" w:rsidP="00B43B9F">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9B4D54">
              <w:rPr>
                <w:rFonts w:cs="Arial"/>
                <w:b w:val="0"/>
                <w:noProof/>
                <w:color w:val="1C515E"/>
                <w:sz w:val="22"/>
                <w:szCs w:val="22"/>
                <w:lang w:val="nl-NL" w:eastAsia="nl-NL"/>
              </w:rPr>
              <w:t xml:space="preserve">Signaleert </w:t>
            </w:r>
          </w:p>
          <w:p w14:paraId="5E137CA5" w14:textId="77777777" w:rsidR="005675F2" w:rsidRPr="009B4D54" w:rsidRDefault="005675F2" w:rsidP="00B43B9F">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caps/>
                <w:noProof/>
                <w:color w:val="1C515E"/>
                <w:sz w:val="22"/>
                <w:szCs w:val="22"/>
                <w:lang w:val="nl-NL" w:eastAsia="nl-NL"/>
              </w:rPr>
            </w:pPr>
            <w:r w:rsidRPr="009B4D54">
              <w:rPr>
                <w:rFonts w:cs="Arial"/>
                <w:b w:val="0"/>
                <w:noProof/>
                <w:color w:val="1C515E"/>
                <w:sz w:val="22"/>
                <w:szCs w:val="22"/>
                <w:lang w:val="nl-NL" w:eastAsia="nl-NL"/>
              </w:rPr>
              <w:t>op zicht</w:t>
            </w:r>
          </w:p>
        </w:tc>
        <w:tc>
          <w:tcPr>
            <w:tcW w:w="2270" w:type="dxa"/>
          </w:tcPr>
          <w:p w14:paraId="2CA1B74F" w14:textId="77777777" w:rsidR="005675F2" w:rsidRPr="009B4D54" w:rsidRDefault="005675F2" w:rsidP="0055660A">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9B4D54">
              <w:rPr>
                <w:rFonts w:cs="Arial"/>
                <w:b w:val="0"/>
                <w:noProof/>
                <w:color w:val="1C515E"/>
                <w:sz w:val="22"/>
                <w:szCs w:val="22"/>
                <w:lang w:val="nl-NL" w:eastAsia="nl-NL"/>
              </w:rPr>
              <w:t xml:space="preserve">Bespreekt </w:t>
            </w:r>
            <w:r w:rsidRPr="009B4D54">
              <w:rPr>
                <w:rFonts w:cs="Arial"/>
                <w:b w:val="0"/>
                <w:noProof/>
                <w:color w:val="1C515E"/>
                <w:sz w:val="22"/>
                <w:szCs w:val="22"/>
                <w:lang w:val="nl-NL" w:eastAsia="nl-NL"/>
              </w:rPr>
              <w:br/>
              <w:t>overgewicht</w:t>
            </w:r>
          </w:p>
        </w:tc>
        <w:tc>
          <w:tcPr>
            <w:tcW w:w="2270" w:type="dxa"/>
          </w:tcPr>
          <w:p w14:paraId="530224B8" w14:textId="28288E85" w:rsidR="005675F2" w:rsidRPr="009B4D54" w:rsidRDefault="005675F2" w:rsidP="0055660A">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caps/>
                <w:noProof/>
                <w:color w:val="1C515E"/>
                <w:sz w:val="22"/>
                <w:szCs w:val="22"/>
                <w:lang w:val="nl-NL" w:eastAsia="nl-NL"/>
              </w:rPr>
            </w:pPr>
            <w:r w:rsidRPr="009B4D54">
              <w:rPr>
                <w:rFonts w:cs="Arial"/>
                <w:b w:val="0"/>
                <w:noProof/>
                <w:color w:val="1C515E"/>
                <w:sz w:val="22"/>
                <w:szCs w:val="22"/>
                <w:lang w:val="nl-NL" w:eastAsia="nl-NL"/>
              </w:rPr>
              <w:t xml:space="preserve">Verwijst of volgt </w:t>
            </w:r>
            <w:r w:rsidR="00955EBD" w:rsidRPr="009B4D54">
              <w:rPr>
                <w:rFonts w:cs="Arial"/>
                <w:b w:val="0"/>
                <w:noProof/>
                <w:color w:val="1C515E"/>
                <w:sz w:val="22"/>
                <w:szCs w:val="22"/>
                <w:lang w:val="nl-NL" w:eastAsia="nl-NL"/>
              </w:rPr>
              <w:br/>
            </w:r>
            <w:r w:rsidRPr="009B4D54">
              <w:rPr>
                <w:rFonts w:cs="Arial"/>
                <w:b w:val="0"/>
                <w:noProof/>
                <w:color w:val="1C515E"/>
                <w:sz w:val="22"/>
                <w:szCs w:val="22"/>
                <w:lang w:val="nl-NL" w:eastAsia="nl-NL"/>
              </w:rPr>
              <w:t>zelf op</w:t>
            </w:r>
          </w:p>
        </w:tc>
        <w:tc>
          <w:tcPr>
            <w:tcW w:w="1983" w:type="dxa"/>
            <w:shd w:val="clear" w:color="auto" w:fill="DAEEF3" w:themeFill="accent5" w:themeFillTint="33"/>
          </w:tcPr>
          <w:p w14:paraId="14478A94" w14:textId="4799F8F0" w:rsidR="005675F2" w:rsidRPr="009B4D54" w:rsidRDefault="005675F2" w:rsidP="00277294">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caps/>
                <w:noProof/>
                <w:color w:val="1C515E"/>
                <w:sz w:val="22"/>
                <w:szCs w:val="22"/>
                <w:lang w:val="nl-NL" w:eastAsia="nl-NL"/>
              </w:rPr>
            </w:pPr>
            <w:r w:rsidRPr="009B4D54">
              <w:rPr>
                <w:rFonts w:cs="Arial"/>
                <w:b w:val="0"/>
                <w:noProof/>
                <w:color w:val="1C515E"/>
                <w:sz w:val="22"/>
                <w:szCs w:val="22"/>
                <w:lang w:val="nl-NL" w:eastAsia="nl-NL"/>
              </w:rPr>
              <w:t xml:space="preserve">Is </w:t>
            </w:r>
            <w:r w:rsidR="00C346D2" w:rsidRPr="009B4D54">
              <w:rPr>
                <w:rFonts w:cs="Arial"/>
                <w:b w:val="0"/>
                <w:noProof/>
                <w:color w:val="1C515E"/>
                <w:sz w:val="22"/>
                <w:szCs w:val="22"/>
                <w:lang w:val="nl-NL" w:eastAsia="nl-NL"/>
              </w:rPr>
              <w:t>competent</w:t>
            </w:r>
            <w:r w:rsidRPr="009B4D54">
              <w:rPr>
                <w:rFonts w:cs="Arial"/>
                <w:b w:val="0"/>
                <w:noProof/>
                <w:color w:val="1C515E"/>
                <w:sz w:val="22"/>
                <w:szCs w:val="22"/>
                <w:lang w:val="nl-NL" w:eastAsia="nl-NL"/>
              </w:rPr>
              <w:t xml:space="preserve"> </w:t>
            </w:r>
            <w:r w:rsidR="00C346D2" w:rsidRPr="009B4D54">
              <w:rPr>
                <w:rFonts w:cs="Arial"/>
                <w:b w:val="0"/>
                <w:noProof/>
                <w:color w:val="1C515E"/>
                <w:sz w:val="22"/>
                <w:szCs w:val="22"/>
                <w:lang w:val="nl-NL" w:eastAsia="nl-NL"/>
              </w:rPr>
              <w:t xml:space="preserve">voor </w:t>
            </w:r>
            <w:r w:rsidR="005D4092" w:rsidRPr="009B4D54">
              <w:rPr>
                <w:rFonts w:cs="Arial"/>
                <w:b w:val="0"/>
                <w:noProof/>
                <w:color w:val="1C515E"/>
                <w:sz w:val="22"/>
                <w:szCs w:val="22"/>
                <w:lang w:val="nl-NL" w:eastAsia="nl-NL"/>
              </w:rPr>
              <w:t>toegekende</w:t>
            </w:r>
            <w:r w:rsidR="00C346D2" w:rsidRPr="009B4D54">
              <w:rPr>
                <w:rFonts w:cs="Arial"/>
                <w:b w:val="0"/>
                <w:noProof/>
                <w:color w:val="1C515E"/>
                <w:sz w:val="22"/>
                <w:szCs w:val="22"/>
                <w:lang w:val="nl-NL" w:eastAsia="nl-NL"/>
              </w:rPr>
              <w:t xml:space="preserve"> activiteiten</w:t>
            </w:r>
          </w:p>
        </w:tc>
      </w:tr>
      <w:tr w:rsidR="009B4D54" w:rsidRPr="009B4D54" w14:paraId="0153D7CD" w14:textId="77777777" w:rsidTr="0076723A">
        <w:trPr>
          <w:trHeight w:val="443"/>
        </w:trPr>
        <w:tc>
          <w:tcPr>
            <w:cnfStyle w:val="001000000000" w:firstRow="0" w:lastRow="0" w:firstColumn="1" w:lastColumn="0" w:oddVBand="0" w:evenVBand="0" w:oddHBand="0" w:evenHBand="0" w:firstRowFirstColumn="0" w:firstRowLastColumn="0" w:lastRowFirstColumn="0" w:lastRowLastColumn="0"/>
            <w:tcW w:w="2017" w:type="dxa"/>
          </w:tcPr>
          <w:p w14:paraId="55D962D8" w14:textId="7B215B6C" w:rsidR="005675F2" w:rsidRPr="009B4D54" w:rsidRDefault="005D4092" w:rsidP="00AA06F9">
            <w:pPr>
              <w:pStyle w:val="C4O-Lijst"/>
              <w:numPr>
                <w:ilvl w:val="0"/>
                <w:numId w:val="0"/>
              </w:numPr>
              <w:spacing w:after="0"/>
              <w:rPr>
                <w:rFonts w:cs="Arial"/>
                <w:b w:val="0"/>
                <w:bCs w:val="0"/>
                <w:noProof/>
                <w:color w:val="1C515E"/>
                <w:sz w:val="22"/>
                <w:szCs w:val="22"/>
                <w:lang w:val="nl-NL" w:eastAsia="nl-NL"/>
              </w:rPr>
            </w:pPr>
            <w:r w:rsidRPr="009B4D54">
              <w:rPr>
                <w:rFonts w:cs="Arial"/>
                <w:b w:val="0"/>
                <w:bCs w:val="0"/>
                <w:noProof/>
                <w:color w:val="1C515E"/>
                <w:sz w:val="22"/>
                <w:szCs w:val="22"/>
                <w:lang w:val="nl-NL" w:eastAsia="nl-NL"/>
              </w:rPr>
              <w:t>Professional met rol centrale zorgverlener</w:t>
            </w:r>
          </w:p>
        </w:tc>
        <w:tc>
          <w:tcPr>
            <w:tcW w:w="2234" w:type="dxa"/>
          </w:tcPr>
          <w:p w14:paraId="0FB1D1C9"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6" w:type="dxa"/>
          </w:tcPr>
          <w:p w14:paraId="33C9D347"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60BB1AAA"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04FADDBA"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3" w:type="dxa"/>
            <w:shd w:val="clear" w:color="auto" w:fill="DAEEF3" w:themeFill="accent5" w:themeFillTint="33"/>
          </w:tcPr>
          <w:p w14:paraId="2718E69D"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9B4D54" w:rsidRPr="009B4D54" w14:paraId="1578D482" w14:textId="77777777" w:rsidTr="0076723A">
        <w:trPr>
          <w:trHeight w:val="314"/>
        </w:trPr>
        <w:tc>
          <w:tcPr>
            <w:cnfStyle w:val="001000000000" w:firstRow="0" w:lastRow="0" w:firstColumn="1" w:lastColumn="0" w:oddVBand="0" w:evenVBand="0" w:oddHBand="0" w:evenHBand="0" w:firstRowFirstColumn="0" w:firstRowLastColumn="0" w:lastRowFirstColumn="0" w:lastRowLastColumn="0"/>
            <w:tcW w:w="2017" w:type="dxa"/>
          </w:tcPr>
          <w:p w14:paraId="088A80E2" w14:textId="77777777" w:rsidR="005675F2" w:rsidRPr="009B4D54" w:rsidRDefault="005675F2" w:rsidP="00AA06F9">
            <w:pPr>
              <w:pStyle w:val="C4O-Lijst"/>
              <w:numPr>
                <w:ilvl w:val="0"/>
                <w:numId w:val="0"/>
              </w:numPr>
              <w:spacing w:after="0"/>
              <w:rPr>
                <w:rFonts w:cs="Arial"/>
                <w:b w:val="0"/>
                <w:bCs w:val="0"/>
                <w:noProof/>
                <w:color w:val="1C515E"/>
                <w:sz w:val="22"/>
                <w:szCs w:val="22"/>
                <w:lang w:val="nl-NL" w:eastAsia="nl-NL"/>
              </w:rPr>
            </w:pPr>
            <w:r w:rsidRPr="009B4D54">
              <w:rPr>
                <w:rFonts w:cs="Arial"/>
                <w:b w:val="0"/>
                <w:bCs w:val="0"/>
                <w:noProof/>
                <w:color w:val="1C515E"/>
                <w:sz w:val="22"/>
                <w:szCs w:val="22"/>
                <w:lang w:val="nl-NL" w:eastAsia="nl-NL"/>
              </w:rPr>
              <w:t>JGZ</w:t>
            </w:r>
          </w:p>
        </w:tc>
        <w:tc>
          <w:tcPr>
            <w:tcW w:w="2234" w:type="dxa"/>
          </w:tcPr>
          <w:p w14:paraId="447F146D"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6" w:type="dxa"/>
          </w:tcPr>
          <w:p w14:paraId="5A3F7306"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4F2C9208"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7BEB2979"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3" w:type="dxa"/>
            <w:shd w:val="clear" w:color="auto" w:fill="DAEEF3" w:themeFill="accent5" w:themeFillTint="33"/>
          </w:tcPr>
          <w:p w14:paraId="07A30EBB"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9B4D54" w:rsidRPr="009B4D54" w14:paraId="5A8A4688" w14:textId="77777777" w:rsidTr="0076723A">
        <w:trPr>
          <w:trHeight w:val="95"/>
        </w:trPr>
        <w:tc>
          <w:tcPr>
            <w:cnfStyle w:val="001000000000" w:firstRow="0" w:lastRow="0" w:firstColumn="1" w:lastColumn="0" w:oddVBand="0" w:evenVBand="0" w:oddHBand="0" w:evenHBand="0" w:firstRowFirstColumn="0" w:firstRowLastColumn="0" w:lastRowFirstColumn="0" w:lastRowLastColumn="0"/>
            <w:tcW w:w="2017" w:type="dxa"/>
          </w:tcPr>
          <w:p w14:paraId="577D3805" w14:textId="77777777" w:rsidR="005675F2" w:rsidRPr="009B4D54" w:rsidRDefault="005675F2" w:rsidP="00AA06F9">
            <w:pPr>
              <w:pStyle w:val="C4O-Lijst"/>
              <w:numPr>
                <w:ilvl w:val="0"/>
                <w:numId w:val="0"/>
              </w:numPr>
              <w:spacing w:after="0"/>
              <w:rPr>
                <w:rFonts w:cs="Arial"/>
                <w:b w:val="0"/>
                <w:bCs w:val="0"/>
                <w:noProof/>
                <w:color w:val="1C515E"/>
                <w:sz w:val="22"/>
                <w:szCs w:val="22"/>
                <w:lang w:val="nl-NL" w:eastAsia="nl-NL"/>
              </w:rPr>
            </w:pPr>
            <w:r w:rsidRPr="009B4D54">
              <w:rPr>
                <w:rFonts w:cs="Arial"/>
                <w:b w:val="0"/>
                <w:bCs w:val="0"/>
                <w:noProof/>
                <w:color w:val="1C515E"/>
                <w:sz w:val="22"/>
                <w:szCs w:val="22"/>
                <w:lang w:val="nl-NL" w:eastAsia="nl-NL"/>
              </w:rPr>
              <w:t>Huisarts</w:t>
            </w:r>
          </w:p>
        </w:tc>
        <w:tc>
          <w:tcPr>
            <w:tcW w:w="2234" w:type="dxa"/>
          </w:tcPr>
          <w:p w14:paraId="79DB0BE1"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6" w:type="dxa"/>
          </w:tcPr>
          <w:p w14:paraId="63639E70"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7FC21782"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540CDAD9"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3" w:type="dxa"/>
            <w:shd w:val="clear" w:color="auto" w:fill="DAEEF3" w:themeFill="accent5" w:themeFillTint="33"/>
          </w:tcPr>
          <w:p w14:paraId="0C34A428"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9B4D54" w:rsidRPr="009B4D54" w14:paraId="53504408" w14:textId="77777777" w:rsidTr="0076723A">
        <w:tc>
          <w:tcPr>
            <w:cnfStyle w:val="001000000000" w:firstRow="0" w:lastRow="0" w:firstColumn="1" w:lastColumn="0" w:oddVBand="0" w:evenVBand="0" w:oddHBand="0" w:evenHBand="0" w:firstRowFirstColumn="0" w:firstRowLastColumn="0" w:lastRowFirstColumn="0" w:lastRowLastColumn="0"/>
            <w:tcW w:w="2017" w:type="dxa"/>
          </w:tcPr>
          <w:p w14:paraId="05C0AB7F" w14:textId="77777777" w:rsidR="005675F2" w:rsidRPr="009B4D54" w:rsidRDefault="005675F2" w:rsidP="00AA06F9">
            <w:pPr>
              <w:pStyle w:val="C4O-Lijst"/>
              <w:numPr>
                <w:ilvl w:val="0"/>
                <w:numId w:val="0"/>
              </w:numPr>
              <w:spacing w:after="0"/>
              <w:rPr>
                <w:rFonts w:cs="Arial"/>
                <w:b w:val="0"/>
                <w:bCs w:val="0"/>
                <w:noProof/>
                <w:color w:val="1C515E"/>
                <w:sz w:val="22"/>
                <w:szCs w:val="22"/>
                <w:lang w:val="nl-NL" w:eastAsia="nl-NL"/>
              </w:rPr>
            </w:pPr>
            <w:r w:rsidRPr="009B4D54">
              <w:rPr>
                <w:rFonts w:cs="Arial"/>
                <w:b w:val="0"/>
                <w:bCs w:val="0"/>
                <w:noProof/>
                <w:color w:val="1C515E"/>
                <w:sz w:val="22"/>
                <w:szCs w:val="22"/>
                <w:lang w:val="nl-NL" w:eastAsia="nl-NL"/>
              </w:rPr>
              <w:t>Kinderarts</w:t>
            </w:r>
          </w:p>
        </w:tc>
        <w:tc>
          <w:tcPr>
            <w:tcW w:w="2234" w:type="dxa"/>
          </w:tcPr>
          <w:p w14:paraId="4B7FE3AE"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6" w:type="dxa"/>
          </w:tcPr>
          <w:p w14:paraId="044E5B10"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4D0827EA"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4CF01133"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3" w:type="dxa"/>
            <w:shd w:val="clear" w:color="auto" w:fill="DAEEF3" w:themeFill="accent5" w:themeFillTint="33"/>
          </w:tcPr>
          <w:p w14:paraId="30D0BF86"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9B4D54" w:rsidRPr="009B4D54" w14:paraId="6941AD75" w14:textId="77777777" w:rsidTr="0076723A">
        <w:tc>
          <w:tcPr>
            <w:cnfStyle w:val="001000000000" w:firstRow="0" w:lastRow="0" w:firstColumn="1" w:lastColumn="0" w:oddVBand="0" w:evenVBand="0" w:oddHBand="0" w:evenHBand="0" w:firstRowFirstColumn="0" w:firstRowLastColumn="0" w:lastRowFirstColumn="0" w:lastRowLastColumn="0"/>
            <w:tcW w:w="2017" w:type="dxa"/>
          </w:tcPr>
          <w:p w14:paraId="494EC444" w14:textId="0CFD2B6B" w:rsidR="005675F2" w:rsidRPr="009B4D54" w:rsidRDefault="005675F2" w:rsidP="00AA06F9">
            <w:pPr>
              <w:pStyle w:val="C4O-Lijst"/>
              <w:numPr>
                <w:ilvl w:val="0"/>
                <w:numId w:val="0"/>
              </w:numPr>
              <w:spacing w:after="0"/>
              <w:rPr>
                <w:rFonts w:cs="Arial"/>
                <w:b w:val="0"/>
                <w:bCs w:val="0"/>
                <w:noProof/>
                <w:color w:val="1C515E"/>
                <w:sz w:val="22"/>
                <w:szCs w:val="22"/>
                <w:lang w:val="nl-NL" w:eastAsia="nl-NL"/>
              </w:rPr>
            </w:pPr>
            <w:r w:rsidRPr="009B4D54">
              <w:rPr>
                <w:rFonts w:cs="Arial"/>
                <w:b w:val="0"/>
                <w:bCs w:val="0"/>
                <w:noProof/>
                <w:color w:val="1C515E"/>
                <w:sz w:val="22"/>
                <w:szCs w:val="22"/>
                <w:lang w:val="nl-NL" w:eastAsia="nl-NL"/>
              </w:rPr>
              <w:t>Wijk</w:t>
            </w:r>
            <w:r w:rsidR="00F31B4E" w:rsidRPr="009B4D54">
              <w:rPr>
                <w:rFonts w:cs="Arial"/>
                <w:b w:val="0"/>
                <w:bCs w:val="0"/>
                <w:noProof/>
                <w:color w:val="1C515E"/>
                <w:sz w:val="22"/>
                <w:szCs w:val="22"/>
                <w:lang w:val="nl-NL" w:eastAsia="nl-NL"/>
              </w:rPr>
              <w:t>-</w:t>
            </w:r>
          </w:p>
          <w:p w14:paraId="6DCC4AFA" w14:textId="77777777" w:rsidR="005675F2" w:rsidRPr="009B4D54" w:rsidRDefault="005675F2" w:rsidP="00AA06F9">
            <w:pPr>
              <w:pStyle w:val="C4O-Lijst"/>
              <w:numPr>
                <w:ilvl w:val="0"/>
                <w:numId w:val="0"/>
              </w:numPr>
              <w:spacing w:after="0"/>
              <w:rPr>
                <w:rFonts w:cs="Arial"/>
                <w:b w:val="0"/>
                <w:bCs w:val="0"/>
                <w:noProof/>
                <w:color w:val="1C515E"/>
                <w:sz w:val="22"/>
                <w:szCs w:val="22"/>
                <w:lang w:val="nl-NL" w:eastAsia="nl-NL"/>
              </w:rPr>
            </w:pPr>
            <w:r w:rsidRPr="009B4D54">
              <w:rPr>
                <w:rFonts w:cs="Arial"/>
                <w:b w:val="0"/>
                <w:bCs w:val="0"/>
                <w:noProof/>
                <w:color w:val="1C515E"/>
                <w:sz w:val="22"/>
                <w:szCs w:val="22"/>
                <w:lang w:val="nl-NL" w:eastAsia="nl-NL"/>
              </w:rPr>
              <w:t>professionals</w:t>
            </w:r>
          </w:p>
        </w:tc>
        <w:tc>
          <w:tcPr>
            <w:tcW w:w="2234" w:type="dxa"/>
          </w:tcPr>
          <w:p w14:paraId="516556B3"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6" w:type="dxa"/>
          </w:tcPr>
          <w:p w14:paraId="37BBF0DD"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40140DF9"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5C68F26E"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3" w:type="dxa"/>
            <w:shd w:val="clear" w:color="auto" w:fill="DAEEF3" w:themeFill="accent5" w:themeFillTint="33"/>
          </w:tcPr>
          <w:p w14:paraId="41295228"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9B4D54" w:rsidRPr="009B4D54" w14:paraId="08FDC8D2" w14:textId="77777777" w:rsidTr="0076723A">
        <w:tc>
          <w:tcPr>
            <w:cnfStyle w:val="001000000000" w:firstRow="0" w:lastRow="0" w:firstColumn="1" w:lastColumn="0" w:oddVBand="0" w:evenVBand="0" w:oddHBand="0" w:evenHBand="0" w:firstRowFirstColumn="0" w:firstRowLastColumn="0" w:lastRowFirstColumn="0" w:lastRowLastColumn="0"/>
            <w:tcW w:w="2017" w:type="dxa"/>
          </w:tcPr>
          <w:p w14:paraId="17A8550C" w14:textId="77777777" w:rsidR="005675F2" w:rsidRPr="009B4D54" w:rsidRDefault="005675F2" w:rsidP="00AA06F9">
            <w:pPr>
              <w:pStyle w:val="C4O-Lijst"/>
              <w:numPr>
                <w:ilvl w:val="0"/>
                <w:numId w:val="0"/>
              </w:numPr>
              <w:spacing w:after="0"/>
              <w:rPr>
                <w:rFonts w:cs="Arial"/>
                <w:b w:val="0"/>
                <w:bCs w:val="0"/>
                <w:noProof/>
                <w:color w:val="1C515E"/>
                <w:sz w:val="22"/>
                <w:szCs w:val="22"/>
                <w:lang w:val="nl-NL" w:eastAsia="nl-NL"/>
              </w:rPr>
            </w:pPr>
            <w:r w:rsidRPr="009B4D54">
              <w:rPr>
                <w:rFonts w:cs="Arial"/>
                <w:b w:val="0"/>
                <w:bCs w:val="0"/>
                <w:noProof/>
                <w:color w:val="1C515E"/>
                <w:sz w:val="22"/>
                <w:szCs w:val="22"/>
                <w:lang w:val="nl-NL" w:eastAsia="nl-NL"/>
              </w:rPr>
              <w:t>Professionals onderwijs</w:t>
            </w:r>
          </w:p>
        </w:tc>
        <w:tc>
          <w:tcPr>
            <w:tcW w:w="2234" w:type="dxa"/>
          </w:tcPr>
          <w:p w14:paraId="2FD36448"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6" w:type="dxa"/>
          </w:tcPr>
          <w:p w14:paraId="5BBAFD77"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2F9A99DE" w14:textId="77777777" w:rsidR="005675F2" w:rsidRPr="009B4D54" w:rsidRDefault="005675F2" w:rsidP="00823E6D">
            <w:pPr>
              <w:pStyle w:val="C4O-Lijst"/>
              <w:numPr>
                <w:ilvl w:val="0"/>
                <w:numId w:val="0"/>
              </w:numPr>
              <w:ind w:firstLine="720"/>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590DB91B"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3" w:type="dxa"/>
            <w:shd w:val="clear" w:color="auto" w:fill="DAEEF3" w:themeFill="accent5" w:themeFillTint="33"/>
          </w:tcPr>
          <w:p w14:paraId="7E832A61"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9B4D54" w:rsidRPr="009B4D54" w14:paraId="76E7F83C" w14:textId="77777777" w:rsidTr="0076723A">
        <w:tc>
          <w:tcPr>
            <w:cnfStyle w:val="001000000000" w:firstRow="0" w:lastRow="0" w:firstColumn="1" w:lastColumn="0" w:oddVBand="0" w:evenVBand="0" w:oddHBand="0" w:evenHBand="0" w:firstRowFirstColumn="0" w:firstRowLastColumn="0" w:lastRowFirstColumn="0" w:lastRowLastColumn="0"/>
            <w:tcW w:w="2017" w:type="dxa"/>
          </w:tcPr>
          <w:p w14:paraId="0B0DE441" w14:textId="677760BD" w:rsidR="005675F2" w:rsidRPr="009B4D54" w:rsidRDefault="005675F2" w:rsidP="00AA06F9">
            <w:pPr>
              <w:pStyle w:val="C4O-Lijst"/>
              <w:numPr>
                <w:ilvl w:val="0"/>
                <w:numId w:val="0"/>
              </w:numPr>
              <w:spacing w:after="0"/>
              <w:rPr>
                <w:rFonts w:cs="Arial"/>
                <w:b w:val="0"/>
                <w:bCs w:val="0"/>
                <w:noProof/>
                <w:color w:val="1C515E"/>
                <w:sz w:val="22"/>
                <w:szCs w:val="22"/>
                <w:lang w:val="nl-NL" w:eastAsia="nl-NL"/>
              </w:rPr>
            </w:pPr>
            <w:r w:rsidRPr="009B4D54">
              <w:rPr>
                <w:rFonts w:cs="Arial"/>
                <w:b w:val="0"/>
                <w:bCs w:val="0"/>
                <w:noProof/>
                <w:color w:val="1C515E"/>
                <w:sz w:val="22"/>
                <w:szCs w:val="22"/>
                <w:lang w:val="nl-NL" w:eastAsia="nl-NL"/>
              </w:rPr>
              <w:t>Interventie</w:t>
            </w:r>
            <w:r w:rsidR="00F31B4E" w:rsidRPr="009B4D54">
              <w:rPr>
                <w:rFonts w:cs="Arial"/>
                <w:b w:val="0"/>
                <w:bCs w:val="0"/>
                <w:noProof/>
                <w:color w:val="1C515E"/>
                <w:sz w:val="22"/>
                <w:szCs w:val="22"/>
                <w:lang w:val="nl-NL" w:eastAsia="nl-NL"/>
              </w:rPr>
              <w:t>-</w:t>
            </w:r>
            <w:r w:rsidRPr="009B4D54">
              <w:rPr>
                <w:rFonts w:cs="Arial"/>
                <w:b w:val="0"/>
                <w:bCs w:val="0"/>
                <w:noProof/>
                <w:color w:val="1C515E"/>
                <w:sz w:val="22"/>
                <w:szCs w:val="22"/>
                <w:lang w:val="nl-NL" w:eastAsia="nl-NL"/>
              </w:rPr>
              <w:t xml:space="preserve"> aanbieders</w:t>
            </w:r>
          </w:p>
        </w:tc>
        <w:tc>
          <w:tcPr>
            <w:tcW w:w="2234" w:type="dxa"/>
          </w:tcPr>
          <w:p w14:paraId="2EFA3B6D"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6" w:type="dxa"/>
          </w:tcPr>
          <w:p w14:paraId="50C685B6"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6B046B09"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238B22E5"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3" w:type="dxa"/>
            <w:shd w:val="clear" w:color="auto" w:fill="DAEEF3" w:themeFill="accent5" w:themeFillTint="33"/>
          </w:tcPr>
          <w:p w14:paraId="2BC670F4"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9B4D54" w:rsidRPr="009B4D54" w14:paraId="235CBA54" w14:textId="77777777" w:rsidTr="0076723A">
        <w:tc>
          <w:tcPr>
            <w:cnfStyle w:val="001000000000" w:firstRow="0" w:lastRow="0" w:firstColumn="1" w:lastColumn="0" w:oddVBand="0" w:evenVBand="0" w:oddHBand="0" w:evenHBand="0" w:firstRowFirstColumn="0" w:firstRowLastColumn="0" w:lastRowFirstColumn="0" w:lastRowLastColumn="0"/>
            <w:tcW w:w="2017" w:type="dxa"/>
          </w:tcPr>
          <w:p w14:paraId="3C2B0D75" w14:textId="77777777" w:rsidR="005675F2" w:rsidRPr="009B4D54" w:rsidRDefault="005675F2" w:rsidP="00AA06F9">
            <w:pPr>
              <w:pStyle w:val="C4O-Lijst"/>
              <w:numPr>
                <w:ilvl w:val="0"/>
                <w:numId w:val="0"/>
              </w:numPr>
              <w:spacing w:after="0"/>
              <w:rPr>
                <w:rFonts w:cs="Arial"/>
                <w:b w:val="0"/>
                <w:bCs w:val="0"/>
                <w:noProof/>
                <w:color w:val="1C515E"/>
                <w:sz w:val="22"/>
                <w:szCs w:val="22"/>
                <w:lang w:val="nl-NL" w:eastAsia="nl-NL"/>
              </w:rPr>
            </w:pPr>
            <w:r w:rsidRPr="009B4D54">
              <w:rPr>
                <w:rFonts w:cs="Arial"/>
                <w:b w:val="0"/>
                <w:bCs w:val="0"/>
                <w:noProof/>
                <w:color w:val="1C515E"/>
                <w:sz w:val="22"/>
                <w:szCs w:val="22"/>
                <w:lang w:val="nl-NL" w:eastAsia="nl-NL"/>
              </w:rPr>
              <w:t>Specialistische psychosociale</w:t>
            </w:r>
          </w:p>
          <w:p w14:paraId="5AB01E7D" w14:textId="77777777" w:rsidR="005675F2" w:rsidRPr="009B4D54" w:rsidRDefault="005675F2" w:rsidP="00AA06F9">
            <w:pPr>
              <w:pStyle w:val="C4O-Lijst"/>
              <w:numPr>
                <w:ilvl w:val="0"/>
                <w:numId w:val="0"/>
              </w:numPr>
              <w:spacing w:after="0"/>
              <w:rPr>
                <w:rFonts w:cs="Arial"/>
                <w:b w:val="0"/>
                <w:bCs w:val="0"/>
                <w:noProof/>
                <w:color w:val="1C515E"/>
                <w:sz w:val="22"/>
                <w:szCs w:val="22"/>
                <w:lang w:val="nl-NL" w:eastAsia="nl-NL"/>
              </w:rPr>
            </w:pPr>
            <w:r w:rsidRPr="009B4D54">
              <w:rPr>
                <w:rFonts w:cs="Arial"/>
                <w:b w:val="0"/>
                <w:bCs w:val="0"/>
                <w:noProof/>
                <w:color w:val="1C515E"/>
                <w:sz w:val="22"/>
                <w:szCs w:val="22"/>
                <w:lang w:val="nl-NL" w:eastAsia="nl-NL"/>
              </w:rPr>
              <w:t>zorg</w:t>
            </w:r>
          </w:p>
        </w:tc>
        <w:tc>
          <w:tcPr>
            <w:tcW w:w="2234" w:type="dxa"/>
          </w:tcPr>
          <w:p w14:paraId="318E8B36"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6" w:type="dxa"/>
          </w:tcPr>
          <w:p w14:paraId="447F5C60"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6507ACD5"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727E5F09"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3" w:type="dxa"/>
            <w:shd w:val="clear" w:color="auto" w:fill="DAEEF3" w:themeFill="accent5" w:themeFillTint="33"/>
          </w:tcPr>
          <w:p w14:paraId="7510DF8A"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9B4D54" w:rsidRPr="009B4D54" w14:paraId="76B21263" w14:textId="77777777" w:rsidTr="0076723A">
        <w:trPr>
          <w:trHeight w:val="555"/>
        </w:trPr>
        <w:tc>
          <w:tcPr>
            <w:cnfStyle w:val="001000000000" w:firstRow="0" w:lastRow="0" w:firstColumn="1" w:lastColumn="0" w:oddVBand="0" w:evenVBand="0" w:oddHBand="0" w:evenHBand="0" w:firstRowFirstColumn="0" w:firstRowLastColumn="0" w:lastRowFirstColumn="0" w:lastRowLastColumn="0"/>
            <w:tcW w:w="2017" w:type="dxa"/>
          </w:tcPr>
          <w:p w14:paraId="3764F278" w14:textId="77777777" w:rsidR="005675F2" w:rsidRPr="009B4D54" w:rsidRDefault="005675F2" w:rsidP="00AA06F9">
            <w:pPr>
              <w:pStyle w:val="C4O-Lijst"/>
              <w:numPr>
                <w:ilvl w:val="0"/>
                <w:numId w:val="0"/>
              </w:numPr>
              <w:spacing w:after="0"/>
              <w:rPr>
                <w:rFonts w:cs="Arial"/>
                <w:b w:val="0"/>
                <w:bCs w:val="0"/>
                <w:noProof/>
                <w:color w:val="1C515E"/>
                <w:sz w:val="22"/>
                <w:szCs w:val="22"/>
                <w:lang w:val="nl-NL" w:eastAsia="nl-NL"/>
              </w:rPr>
            </w:pPr>
            <w:r w:rsidRPr="009B4D54">
              <w:rPr>
                <w:rFonts w:cs="Arial"/>
                <w:b w:val="0"/>
                <w:bCs w:val="0"/>
                <w:noProof/>
                <w:color w:val="1C515E"/>
                <w:sz w:val="22"/>
                <w:szCs w:val="22"/>
                <w:lang w:val="nl-NL" w:eastAsia="nl-NL"/>
              </w:rPr>
              <w:t>Paramedici</w:t>
            </w:r>
          </w:p>
        </w:tc>
        <w:tc>
          <w:tcPr>
            <w:tcW w:w="2234" w:type="dxa"/>
          </w:tcPr>
          <w:p w14:paraId="36B6CA26"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6" w:type="dxa"/>
          </w:tcPr>
          <w:p w14:paraId="1D75E481"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4ECBF464"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016B7DC5"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3" w:type="dxa"/>
            <w:shd w:val="clear" w:color="auto" w:fill="DAEEF3" w:themeFill="accent5" w:themeFillTint="33"/>
          </w:tcPr>
          <w:p w14:paraId="13C48F17"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9B4D54" w:rsidRPr="009B4D54" w14:paraId="4D9633A7" w14:textId="77777777" w:rsidTr="0076723A">
        <w:trPr>
          <w:trHeight w:val="301"/>
        </w:trPr>
        <w:tc>
          <w:tcPr>
            <w:cnfStyle w:val="001000000000" w:firstRow="0" w:lastRow="0" w:firstColumn="1" w:lastColumn="0" w:oddVBand="0" w:evenVBand="0" w:oddHBand="0" w:evenHBand="0" w:firstRowFirstColumn="0" w:firstRowLastColumn="0" w:lastRowFirstColumn="0" w:lastRowLastColumn="0"/>
            <w:tcW w:w="2017" w:type="dxa"/>
          </w:tcPr>
          <w:p w14:paraId="28784BAD" w14:textId="77777777" w:rsidR="005675F2" w:rsidRPr="009B4D54" w:rsidRDefault="005675F2" w:rsidP="00AA06F9">
            <w:pPr>
              <w:pStyle w:val="C4O-Lijst"/>
              <w:numPr>
                <w:ilvl w:val="0"/>
                <w:numId w:val="0"/>
              </w:numPr>
              <w:spacing w:after="0"/>
              <w:rPr>
                <w:rFonts w:cs="Arial"/>
                <w:b w:val="0"/>
                <w:bCs w:val="0"/>
                <w:noProof/>
                <w:color w:val="1C515E"/>
                <w:sz w:val="22"/>
                <w:szCs w:val="22"/>
                <w:lang w:val="nl-NL" w:eastAsia="nl-NL"/>
              </w:rPr>
            </w:pPr>
            <w:r w:rsidRPr="009B4D54">
              <w:rPr>
                <w:rFonts w:cs="Arial"/>
                <w:b w:val="0"/>
                <w:bCs w:val="0"/>
                <w:noProof/>
                <w:color w:val="1C515E"/>
                <w:sz w:val="22"/>
                <w:szCs w:val="22"/>
                <w:lang w:val="nl-NL" w:eastAsia="nl-NL"/>
              </w:rPr>
              <w:t xml:space="preserve">Overige beroepsgroepen </w:t>
            </w:r>
          </w:p>
        </w:tc>
        <w:tc>
          <w:tcPr>
            <w:tcW w:w="2234" w:type="dxa"/>
          </w:tcPr>
          <w:p w14:paraId="29FBF6B4"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6" w:type="dxa"/>
          </w:tcPr>
          <w:p w14:paraId="42341C7A"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643539ED"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70" w:type="dxa"/>
          </w:tcPr>
          <w:p w14:paraId="68FC2F7B"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3" w:type="dxa"/>
            <w:shd w:val="clear" w:color="auto" w:fill="DAEEF3" w:themeFill="accent5" w:themeFillTint="33"/>
          </w:tcPr>
          <w:p w14:paraId="2DB68196" w14:textId="77777777" w:rsidR="005675F2" w:rsidRPr="009B4D54" w:rsidRDefault="005675F2" w:rsidP="006A54CF">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bl>
    <w:p w14:paraId="7C930B92" w14:textId="77777777" w:rsidR="0076723A" w:rsidRDefault="0076723A" w:rsidP="00231D45">
      <w:pPr>
        <w:pStyle w:val="Kop1"/>
        <w:spacing w:before="240" w:after="120"/>
        <w:rPr>
          <w:rFonts w:asciiTheme="minorHAnsi" w:eastAsiaTheme="minorEastAsia" w:hAnsiTheme="minorHAnsi" w:cstheme="minorBidi"/>
          <w:bCs w:val="0"/>
          <w:color w:val="1C515E"/>
          <w:sz w:val="26"/>
          <w:szCs w:val="26"/>
        </w:rPr>
      </w:pPr>
      <w:r>
        <w:rPr>
          <w:rFonts w:asciiTheme="minorHAnsi" w:eastAsiaTheme="minorEastAsia" w:hAnsiTheme="minorHAnsi" w:cstheme="minorBidi"/>
          <w:bCs w:val="0"/>
          <w:color w:val="1C515E"/>
          <w:sz w:val="26"/>
          <w:szCs w:val="26"/>
        </w:rPr>
        <w:lastRenderedPageBreak/>
        <w:t>VASTSTELLEN WAT ER SPEELT</w:t>
      </w:r>
    </w:p>
    <w:p w14:paraId="751EDC38" w14:textId="131D0989" w:rsidR="00FB29B2" w:rsidRDefault="00F31B4E" w:rsidP="00231D45">
      <w:pPr>
        <w:pStyle w:val="Kop1"/>
        <w:spacing w:before="240" w:after="120"/>
        <w:rPr>
          <w:rFonts w:ascii="Arial" w:eastAsiaTheme="minorEastAsia" w:hAnsi="Arial" w:cs="Arial"/>
          <w:b w:val="0"/>
          <w:noProof/>
          <w:color w:val="000000" w:themeColor="text1"/>
          <w:sz w:val="24"/>
          <w:szCs w:val="24"/>
          <w:lang w:eastAsia="nl-NL"/>
        </w:rPr>
      </w:pPr>
      <w:r>
        <w:rPr>
          <w:rFonts w:ascii="Arial" w:eastAsiaTheme="minorEastAsia" w:hAnsi="Arial" w:cs="Arial"/>
          <w:b w:val="0"/>
          <w:noProof/>
          <w:color w:val="000000" w:themeColor="text1"/>
          <w:sz w:val="24"/>
          <w:szCs w:val="24"/>
          <w:lang w:eastAsia="nl-NL"/>
        </w:rPr>
        <w:t>Het over</w:t>
      </w:r>
      <w:r w:rsidR="00E34BB0" w:rsidRPr="00AE2A7F">
        <w:rPr>
          <w:rFonts w:ascii="Arial" w:eastAsiaTheme="minorEastAsia" w:hAnsi="Arial" w:cs="Arial"/>
          <w:b w:val="0"/>
          <w:noProof/>
          <w:color w:val="000000" w:themeColor="text1"/>
          <w:sz w:val="24"/>
          <w:szCs w:val="24"/>
          <w:lang w:eastAsia="nl-NL"/>
        </w:rPr>
        <w:t>gewicht is geconstateerd</w:t>
      </w:r>
      <w:r>
        <w:rPr>
          <w:rFonts w:ascii="Arial" w:eastAsiaTheme="minorEastAsia" w:hAnsi="Arial" w:cs="Arial"/>
          <w:b w:val="0"/>
          <w:noProof/>
          <w:color w:val="000000" w:themeColor="text1"/>
          <w:sz w:val="24"/>
          <w:szCs w:val="24"/>
          <w:lang w:eastAsia="nl-NL"/>
        </w:rPr>
        <w:t>, nu wil je e</w:t>
      </w:r>
      <w:r w:rsidR="00E34BB0" w:rsidRPr="00AE2A7F">
        <w:rPr>
          <w:rFonts w:ascii="Arial" w:eastAsiaTheme="minorEastAsia" w:hAnsi="Arial" w:cs="Arial"/>
          <w:b w:val="0"/>
          <w:noProof/>
          <w:color w:val="000000" w:themeColor="text1"/>
          <w:sz w:val="24"/>
          <w:szCs w:val="24"/>
          <w:lang w:eastAsia="nl-NL"/>
        </w:rPr>
        <w:t>en compleet beeld krijgen van het kind, zijn gezin en zijn leefomgeving</w:t>
      </w:r>
      <w:r w:rsidR="00C6498F">
        <w:rPr>
          <w:rFonts w:ascii="Arial" w:eastAsiaTheme="minorEastAsia" w:hAnsi="Arial" w:cs="Arial"/>
          <w:b w:val="0"/>
          <w:noProof/>
          <w:color w:val="000000" w:themeColor="text1"/>
          <w:sz w:val="24"/>
          <w:szCs w:val="24"/>
          <w:lang w:eastAsia="nl-NL"/>
        </w:rPr>
        <w:t>.</w:t>
      </w:r>
    </w:p>
    <w:p w14:paraId="3BF3508C" w14:textId="77777777" w:rsidR="0055660A" w:rsidRPr="0076723A" w:rsidRDefault="0055660A" w:rsidP="0076723A">
      <w:pPr>
        <w:pStyle w:val="C4O-Lijst"/>
        <w:numPr>
          <w:ilvl w:val="0"/>
          <w:numId w:val="0"/>
        </w:numPr>
        <w:spacing w:after="0"/>
        <w:rPr>
          <w:rFonts w:cs="Arial"/>
          <w:bCs/>
          <w:noProof/>
          <w:color w:val="1C515E"/>
          <w:sz w:val="24"/>
          <w:szCs w:val="24"/>
          <w:lang w:val="nl-NL" w:eastAsia="nl-NL"/>
        </w:rPr>
      </w:pPr>
    </w:p>
    <w:tbl>
      <w:tblPr>
        <w:tblStyle w:val="Rastertabel1licht-Accent5"/>
        <w:tblW w:w="14740" w:type="dxa"/>
        <w:tblLayout w:type="fixed"/>
        <w:tblLook w:val="04A0" w:firstRow="1" w:lastRow="0" w:firstColumn="1" w:lastColumn="0" w:noHBand="0" w:noVBand="1"/>
      </w:tblPr>
      <w:tblGrid>
        <w:gridCol w:w="1983"/>
        <w:gridCol w:w="1417"/>
        <w:gridCol w:w="1418"/>
        <w:gridCol w:w="1417"/>
        <w:gridCol w:w="1560"/>
        <w:gridCol w:w="1701"/>
        <w:gridCol w:w="1701"/>
        <w:gridCol w:w="1842"/>
        <w:gridCol w:w="1701"/>
      </w:tblGrid>
      <w:tr w:rsidR="0076723A" w:rsidRPr="0076723A" w14:paraId="0A03A4EC" w14:textId="77777777" w:rsidTr="0076723A">
        <w:trPr>
          <w:cnfStyle w:val="100000000000" w:firstRow="1" w:lastRow="0" w:firstColumn="0" w:lastColumn="0" w:oddVBand="0" w:evenVBand="0" w:oddHBand="0"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1983" w:type="dxa"/>
          </w:tcPr>
          <w:p w14:paraId="0065DC9C" w14:textId="77777777" w:rsidR="00277294" w:rsidRPr="0076723A" w:rsidRDefault="00277294" w:rsidP="00833009">
            <w:pPr>
              <w:pStyle w:val="C4O-Lijst"/>
              <w:numPr>
                <w:ilvl w:val="0"/>
                <w:numId w:val="0"/>
              </w:numPr>
              <w:spacing w:after="0"/>
              <w:rPr>
                <w:rFonts w:cs="Arial"/>
                <w:b w:val="0"/>
                <w:noProof/>
                <w:color w:val="1C515E"/>
                <w:sz w:val="24"/>
                <w:szCs w:val="24"/>
                <w:lang w:val="nl-NL" w:eastAsia="nl-NL"/>
              </w:rPr>
            </w:pPr>
            <w:r w:rsidRPr="0076723A">
              <w:rPr>
                <w:rFonts w:cs="Arial"/>
                <w:b w:val="0"/>
                <w:noProof/>
                <w:color w:val="1C515E"/>
                <w:sz w:val="24"/>
                <w:szCs w:val="24"/>
                <w:lang w:val="nl-NL" w:eastAsia="nl-NL"/>
              </w:rPr>
              <w:t>Functie</w:t>
            </w:r>
          </w:p>
        </w:tc>
        <w:tc>
          <w:tcPr>
            <w:tcW w:w="1417" w:type="dxa"/>
          </w:tcPr>
          <w:p w14:paraId="5ECD06AA" w14:textId="77777777" w:rsidR="00277294" w:rsidRPr="0076723A" w:rsidRDefault="00277294" w:rsidP="00833009">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76723A">
              <w:rPr>
                <w:rFonts w:cs="Arial"/>
                <w:b w:val="0"/>
                <w:noProof/>
                <w:color w:val="1C515E"/>
                <w:sz w:val="22"/>
                <w:szCs w:val="22"/>
                <w:lang w:val="nl-NL" w:eastAsia="nl-NL"/>
              </w:rPr>
              <w:t xml:space="preserve">Voert </w:t>
            </w:r>
            <w:r w:rsidRPr="0076723A">
              <w:rPr>
                <w:rFonts w:cs="Arial"/>
                <w:noProof/>
                <w:color w:val="1C515E"/>
                <w:sz w:val="22"/>
                <w:szCs w:val="22"/>
                <w:lang w:val="nl-NL" w:eastAsia="nl-NL"/>
              </w:rPr>
              <w:t>brede</w:t>
            </w:r>
            <w:r w:rsidRPr="0076723A">
              <w:rPr>
                <w:rFonts w:cs="Arial"/>
                <w:b w:val="0"/>
                <w:noProof/>
                <w:color w:val="1C515E"/>
                <w:sz w:val="22"/>
                <w:szCs w:val="22"/>
                <w:u w:val="single"/>
                <w:lang w:val="nl-NL" w:eastAsia="nl-NL"/>
              </w:rPr>
              <w:t xml:space="preserve"> </w:t>
            </w:r>
            <w:r w:rsidRPr="0076723A">
              <w:rPr>
                <w:rFonts w:cs="Arial"/>
                <w:b w:val="0"/>
                <w:noProof/>
                <w:color w:val="1C515E"/>
                <w:sz w:val="22"/>
                <w:szCs w:val="22"/>
                <w:lang w:val="nl-NL" w:eastAsia="nl-NL"/>
              </w:rPr>
              <w:t>anamnese uit</w:t>
            </w:r>
          </w:p>
        </w:tc>
        <w:tc>
          <w:tcPr>
            <w:tcW w:w="1418" w:type="dxa"/>
          </w:tcPr>
          <w:p w14:paraId="7A859839" w14:textId="77777777" w:rsidR="00277294" w:rsidRPr="0076723A" w:rsidRDefault="00277294" w:rsidP="00833009">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76723A">
              <w:rPr>
                <w:rFonts w:cs="Arial"/>
                <w:b w:val="0"/>
                <w:noProof/>
                <w:color w:val="1C515E"/>
                <w:sz w:val="22"/>
                <w:szCs w:val="22"/>
                <w:lang w:val="nl-NL" w:eastAsia="nl-NL"/>
              </w:rPr>
              <w:t>Voert lichamelijk onderzoek uit</w:t>
            </w:r>
          </w:p>
        </w:tc>
        <w:tc>
          <w:tcPr>
            <w:tcW w:w="1417" w:type="dxa"/>
          </w:tcPr>
          <w:p w14:paraId="722DC395" w14:textId="77777777" w:rsidR="00277294" w:rsidRPr="0076723A" w:rsidRDefault="00277294" w:rsidP="00E34BB0">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76723A">
              <w:rPr>
                <w:rFonts w:cs="Arial"/>
                <w:b w:val="0"/>
                <w:noProof/>
                <w:color w:val="1C515E"/>
                <w:sz w:val="22"/>
                <w:szCs w:val="22"/>
                <w:lang w:val="nl-NL" w:eastAsia="nl-NL"/>
              </w:rPr>
              <w:t>Voert aanvullend lichamelijk onderzoek uit</w:t>
            </w:r>
          </w:p>
        </w:tc>
        <w:tc>
          <w:tcPr>
            <w:tcW w:w="1560" w:type="dxa"/>
          </w:tcPr>
          <w:p w14:paraId="60B51527" w14:textId="77777777" w:rsidR="00277294" w:rsidRPr="0076723A" w:rsidRDefault="00277294" w:rsidP="00E34BB0">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76723A">
              <w:rPr>
                <w:rFonts w:cs="Arial"/>
                <w:b w:val="0"/>
                <w:noProof/>
                <w:color w:val="1C515E"/>
                <w:sz w:val="22"/>
                <w:szCs w:val="22"/>
                <w:lang w:val="nl-NL" w:eastAsia="nl-NL"/>
              </w:rPr>
              <w:t>Voert aanvullende anamnese uit</w:t>
            </w:r>
          </w:p>
        </w:tc>
        <w:tc>
          <w:tcPr>
            <w:tcW w:w="1701" w:type="dxa"/>
          </w:tcPr>
          <w:p w14:paraId="1DF953E9" w14:textId="34C8AECB" w:rsidR="00277294" w:rsidRPr="0076723A" w:rsidRDefault="00277294" w:rsidP="00277294">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76723A">
              <w:rPr>
                <w:rFonts w:cs="Arial"/>
                <w:b w:val="0"/>
                <w:noProof/>
                <w:color w:val="1C515E"/>
                <w:sz w:val="22"/>
                <w:szCs w:val="22"/>
                <w:lang w:val="nl-NL" w:eastAsia="nl-NL"/>
              </w:rPr>
              <w:t>Coördineert  verschillende onderzoeken</w:t>
            </w:r>
          </w:p>
        </w:tc>
        <w:tc>
          <w:tcPr>
            <w:tcW w:w="1701" w:type="dxa"/>
          </w:tcPr>
          <w:p w14:paraId="0114C3DA" w14:textId="77777777" w:rsidR="00824922" w:rsidRPr="0076723A" w:rsidRDefault="00277294" w:rsidP="00E34BB0">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76723A">
              <w:rPr>
                <w:rFonts w:cs="Arial"/>
                <w:b w:val="0"/>
                <w:noProof/>
                <w:color w:val="1C515E"/>
                <w:sz w:val="22"/>
                <w:szCs w:val="22"/>
                <w:lang w:val="nl-NL" w:eastAsia="nl-NL"/>
              </w:rPr>
              <w:t>Brengt resulaten</w:t>
            </w:r>
          </w:p>
          <w:p w14:paraId="14AA2A23" w14:textId="3D3D01A1" w:rsidR="00277294" w:rsidRPr="0076723A" w:rsidRDefault="00277294" w:rsidP="00E34BB0">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76723A">
              <w:rPr>
                <w:rFonts w:cs="Arial"/>
                <w:b w:val="0"/>
                <w:noProof/>
                <w:color w:val="1C515E"/>
                <w:sz w:val="22"/>
                <w:szCs w:val="22"/>
                <w:lang w:val="nl-NL" w:eastAsia="nl-NL"/>
              </w:rPr>
              <w:t>onderzoeken in kaart</w:t>
            </w:r>
          </w:p>
        </w:tc>
        <w:tc>
          <w:tcPr>
            <w:tcW w:w="1842" w:type="dxa"/>
          </w:tcPr>
          <w:p w14:paraId="5F1F2D12" w14:textId="77777777" w:rsidR="00277294" w:rsidRPr="0076723A" w:rsidRDefault="00277294" w:rsidP="00277294">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76723A">
              <w:rPr>
                <w:rFonts w:cs="Arial"/>
                <w:b w:val="0"/>
                <w:noProof/>
                <w:color w:val="1C515E"/>
                <w:sz w:val="22"/>
                <w:szCs w:val="22"/>
                <w:lang w:val="nl-NL" w:eastAsia="nl-NL"/>
              </w:rPr>
              <w:t>Verwijst door voor opvolging in stap 3 of volgt zelf op</w:t>
            </w:r>
            <w:r w:rsidR="00C346D2" w:rsidRPr="0076723A">
              <w:rPr>
                <w:rFonts w:cs="Arial"/>
                <w:b w:val="0"/>
                <w:noProof/>
                <w:color w:val="1C515E"/>
                <w:sz w:val="22"/>
                <w:szCs w:val="22"/>
                <w:lang w:val="nl-NL" w:eastAsia="nl-NL"/>
              </w:rPr>
              <w:t xml:space="preserve"> </w:t>
            </w:r>
          </w:p>
        </w:tc>
        <w:tc>
          <w:tcPr>
            <w:tcW w:w="1701" w:type="dxa"/>
            <w:shd w:val="clear" w:color="auto" w:fill="DAEEF3" w:themeFill="accent5" w:themeFillTint="33"/>
          </w:tcPr>
          <w:p w14:paraId="4A110543" w14:textId="035DC245" w:rsidR="005D4092" w:rsidRPr="0076723A" w:rsidRDefault="005D4092" w:rsidP="00833009">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Cs w:val="0"/>
                <w:noProof/>
                <w:color w:val="1C515E"/>
                <w:sz w:val="22"/>
                <w:szCs w:val="22"/>
                <w:lang w:val="nl-NL" w:eastAsia="nl-NL"/>
              </w:rPr>
            </w:pPr>
            <w:r w:rsidRPr="0076723A">
              <w:rPr>
                <w:rFonts w:cs="Arial"/>
                <w:b w:val="0"/>
                <w:noProof/>
                <w:color w:val="1C515E"/>
                <w:sz w:val="22"/>
                <w:szCs w:val="22"/>
                <w:lang w:val="nl-NL" w:eastAsia="nl-NL"/>
              </w:rPr>
              <w:t>Is competent voor toegekende activiteiten</w:t>
            </w:r>
          </w:p>
        </w:tc>
      </w:tr>
      <w:tr w:rsidR="0076723A" w:rsidRPr="0076723A" w14:paraId="37ECD25F" w14:textId="77777777" w:rsidTr="0076723A">
        <w:tc>
          <w:tcPr>
            <w:cnfStyle w:val="001000000000" w:firstRow="0" w:lastRow="0" w:firstColumn="1" w:lastColumn="0" w:oddVBand="0" w:evenVBand="0" w:oddHBand="0" w:evenHBand="0" w:firstRowFirstColumn="0" w:firstRowLastColumn="0" w:lastRowFirstColumn="0" w:lastRowLastColumn="0"/>
            <w:tcW w:w="1983" w:type="dxa"/>
          </w:tcPr>
          <w:p w14:paraId="48DAB372" w14:textId="7BB42511" w:rsidR="00277294" w:rsidRPr="0076723A" w:rsidRDefault="005D4092"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Professional met rol centrale</w:t>
            </w:r>
            <w:r w:rsidR="00277294" w:rsidRPr="0076723A">
              <w:rPr>
                <w:rFonts w:cs="Arial"/>
                <w:b w:val="0"/>
                <w:bCs w:val="0"/>
                <w:noProof/>
                <w:color w:val="1C515E"/>
                <w:sz w:val="22"/>
                <w:szCs w:val="22"/>
                <w:lang w:val="nl-NL" w:eastAsia="nl-NL"/>
              </w:rPr>
              <w:t xml:space="preserve"> zorgverlener</w:t>
            </w:r>
          </w:p>
        </w:tc>
        <w:tc>
          <w:tcPr>
            <w:tcW w:w="1417" w:type="dxa"/>
          </w:tcPr>
          <w:p w14:paraId="092301B9"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8" w:type="dxa"/>
          </w:tcPr>
          <w:p w14:paraId="1F05B98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7" w:type="dxa"/>
          </w:tcPr>
          <w:p w14:paraId="39AA2C2E"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560" w:type="dxa"/>
          </w:tcPr>
          <w:p w14:paraId="506DC1E4"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1DB43839"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25DDA7DE"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2" w:type="dxa"/>
          </w:tcPr>
          <w:p w14:paraId="437DBC3A"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shd w:val="clear" w:color="auto" w:fill="DAEEF3" w:themeFill="accent5" w:themeFillTint="33"/>
          </w:tcPr>
          <w:p w14:paraId="49AAC8F9"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70B70903" w14:textId="77777777" w:rsidTr="0076723A">
        <w:tc>
          <w:tcPr>
            <w:cnfStyle w:val="001000000000" w:firstRow="0" w:lastRow="0" w:firstColumn="1" w:lastColumn="0" w:oddVBand="0" w:evenVBand="0" w:oddHBand="0" w:evenHBand="0" w:firstRowFirstColumn="0" w:firstRowLastColumn="0" w:lastRowFirstColumn="0" w:lastRowLastColumn="0"/>
            <w:tcW w:w="1983" w:type="dxa"/>
          </w:tcPr>
          <w:p w14:paraId="134F5F28"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J</w:t>
            </w:r>
            <w:r w:rsidR="00C346D2" w:rsidRPr="0076723A">
              <w:rPr>
                <w:rFonts w:cs="Arial"/>
                <w:b w:val="0"/>
                <w:bCs w:val="0"/>
                <w:noProof/>
                <w:color w:val="1C515E"/>
                <w:sz w:val="22"/>
                <w:szCs w:val="22"/>
                <w:lang w:val="nl-NL" w:eastAsia="nl-NL"/>
              </w:rPr>
              <w:t>eugdgezond-heidszorg</w:t>
            </w:r>
          </w:p>
        </w:tc>
        <w:tc>
          <w:tcPr>
            <w:tcW w:w="1417" w:type="dxa"/>
          </w:tcPr>
          <w:p w14:paraId="6702306F"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8" w:type="dxa"/>
          </w:tcPr>
          <w:p w14:paraId="5A090749"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7" w:type="dxa"/>
          </w:tcPr>
          <w:p w14:paraId="27696A1E"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560" w:type="dxa"/>
          </w:tcPr>
          <w:p w14:paraId="1218B846"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596211D2"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22528E91"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2" w:type="dxa"/>
          </w:tcPr>
          <w:p w14:paraId="54340C05"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shd w:val="clear" w:color="auto" w:fill="DAEEF3" w:themeFill="accent5" w:themeFillTint="33"/>
          </w:tcPr>
          <w:p w14:paraId="6BBDF042"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4FB03CBD" w14:textId="77777777" w:rsidTr="0076723A">
        <w:tc>
          <w:tcPr>
            <w:cnfStyle w:val="001000000000" w:firstRow="0" w:lastRow="0" w:firstColumn="1" w:lastColumn="0" w:oddVBand="0" w:evenVBand="0" w:oddHBand="0" w:evenHBand="0" w:firstRowFirstColumn="0" w:firstRowLastColumn="0" w:lastRowFirstColumn="0" w:lastRowLastColumn="0"/>
            <w:tcW w:w="1983" w:type="dxa"/>
          </w:tcPr>
          <w:p w14:paraId="38E1ADCE"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Huisarts</w:t>
            </w:r>
          </w:p>
        </w:tc>
        <w:tc>
          <w:tcPr>
            <w:tcW w:w="1417" w:type="dxa"/>
          </w:tcPr>
          <w:p w14:paraId="44D57919"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8" w:type="dxa"/>
          </w:tcPr>
          <w:p w14:paraId="4C9395F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7" w:type="dxa"/>
          </w:tcPr>
          <w:p w14:paraId="54EBFA91"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560" w:type="dxa"/>
          </w:tcPr>
          <w:p w14:paraId="7BF87978"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0658E6E9"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1B9F24EE"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2" w:type="dxa"/>
          </w:tcPr>
          <w:p w14:paraId="43587F59"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shd w:val="clear" w:color="auto" w:fill="DAEEF3" w:themeFill="accent5" w:themeFillTint="33"/>
          </w:tcPr>
          <w:p w14:paraId="351A5EB6"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3523C792" w14:textId="77777777" w:rsidTr="0076723A">
        <w:tc>
          <w:tcPr>
            <w:cnfStyle w:val="001000000000" w:firstRow="0" w:lastRow="0" w:firstColumn="1" w:lastColumn="0" w:oddVBand="0" w:evenVBand="0" w:oddHBand="0" w:evenHBand="0" w:firstRowFirstColumn="0" w:firstRowLastColumn="0" w:lastRowFirstColumn="0" w:lastRowLastColumn="0"/>
            <w:tcW w:w="1983" w:type="dxa"/>
          </w:tcPr>
          <w:p w14:paraId="37170995"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Kinderarts</w:t>
            </w:r>
          </w:p>
        </w:tc>
        <w:tc>
          <w:tcPr>
            <w:tcW w:w="1417" w:type="dxa"/>
          </w:tcPr>
          <w:p w14:paraId="09D77AB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8" w:type="dxa"/>
          </w:tcPr>
          <w:p w14:paraId="2A8A7872"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7" w:type="dxa"/>
          </w:tcPr>
          <w:p w14:paraId="1D3B8455"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560" w:type="dxa"/>
          </w:tcPr>
          <w:p w14:paraId="0F507F55"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1E319A2D"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6FF46FF6"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2" w:type="dxa"/>
          </w:tcPr>
          <w:p w14:paraId="0F78126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shd w:val="clear" w:color="auto" w:fill="DAEEF3" w:themeFill="accent5" w:themeFillTint="33"/>
          </w:tcPr>
          <w:p w14:paraId="0C65B6D5"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0AE5DC60" w14:textId="77777777" w:rsidTr="0076723A">
        <w:tc>
          <w:tcPr>
            <w:cnfStyle w:val="001000000000" w:firstRow="0" w:lastRow="0" w:firstColumn="1" w:lastColumn="0" w:oddVBand="0" w:evenVBand="0" w:oddHBand="0" w:evenHBand="0" w:firstRowFirstColumn="0" w:firstRowLastColumn="0" w:lastRowFirstColumn="0" w:lastRowLastColumn="0"/>
            <w:tcW w:w="1983" w:type="dxa"/>
          </w:tcPr>
          <w:p w14:paraId="38ABFCBD" w14:textId="42EFC969"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Wijk</w:t>
            </w:r>
            <w:r w:rsidR="00F31B4E" w:rsidRPr="0076723A">
              <w:rPr>
                <w:rFonts w:cs="Arial"/>
                <w:b w:val="0"/>
                <w:bCs w:val="0"/>
                <w:noProof/>
                <w:color w:val="1C515E"/>
                <w:sz w:val="22"/>
                <w:szCs w:val="22"/>
                <w:lang w:val="nl-NL" w:eastAsia="nl-NL"/>
              </w:rPr>
              <w:t>-</w:t>
            </w:r>
          </w:p>
          <w:p w14:paraId="390BAA30"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professionals</w:t>
            </w:r>
          </w:p>
        </w:tc>
        <w:tc>
          <w:tcPr>
            <w:tcW w:w="1417" w:type="dxa"/>
          </w:tcPr>
          <w:p w14:paraId="0F8CD0E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8" w:type="dxa"/>
          </w:tcPr>
          <w:p w14:paraId="2835E842"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7" w:type="dxa"/>
          </w:tcPr>
          <w:p w14:paraId="371BFF5F"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560" w:type="dxa"/>
          </w:tcPr>
          <w:p w14:paraId="4820BFB8"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2B67D86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49E4AF3E"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2" w:type="dxa"/>
          </w:tcPr>
          <w:p w14:paraId="6523CB97"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shd w:val="clear" w:color="auto" w:fill="DAEEF3" w:themeFill="accent5" w:themeFillTint="33"/>
          </w:tcPr>
          <w:p w14:paraId="2946598A"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7EE88010" w14:textId="77777777" w:rsidTr="0076723A">
        <w:tc>
          <w:tcPr>
            <w:cnfStyle w:val="001000000000" w:firstRow="0" w:lastRow="0" w:firstColumn="1" w:lastColumn="0" w:oddVBand="0" w:evenVBand="0" w:oddHBand="0" w:evenHBand="0" w:firstRowFirstColumn="0" w:firstRowLastColumn="0" w:lastRowFirstColumn="0" w:lastRowLastColumn="0"/>
            <w:tcW w:w="1983" w:type="dxa"/>
          </w:tcPr>
          <w:p w14:paraId="2F440F2A"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Professionals onderwijs</w:t>
            </w:r>
          </w:p>
        </w:tc>
        <w:tc>
          <w:tcPr>
            <w:tcW w:w="1417" w:type="dxa"/>
          </w:tcPr>
          <w:p w14:paraId="6106924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8" w:type="dxa"/>
          </w:tcPr>
          <w:p w14:paraId="542592D7"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7" w:type="dxa"/>
          </w:tcPr>
          <w:p w14:paraId="407F2A08"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560" w:type="dxa"/>
          </w:tcPr>
          <w:p w14:paraId="697C4C45"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6086EB53"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32FEBD73"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2" w:type="dxa"/>
          </w:tcPr>
          <w:p w14:paraId="71B6A6A3"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shd w:val="clear" w:color="auto" w:fill="DAEEF3" w:themeFill="accent5" w:themeFillTint="33"/>
          </w:tcPr>
          <w:p w14:paraId="0723AE75"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25EEC4BE" w14:textId="77777777" w:rsidTr="0076723A">
        <w:trPr>
          <w:trHeight w:val="485"/>
        </w:trPr>
        <w:tc>
          <w:tcPr>
            <w:cnfStyle w:val="001000000000" w:firstRow="0" w:lastRow="0" w:firstColumn="1" w:lastColumn="0" w:oddVBand="0" w:evenVBand="0" w:oddHBand="0" w:evenHBand="0" w:firstRowFirstColumn="0" w:firstRowLastColumn="0" w:lastRowFirstColumn="0" w:lastRowLastColumn="0"/>
            <w:tcW w:w="1983" w:type="dxa"/>
          </w:tcPr>
          <w:p w14:paraId="3885E38B" w14:textId="040E9C43"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Interventie</w:t>
            </w:r>
            <w:r w:rsidR="00F31B4E" w:rsidRPr="0076723A">
              <w:rPr>
                <w:rFonts w:cs="Arial"/>
                <w:b w:val="0"/>
                <w:bCs w:val="0"/>
                <w:noProof/>
                <w:color w:val="1C515E"/>
                <w:sz w:val="22"/>
                <w:szCs w:val="22"/>
                <w:lang w:val="nl-NL" w:eastAsia="nl-NL"/>
              </w:rPr>
              <w:t>-</w:t>
            </w:r>
            <w:r w:rsidRPr="0076723A">
              <w:rPr>
                <w:rFonts w:cs="Arial"/>
                <w:b w:val="0"/>
                <w:bCs w:val="0"/>
                <w:noProof/>
                <w:color w:val="1C515E"/>
                <w:sz w:val="22"/>
                <w:szCs w:val="22"/>
                <w:lang w:val="nl-NL" w:eastAsia="nl-NL"/>
              </w:rPr>
              <w:t xml:space="preserve"> aanbieders</w:t>
            </w:r>
          </w:p>
        </w:tc>
        <w:tc>
          <w:tcPr>
            <w:tcW w:w="1417" w:type="dxa"/>
          </w:tcPr>
          <w:p w14:paraId="03771D8C"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8" w:type="dxa"/>
          </w:tcPr>
          <w:p w14:paraId="0BB5335E"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7" w:type="dxa"/>
          </w:tcPr>
          <w:p w14:paraId="418056C5"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560" w:type="dxa"/>
          </w:tcPr>
          <w:p w14:paraId="738D913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1907E589"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5EFD7F6D"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2" w:type="dxa"/>
          </w:tcPr>
          <w:p w14:paraId="3E0E5D74"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shd w:val="clear" w:color="auto" w:fill="DAEEF3" w:themeFill="accent5" w:themeFillTint="33"/>
          </w:tcPr>
          <w:p w14:paraId="4823F159"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7B38E39F" w14:textId="77777777" w:rsidTr="0076723A">
        <w:tc>
          <w:tcPr>
            <w:cnfStyle w:val="001000000000" w:firstRow="0" w:lastRow="0" w:firstColumn="1" w:lastColumn="0" w:oddVBand="0" w:evenVBand="0" w:oddHBand="0" w:evenHBand="0" w:firstRowFirstColumn="0" w:firstRowLastColumn="0" w:lastRowFirstColumn="0" w:lastRowLastColumn="0"/>
            <w:tcW w:w="1983" w:type="dxa"/>
          </w:tcPr>
          <w:p w14:paraId="53FE6598"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Specialistische psychosociale</w:t>
            </w:r>
          </w:p>
          <w:p w14:paraId="618C5760"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zorg</w:t>
            </w:r>
          </w:p>
        </w:tc>
        <w:tc>
          <w:tcPr>
            <w:tcW w:w="1417" w:type="dxa"/>
          </w:tcPr>
          <w:p w14:paraId="6000F1F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8" w:type="dxa"/>
          </w:tcPr>
          <w:p w14:paraId="1F4E6BE4"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7" w:type="dxa"/>
          </w:tcPr>
          <w:p w14:paraId="1E8DCC4B"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560" w:type="dxa"/>
          </w:tcPr>
          <w:p w14:paraId="40E31125"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62157F3F"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6DBF86AD"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2" w:type="dxa"/>
          </w:tcPr>
          <w:p w14:paraId="679E7F2D"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shd w:val="clear" w:color="auto" w:fill="DAEEF3" w:themeFill="accent5" w:themeFillTint="33"/>
          </w:tcPr>
          <w:p w14:paraId="4681C394"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435A995C" w14:textId="77777777" w:rsidTr="0076723A">
        <w:tc>
          <w:tcPr>
            <w:cnfStyle w:val="001000000000" w:firstRow="0" w:lastRow="0" w:firstColumn="1" w:lastColumn="0" w:oddVBand="0" w:evenVBand="0" w:oddHBand="0" w:evenHBand="0" w:firstRowFirstColumn="0" w:firstRowLastColumn="0" w:lastRowFirstColumn="0" w:lastRowLastColumn="0"/>
            <w:tcW w:w="1983" w:type="dxa"/>
          </w:tcPr>
          <w:p w14:paraId="50814951"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Paramedici</w:t>
            </w:r>
          </w:p>
        </w:tc>
        <w:tc>
          <w:tcPr>
            <w:tcW w:w="1417" w:type="dxa"/>
          </w:tcPr>
          <w:p w14:paraId="0AE67A53"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8" w:type="dxa"/>
          </w:tcPr>
          <w:p w14:paraId="46EF8A15"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7" w:type="dxa"/>
          </w:tcPr>
          <w:p w14:paraId="6E912FDA"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560" w:type="dxa"/>
          </w:tcPr>
          <w:p w14:paraId="52E5B16F"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50D4D74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1052899F"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2" w:type="dxa"/>
          </w:tcPr>
          <w:p w14:paraId="4976444B"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shd w:val="clear" w:color="auto" w:fill="DAEEF3" w:themeFill="accent5" w:themeFillTint="33"/>
          </w:tcPr>
          <w:p w14:paraId="5926DF8A"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580E4717" w14:textId="77777777" w:rsidTr="0076723A">
        <w:tc>
          <w:tcPr>
            <w:cnfStyle w:val="001000000000" w:firstRow="0" w:lastRow="0" w:firstColumn="1" w:lastColumn="0" w:oddVBand="0" w:evenVBand="0" w:oddHBand="0" w:evenHBand="0" w:firstRowFirstColumn="0" w:firstRowLastColumn="0" w:lastRowFirstColumn="0" w:lastRowLastColumn="0"/>
            <w:tcW w:w="1983" w:type="dxa"/>
          </w:tcPr>
          <w:p w14:paraId="05BA2B4D"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Overige beroepsgroepen</w:t>
            </w:r>
          </w:p>
        </w:tc>
        <w:tc>
          <w:tcPr>
            <w:tcW w:w="1417" w:type="dxa"/>
          </w:tcPr>
          <w:p w14:paraId="521BEA62"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8" w:type="dxa"/>
          </w:tcPr>
          <w:p w14:paraId="13FBA166"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417" w:type="dxa"/>
          </w:tcPr>
          <w:p w14:paraId="376B79D5"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560" w:type="dxa"/>
          </w:tcPr>
          <w:p w14:paraId="312DA79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3F820838"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tcPr>
          <w:p w14:paraId="7A821C1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2" w:type="dxa"/>
          </w:tcPr>
          <w:p w14:paraId="6C7B9C34"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701" w:type="dxa"/>
            <w:shd w:val="clear" w:color="auto" w:fill="DAEEF3" w:themeFill="accent5" w:themeFillTint="33"/>
          </w:tcPr>
          <w:p w14:paraId="5D24639C"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bl>
    <w:p w14:paraId="36CA1B04" w14:textId="6A4AAC4E" w:rsidR="00FB29B2" w:rsidRPr="0076723A" w:rsidRDefault="0076723A" w:rsidP="00E13B94">
      <w:pPr>
        <w:pStyle w:val="Kop1"/>
        <w:spacing w:before="240" w:after="120"/>
        <w:rPr>
          <w:rFonts w:asciiTheme="minorHAnsi" w:eastAsiaTheme="minorEastAsia" w:hAnsiTheme="minorHAnsi" w:cstheme="minorBidi"/>
          <w:bCs w:val="0"/>
          <w:color w:val="1C515E"/>
          <w:sz w:val="26"/>
          <w:szCs w:val="26"/>
        </w:rPr>
      </w:pPr>
      <w:r>
        <w:rPr>
          <w:rFonts w:asciiTheme="minorHAnsi" w:eastAsiaTheme="minorEastAsia" w:hAnsiTheme="minorHAnsi" w:cstheme="minorBidi"/>
          <w:bCs w:val="0"/>
          <w:color w:val="1C515E"/>
          <w:sz w:val="26"/>
          <w:szCs w:val="26"/>
        </w:rPr>
        <w:lastRenderedPageBreak/>
        <w:t>SAMENHANG EN AANPAK BESPREKEN</w:t>
      </w:r>
    </w:p>
    <w:p w14:paraId="027B443F" w14:textId="7DB84C3B" w:rsidR="00B43B9F" w:rsidRDefault="00005495" w:rsidP="00B43B9F">
      <w:pPr>
        <w:rPr>
          <w:rFonts w:ascii="Arial" w:hAnsi="Arial" w:cs="Arial"/>
          <w:bCs/>
          <w:noProof/>
          <w:color w:val="000000" w:themeColor="text1"/>
          <w:lang w:eastAsia="nl-NL"/>
        </w:rPr>
      </w:pPr>
      <w:r w:rsidRPr="001D2970">
        <w:rPr>
          <w:rFonts w:ascii="Arial" w:hAnsi="Arial" w:cs="Arial"/>
          <w:bCs/>
          <w:noProof/>
          <w:color w:val="000000" w:themeColor="text1"/>
          <w:lang w:eastAsia="nl-NL"/>
        </w:rPr>
        <w:t xml:space="preserve">Nu </w:t>
      </w:r>
      <w:r w:rsidR="00F31B4E">
        <w:rPr>
          <w:rFonts w:ascii="Arial" w:hAnsi="Arial" w:cs="Arial"/>
          <w:bCs/>
          <w:noProof/>
          <w:color w:val="000000" w:themeColor="text1"/>
          <w:lang w:eastAsia="nl-NL"/>
        </w:rPr>
        <w:t xml:space="preserve">weet je </w:t>
      </w:r>
      <w:r w:rsidR="00A1551D" w:rsidRPr="001D2970">
        <w:rPr>
          <w:rFonts w:ascii="Arial" w:hAnsi="Arial" w:cs="Arial"/>
          <w:bCs/>
          <w:noProof/>
          <w:color w:val="000000" w:themeColor="text1"/>
          <w:lang w:eastAsia="nl-NL"/>
        </w:rPr>
        <w:t>wat er speelt bij het kind en het gezin. Vaak wordt het overge</w:t>
      </w:r>
      <w:r w:rsidRPr="001D2970">
        <w:rPr>
          <w:rFonts w:ascii="Arial" w:hAnsi="Arial" w:cs="Arial"/>
          <w:bCs/>
          <w:noProof/>
          <w:color w:val="000000" w:themeColor="text1"/>
          <w:lang w:eastAsia="nl-NL"/>
        </w:rPr>
        <w:t>wicht veroorzaakt door meerdere</w:t>
      </w:r>
      <w:r w:rsidR="00A1551D" w:rsidRPr="001D2970">
        <w:rPr>
          <w:rFonts w:ascii="Arial" w:hAnsi="Arial" w:cs="Arial"/>
          <w:bCs/>
          <w:noProof/>
          <w:color w:val="000000" w:themeColor="text1"/>
          <w:lang w:eastAsia="nl-NL"/>
        </w:rPr>
        <w:t xml:space="preserve"> problemen op verschillende leefgebieden. Het is dus belangrijk te </w:t>
      </w:r>
      <w:r w:rsidR="00F31B4E">
        <w:rPr>
          <w:rFonts w:ascii="Arial" w:hAnsi="Arial" w:cs="Arial"/>
          <w:bCs/>
          <w:noProof/>
          <w:color w:val="000000" w:themeColor="text1"/>
          <w:lang w:eastAsia="nl-NL"/>
        </w:rPr>
        <w:t>onderzoeken</w:t>
      </w:r>
      <w:r w:rsidR="00F31B4E" w:rsidRPr="001D2970">
        <w:rPr>
          <w:rFonts w:ascii="Arial" w:hAnsi="Arial" w:cs="Arial"/>
          <w:bCs/>
          <w:noProof/>
          <w:color w:val="000000" w:themeColor="text1"/>
          <w:lang w:eastAsia="nl-NL"/>
        </w:rPr>
        <w:t xml:space="preserve"> </w:t>
      </w:r>
      <w:r w:rsidR="00A1551D" w:rsidRPr="001D2970">
        <w:rPr>
          <w:rFonts w:ascii="Arial" w:hAnsi="Arial" w:cs="Arial"/>
          <w:bCs/>
          <w:noProof/>
          <w:color w:val="000000" w:themeColor="text1"/>
          <w:lang w:eastAsia="nl-NL"/>
        </w:rPr>
        <w:t>wat nodig is voor een kansrijk plan van aanpak.</w:t>
      </w:r>
    </w:p>
    <w:p w14:paraId="4DF5C58E" w14:textId="77777777" w:rsidR="0055660A" w:rsidRPr="00231D45" w:rsidRDefault="0055660A" w:rsidP="00B43B9F">
      <w:pPr>
        <w:rPr>
          <w:rFonts w:ascii="Arial" w:hAnsi="Arial" w:cs="Arial"/>
          <w:bCs/>
          <w:noProof/>
          <w:color w:val="000000" w:themeColor="text1"/>
          <w:lang w:eastAsia="nl-NL"/>
        </w:rPr>
      </w:pPr>
    </w:p>
    <w:tbl>
      <w:tblPr>
        <w:tblStyle w:val="Rastertabel1licht-Accent5"/>
        <w:tblW w:w="13467" w:type="dxa"/>
        <w:tblLook w:val="04A0" w:firstRow="1" w:lastRow="0" w:firstColumn="1" w:lastColumn="0" w:noHBand="0" w:noVBand="1"/>
      </w:tblPr>
      <w:tblGrid>
        <w:gridCol w:w="2384"/>
        <w:gridCol w:w="3003"/>
        <w:gridCol w:w="3260"/>
        <w:gridCol w:w="2693"/>
        <w:gridCol w:w="2127"/>
      </w:tblGrid>
      <w:tr w:rsidR="0076723A" w:rsidRPr="0076723A" w14:paraId="527B98D7" w14:textId="77777777" w:rsidTr="0076723A">
        <w:trPr>
          <w:cnfStyle w:val="100000000000" w:firstRow="1" w:lastRow="0" w:firstColumn="0" w:lastColumn="0" w:oddVBand="0" w:evenVBand="0" w:oddHBand="0"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2384" w:type="dxa"/>
          </w:tcPr>
          <w:p w14:paraId="68A8B9EB" w14:textId="77777777" w:rsidR="00277294" w:rsidRPr="0076723A" w:rsidRDefault="00277294" w:rsidP="00205EBD">
            <w:pPr>
              <w:pStyle w:val="C4O-Lijst"/>
              <w:numPr>
                <w:ilvl w:val="0"/>
                <w:numId w:val="0"/>
              </w:numPr>
              <w:rPr>
                <w:rFonts w:cs="Arial"/>
                <w:b w:val="0"/>
                <w:noProof/>
                <w:color w:val="1C515E"/>
                <w:sz w:val="24"/>
                <w:szCs w:val="24"/>
                <w:lang w:val="nl-NL" w:eastAsia="nl-NL"/>
              </w:rPr>
            </w:pPr>
            <w:r w:rsidRPr="0076723A">
              <w:rPr>
                <w:rFonts w:cs="Arial"/>
                <w:b w:val="0"/>
                <w:noProof/>
                <w:color w:val="1C515E"/>
                <w:sz w:val="24"/>
                <w:szCs w:val="24"/>
                <w:lang w:val="nl-NL" w:eastAsia="nl-NL"/>
              </w:rPr>
              <w:t>Functie</w:t>
            </w:r>
          </w:p>
        </w:tc>
        <w:tc>
          <w:tcPr>
            <w:tcW w:w="3003" w:type="dxa"/>
          </w:tcPr>
          <w:p w14:paraId="2BF15B57" w14:textId="3AF08CF9" w:rsidR="00277294" w:rsidRPr="0076723A" w:rsidRDefault="00277294" w:rsidP="000A2A9B">
            <w:pPr>
              <w:pStyle w:val="C4O-Lijst"/>
              <w:numPr>
                <w:ilvl w:val="0"/>
                <w:numId w:val="0"/>
              </w:numPr>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76723A">
              <w:rPr>
                <w:rFonts w:cs="Arial"/>
                <w:b w:val="0"/>
                <w:noProof/>
                <w:color w:val="1C515E"/>
                <w:sz w:val="22"/>
                <w:szCs w:val="22"/>
                <w:lang w:val="nl-NL" w:eastAsia="nl-NL"/>
              </w:rPr>
              <w:t xml:space="preserve">Bespreekt de samenhang, </w:t>
            </w:r>
            <w:r w:rsidR="005D4092" w:rsidRPr="0076723A">
              <w:rPr>
                <w:rFonts w:cs="Arial"/>
                <w:b w:val="0"/>
                <w:noProof/>
                <w:color w:val="1C515E"/>
                <w:sz w:val="22"/>
                <w:szCs w:val="22"/>
                <w:lang w:val="nl-NL" w:eastAsia="nl-NL"/>
              </w:rPr>
              <w:t xml:space="preserve">mogeljike vervolgstappen </w:t>
            </w:r>
            <w:r w:rsidRPr="0076723A">
              <w:rPr>
                <w:rFonts w:cs="Arial"/>
                <w:b w:val="0"/>
                <w:noProof/>
                <w:color w:val="1C515E"/>
                <w:sz w:val="22"/>
                <w:szCs w:val="22"/>
                <w:lang w:val="nl-NL" w:eastAsia="nl-NL"/>
              </w:rPr>
              <w:t>en te betrekken professionals</w:t>
            </w:r>
          </w:p>
        </w:tc>
        <w:tc>
          <w:tcPr>
            <w:tcW w:w="3260" w:type="dxa"/>
          </w:tcPr>
          <w:p w14:paraId="6549F2D1" w14:textId="070E444A" w:rsidR="00277294" w:rsidRPr="0076723A" w:rsidRDefault="00277294" w:rsidP="000A2A9B">
            <w:pPr>
              <w:pStyle w:val="C4O-Lijst"/>
              <w:numPr>
                <w:ilvl w:val="0"/>
                <w:numId w:val="0"/>
              </w:numPr>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76723A">
              <w:rPr>
                <w:rFonts w:cs="Arial"/>
                <w:b w:val="0"/>
                <w:noProof/>
                <w:color w:val="1C515E"/>
                <w:sz w:val="22"/>
                <w:szCs w:val="22"/>
                <w:lang w:val="nl-NL" w:eastAsia="nl-NL"/>
              </w:rPr>
              <w:t xml:space="preserve">Bespreekt met relevante professsionals welke ondersteuning en zorg </w:t>
            </w:r>
            <w:r w:rsidR="005D4092" w:rsidRPr="0076723A">
              <w:rPr>
                <w:rFonts w:cs="Arial"/>
                <w:b w:val="0"/>
                <w:noProof/>
                <w:color w:val="1C515E"/>
                <w:sz w:val="22"/>
                <w:szCs w:val="22"/>
                <w:lang w:val="nl-NL" w:eastAsia="nl-NL"/>
              </w:rPr>
              <w:t xml:space="preserve">in welke volgorde </w:t>
            </w:r>
            <w:r w:rsidRPr="0076723A">
              <w:rPr>
                <w:rFonts w:cs="Arial"/>
                <w:b w:val="0"/>
                <w:noProof/>
                <w:color w:val="1C515E"/>
                <w:sz w:val="22"/>
                <w:szCs w:val="22"/>
                <w:lang w:val="nl-NL" w:eastAsia="nl-NL"/>
              </w:rPr>
              <w:t>nodig is</w:t>
            </w:r>
          </w:p>
        </w:tc>
        <w:tc>
          <w:tcPr>
            <w:tcW w:w="2693" w:type="dxa"/>
          </w:tcPr>
          <w:p w14:paraId="60F53070" w14:textId="276C055E" w:rsidR="00277294" w:rsidRPr="0076723A" w:rsidRDefault="00277294" w:rsidP="007D0AA2">
            <w:pPr>
              <w:pStyle w:val="C4O-Lijst"/>
              <w:numPr>
                <w:ilvl w:val="0"/>
                <w:numId w:val="0"/>
              </w:numPr>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76723A">
              <w:rPr>
                <w:rFonts w:cs="Arial"/>
                <w:b w:val="0"/>
                <w:noProof/>
                <w:color w:val="1C515E"/>
                <w:sz w:val="22"/>
                <w:szCs w:val="22"/>
                <w:lang w:val="nl-NL" w:eastAsia="nl-NL"/>
              </w:rPr>
              <w:t xml:space="preserve">Wordt indien nodig betrokken in het bespreken van </w:t>
            </w:r>
            <w:r w:rsidR="005D4092" w:rsidRPr="0076723A">
              <w:rPr>
                <w:rFonts w:cs="Arial"/>
                <w:b w:val="0"/>
                <w:noProof/>
                <w:color w:val="1C515E"/>
                <w:sz w:val="22"/>
                <w:szCs w:val="22"/>
                <w:lang w:val="nl-NL" w:eastAsia="nl-NL"/>
              </w:rPr>
              <w:t>casus</w:t>
            </w:r>
          </w:p>
        </w:tc>
        <w:tc>
          <w:tcPr>
            <w:tcW w:w="2127" w:type="dxa"/>
            <w:shd w:val="clear" w:color="auto" w:fill="DAEEF3" w:themeFill="accent5" w:themeFillTint="33"/>
          </w:tcPr>
          <w:p w14:paraId="395023D6" w14:textId="0FEF772E" w:rsidR="00277294" w:rsidRPr="0076723A" w:rsidRDefault="005D4092" w:rsidP="00205EBD">
            <w:pPr>
              <w:pStyle w:val="C4O-Lijst"/>
              <w:numPr>
                <w:ilvl w:val="0"/>
                <w:numId w:val="0"/>
              </w:numPr>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76723A">
              <w:rPr>
                <w:rFonts w:cs="Arial"/>
                <w:b w:val="0"/>
                <w:noProof/>
                <w:color w:val="1C515E"/>
                <w:sz w:val="22"/>
                <w:szCs w:val="22"/>
                <w:lang w:val="nl-NL" w:eastAsia="nl-NL"/>
              </w:rPr>
              <w:t>Is competent voor toegekende activiteiten</w:t>
            </w:r>
          </w:p>
        </w:tc>
      </w:tr>
      <w:tr w:rsidR="0076723A" w:rsidRPr="0076723A" w14:paraId="60DE64B7" w14:textId="77777777" w:rsidTr="0076723A">
        <w:trPr>
          <w:trHeight w:val="178"/>
        </w:trPr>
        <w:tc>
          <w:tcPr>
            <w:cnfStyle w:val="001000000000" w:firstRow="0" w:lastRow="0" w:firstColumn="1" w:lastColumn="0" w:oddVBand="0" w:evenVBand="0" w:oddHBand="0" w:evenHBand="0" w:firstRowFirstColumn="0" w:firstRowLastColumn="0" w:lastRowFirstColumn="0" w:lastRowLastColumn="0"/>
            <w:tcW w:w="2384" w:type="dxa"/>
          </w:tcPr>
          <w:p w14:paraId="6AA3509C" w14:textId="126BCE4B" w:rsidR="00277294" w:rsidRPr="0076723A" w:rsidRDefault="005D4092"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Professional met rol centrale zorgverlener</w:t>
            </w:r>
          </w:p>
        </w:tc>
        <w:tc>
          <w:tcPr>
            <w:tcW w:w="3003" w:type="dxa"/>
          </w:tcPr>
          <w:p w14:paraId="16586F14"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0" w:type="dxa"/>
          </w:tcPr>
          <w:p w14:paraId="59AA1626"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693" w:type="dxa"/>
          </w:tcPr>
          <w:p w14:paraId="6D209F5F"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7" w:type="dxa"/>
            <w:shd w:val="clear" w:color="auto" w:fill="DAEEF3" w:themeFill="accent5" w:themeFillTint="33"/>
          </w:tcPr>
          <w:p w14:paraId="178EEB1D"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723DDE90" w14:textId="77777777" w:rsidTr="0076723A">
        <w:trPr>
          <w:trHeight w:val="580"/>
        </w:trPr>
        <w:tc>
          <w:tcPr>
            <w:cnfStyle w:val="001000000000" w:firstRow="0" w:lastRow="0" w:firstColumn="1" w:lastColumn="0" w:oddVBand="0" w:evenVBand="0" w:oddHBand="0" w:evenHBand="0" w:firstRowFirstColumn="0" w:firstRowLastColumn="0" w:lastRowFirstColumn="0" w:lastRowLastColumn="0"/>
            <w:tcW w:w="2384" w:type="dxa"/>
          </w:tcPr>
          <w:p w14:paraId="4ECAAEA0"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JGZ</w:t>
            </w:r>
          </w:p>
        </w:tc>
        <w:tc>
          <w:tcPr>
            <w:tcW w:w="3003" w:type="dxa"/>
          </w:tcPr>
          <w:p w14:paraId="509A0A6A"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0" w:type="dxa"/>
          </w:tcPr>
          <w:p w14:paraId="408E59A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693" w:type="dxa"/>
          </w:tcPr>
          <w:p w14:paraId="30113627"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7" w:type="dxa"/>
            <w:shd w:val="clear" w:color="auto" w:fill="DAEEF3" w:themeFill="accent5" w:themeFillTint="33"/>
          </w:tcPr>
          <w:p w14:paraId="1F5746A5"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0A22EC30" w14:textId="77777777" w:rsidTr="0076723A">
        <w:tc>
          <w:tcPr>
            <w:cnfStyle w:val="001000000000" w:firstRow="0" w:lastRow="0" w:firstColumn="1" w:lastColumn="0" w:oddVBand="0" w:evenVBand="0" w:oddHBand="0" w:evenHBand="0" w:firstRowFirstColumn="0" w:firstRowLastColumn="0" w:lastRowFirstColumn="0" w:lastRowLastColumn="0"/>
            <w:tcW w:w="2384" w:type="dxa"/>
          </w:tcPr>
          <w:p w14:paraId="4A90241C"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Huisarts</w:t>
            </w:r>
          </w:p>
        </w:tc>
        <w:tc>
          <w:tcPr>
            <w:tcW w:w="3003" w:type="dxa"/>
          </w:tcPr>
          <w:p w14:paraId="16C6324C"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0" w:type="dxa"/>
          </w:tcPr>
          <w:p w14:paraId="4C844535"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693" w:type="dxa"/>
          </w:tcPr>
          <w:p w14:paraId="095FD38E"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7" w:type="dxa"/>
            <w:shd w:val="clear" w:color="auto" w:fill="DAEEF3" w:themeFill="accent5" w:themeFillTint="33"/>
          </w:tcPr>
          <w:p w14:paraId="3C43A522"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4B4E6AC5" w14:textId="77777777" w:rsidTr="0076723A">
        <w:tc>
          <w:tcPr>
            <w:cnfStyle w:val="001000000000" w:firstRow="0" w:lastRow="0" w:firstColumn="1" w:lastColumn="0" w:oddVBand="0" w:evenVBand="0" w:oddHBand="0" w:evenHBand="0" w:firstRowFirstColumn="0" w:firstRowLastColumn="0" w:lastRowFirstColumn="0" w:lastRowLastColumn="0"/>
            <w:tcW w:w="2384" w:type="dxa"/>
          </w:tcPr>
          <w:p w14:paraId="78CB90F3"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Kinderarts</w:t>
            </w:r>
          </w:p>
        </w:tc>
        <w:tc>
          <w:tcPr>
            <w:tcW w:w="3003" w:type="dxa"/>
          </w:tcPr>
          <w:p w14:paraId="3484BE3A"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0" w:type="dxa"/>
          </w:tcPr>
          <w:p w14:paraId="63828BF6"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693" w:type="dxa"/>
          </w:tcPr>
          <w:p w14:paraId="224054DB"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7" w:type="dxa"/>
            <w:shd w:val="clear" w:color="auto" w:fill="DAEEF3" w:themeFill="accent5" w:themeFillTint="33"/>
          </w:tcPr>
          <w:p w14:paraId="19040C09"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1AD8F300" w14:textId="77777777" w:rsidTr="0076723A">
        <w:tc>
          <w:tcPr>
            <w:cnfStyle w:val="001000000000" w:firstRow="0" w:lastRow="0" w:firstColumn="1" w:lastColumn="0" w:oddVBand="0" w:evenVBand="0" w:oddHBand="0" w:evenHBand="0" w:firstRowFirstColumn="0" w:firstRowLastColumn="0" w:lastRowFirstColumn="0" w:lastRowLastColumn="0"/>
            <w:tcW w:w="2384" w:type="dxa"/>
          </w:tcPr>
          <w:p w14:paraId="1A62D592" w14:textId="3167EE50" w:rsidR="00277294" w:rsidRPr="0076723A" w:rsidRDefault="00277294" w:rsidP="00205EBD">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Wijk</w:t>
            </w:r>
            <w:r w:rsidR="00F31B4E" w:rsidRPr="0076723A">
              <w:rPr>
                <w:rFonts w:cs="Arial"/>
                <w:b w:val="0"/>
                <w:bCs w:val="0"/>
                <w:noProof/>
                <w:color w:val="1C515E"/>
                <w:sz w:val="22"/>
                <w:szCs w:val="22"/>
                <w:lang w:val="nl-NL" w:eastAsia="nl-NL"/>
              </w:rPr>
              <w:t>-</w:t>
            </w:r>
          </w:p>
          <w:p w14:paraId="5CA7F8E3"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professionals</w:t>
            </w:r>
          </w:p>
        </w:tc>
        <w:tc>
          <w:tcPr>
            <w:tcW w:w="3003" w:type="dxa"/>
          </w:tcPr>
          <w:p w14:paraId="3303F4CE"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0" w:type="dxa"/>
          </w:tcPr>
          <w:p w14:paraId="39D36298"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693" w:type="dxa"/>
          </w:tcPr>
          <w:p w14:paraId="7D7A404D"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7" w:type="dxa"/>
            <w:shd w:val="clear" w:color="auto" w:fill="DAEEF3" w:themeFill="accent5" w:themeFillTint="33"/>
          </w:tcPr>
          <w:p w14:paraId="5601B711"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7C5C66B4" w14:textId="77777777" w:rsidTr="0076723A">
        <w:trPr>
          <w:trHeight w:val="357"/>
        </w:trPr>
        <w:tc>
          <w:tcPr>
            <w:cnfStyle w:val="001000000000" w:firstRow="0" w:lastRow="0" w:firstColumn="1" w:lastColumn="0" w:oddVBand="0" w:evenVBand="0" w:oddHBand="0" w:evenHBand="0" w:firstRowFirstColumn="0" w:firstRowLastColumn="0" w:lastRowFirstColumn="0" w:lastRowLastColumn="0"/>
            <w:tcW w:w="2384" w:type="dxa"/>
          </w:tcPr>
          <w:p w14:paraId="0FEF0917"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Professionals onderwijs</w:t>
            </w:r>
          </w:p>
        </w:tc>
        <w:tc>
          <w:tcPr>
            <w:tcW w:w="3003" w:type="dxa"/>
          </w:tcPr>
          <w:p w14:paraId="603C72C6"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0" w:type="dxa"/>
          </w:tcPr>
          <w:p w14:paraId="0A0BF159"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693" w:type="dxa"/>
          </w:tcPr>
          <w:p w14:paraId="07368787"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7" w:type="dxa"/>
            <w:shd w:val="clear" w:color="auto" w:fill="DAEEF3" w:themeFill="accent5" w:themeFillTint="33"/>
          </w:tcPr>
          <w:p w14:paraId="51F9EF41"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1EE035DF" w14:textId="77777777" w:rsidTr="0076723A">
        <w:trPr>
          <w:trHeight w:val="95"/>
        </w:trPr>
        <w:tc>
          <w:tcPr>
            <w:cnfStyle w:val="001000000000" w:firstRow="0" w:lastRow="0" w:firstColumn="1" w:lastColumn="0" w:oddVBand="0" w:evenVBand="0" w:oddHBand="0" w:evenHBand="0" w:firstRowFirstColumn="0" w:firstRowLastColumn="0" w:lastRowFirstColumn="0" w:lastRowLastColumn="0"/>
            <w:tcW w:w="2384" w:type="dxa"/>
          </w:tcPr>
          <w:p w14:paraId="7FDCFC46" w14:textId="4CD5C5E6"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Interventie</w:t>
            </w:r>
            <w:r w:rsidR="00F31B4E" w:rsidRPr="0076723A">
              <w:rPr>
                <w:rFonts w:cs="Arial"/>
                <w:b w:val="0"/>
                <w:bCs w:val="0"/>
                <w:noProof/>
                <w:color w:val="1C515E"/>
                <w:sz w:val="22"/>
                <w:szCs w:val="22"/>
                <w:lang w:val="nl-NL" w:eastAsia="nl-NL"/>
              </w:rPr>
              <w:t>-</w:t>
            </w:r>
            <w:r w:rsidRPr="0076723A">
              <w:rPr>
                <w:rFonts w:cs="Arial"/>
                <w:b w:val="0"/>
                <w:bCs w:val="0"/>
                <w:noProof/>
                <w:color w:val="1C515E"/>
                <w:sz w:val="22"/>
                <w:szCs w:val="22"/>
                <w:lang w:val="nl-NL" w:eastAsia="nl-NL"/>
              </w:rPr>
              <w:t>aanbieders</w:t>
            </w:r>
          </w:p>
        </w:tc>
        <w:tc>
          <w:tcPr>
            <w:tcW w:w="3003" w:type="dxa"/>
          </w:tcPr>
          <w:p w14:paraId="5BC7176B"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0" w:type="dxa"/>
          </w:tcPr>
          <w:p w14:paraId="7FDA45CC"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693" w:type="dxa"/>
          </w:tcPr>
          <w:p w14:paraId="73B4B2D2"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7" w:type="dxa"/>
            <w:shd w:val="clear" w:color="auto" w:fill="DAEEF3" w:themeFill="accent5" w:themeFillTint="33"/>
          </w:tcPr>
          <w:p w14:paraId="763D0B1C"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345501B1" w14:textId="77777777" w:rsidTr="0076723A">
        <w:tc>
          <w:tcPr>
            <w:cnfStyle w:val="001000000000" w:firstRow="0" w:lastRow="0" w:firstColumn="1" w:lastColumn="0" w:oddVBand="0" w:evenVBand="0" w:oddHBand="0" w:evenHBand="0" w:firstRowFirstColumn="0" w:firstRowLastColumn="0" w:lastRowFirstColumn="0" w:lastRowLastColumn="0"/>
            <w:tcW w:w="2384" w:type="dxa"/>
          </w:tcPr>
          <w:p w14:paraId="1A7F79DD" w14:textId="77777777" w:rsidR="00277294" w:rsidRPr="0076723A" w:rsidRDefault="00277294" w:rsidP="00205EBD">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Specialistische psychosociale</w:t>
            </w:r>
          </w:p>
          <w:p w14:paraId="2772E290"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zorg</w:t>
            </w:r>
          </w:p>
        </w:tc>
        <w:tc>
          <w:tcPr>
            <w:tcW w:w="3003" w:type="dxa"/>
          </w:tcPr>
          <w:p w14:paraId="7D6A6887"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0" w:type="dxa"/>
          </w:tcPr>
          <w:p w14:paraId="7639086A"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693" w:type="dxa"/>
          </w:tcPr>
          <w:p w14:paraId="0504B0A4"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7" w:type="dxa"/>
            <w:shd w:val="clear" w:color="auto" w:fill="DAEEF3" w:themeFill="accent5" w:themeFillTint="33"/>
          </w:tcPr>
          <w:p w14:paraId="1FF926DF"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51251C2A" w14:textId="77777777" w:rsidTr="0076723A">
        <w:trPr>
          <w:trHeight w:val="95"/>
        </w:trPr>
        <w:tc>
          <w:tcPr>
            <w:cnfStyle w:val="001000000000" w:firstRow="0" w:lastRow="0" w:firstColumn="1" w:lastColumn="0" w:oddVBand="0" w:evenVBand="0" w:oddHBand="0" w:evenHBand="0" w:firstRowFirstColumn="0" w:firstRowLastColumn="0" w:lastRowFirstColumn="0" w:lastRowLastColumn="0"/>
            <w:tcW w:w="2384" w:type="dxa"/>
          </w:tcPr>
          <w:p w14:paraId="3C2EC47C"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Paramedici</w:t>
            </w:r>
          </w:p>
        </w:tc>
        <w:tc>
          <w:tcPr>
            <w:tcW w:w="3003" w:type="dxa"/>
          </w:tcPr>
          <w:p w14:paraId="69349313"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0" w:type="dxa"/>
          </w:tcPr>
          <w:p w14:paraId="20FB2B6D"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693" w:type="dxa"/>
          </w:tcPr>
          <w:p w14:paraId="5EBDC12C"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7" w:type="dxa"/>
            <w:shd w:val="clear" w:color="auto" w:fill="DAEEF3" w:themeFill="accent5" w:themeFillTint="33"/>
          </w:tcPr>
          <w:p w14:paraId="30A8A740"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76723A" w:rsidRPr="0076723A" w14:paraId="264D36A6" w14:textId="77777777" w:rsidTr="0076723A">
        <w:trPr>
          <w:trHeight w:val="552"/>
        </w:trPr>
        <w:tc>
          <w:tcPr>
            <w:cnfStyle w:val="001000000000" w:firstRow="0" w:lastRow="0" w:firstColumn="1" w:lastColumn="0" w:oddVBand="0" w:evenVBand="0" w:oddHBand="0" w:evenHBand="0" w:firstRowFirstColumn="0" w:firstRowLastColumn="0" w:lastRowFirstColumn="0" w:lastRowLastColumn="0"/>
            <w:tcW w:w="2384" w:type="dxa"/>
          </w:tcPr>
          <w:p w14:paraId="17B64FE7" w14:textId="77777777" w:rsidR="00277294" w:rsidRPr="0076723A" w:rsidRDefault="00277294" w:rsidP="001D2970">
            <w:pPr>
              <w:pStyle w:val="C4O-Lijst"/>
              <w:numPr>
                <w:ilvl w:val="0"/>
                <w:numId w:val="0"/>
              </w:numPr>
              <w:spacing w:after="0"/>
              <w:rPr>
                <w:rFonts w:cs="Arial"/>
                <w:b w:val="0"/>
                <w:bCs w:val="0"/>
                <w:noProof/>
                <w:color w:val="1C515E"/>
                <w:sz w:val="22"/>
                <w:szCs w:val="22"/>
                <w:lang w:val="nl-NL" w:eastAsia="nl-NL"/>
              </w:rPr>
            </w:pPr>
            <w:r w:rsidRPr="0076723A">
              <w:rPr>
                <w:rFonts w:cs="Arial"/>
                <w:b w:val="0"/>
                <w:bCs w:val="0"/>
                <w:noProof/>
                <w:color w:val="1C515E"/>
                <w:sz w:val="22"/>
                <w:szCs w:val="22"/>
                <w:lang w:val="nl-NL" w:eastAsia="nl-NL"/>
              </w:rPr>
              <w:t>Overige beroepsgroepen</w:t>
            </w:r>
          </w:p>
        </w:tc>
        <w:tc>
          <w:tcPr>
            <w:tcW w:w="3003" w:type="dxa"/>
          </w:tcPr>
          <w:p w14:paraId="4823FFD3"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0" w:type="dxa"/>
          </w:tcPr>
          <w:p w14:paraId="281A1041"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693" w:type="dxa"/>
          </w:tcPr>
          <w:p w14:paraId="0AEE55D9"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127" w:type="dxa"/>
            <w:shd w:val="clear" w:color="auto" w:fill="DAEEF3" w:themeFill="accent5" w:themeFillTint="33"/>
          </w:tcPr>
          <w:p w14:paraId="74601D33" w14:textId="77777777" w:rsidR="00277294" w:rsidRPr="0076723A" w:rsidRDefault="00277294"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bl>
    <w:p w14:paraId="40FB8F10" w14:textId="6141FB67" w:rsidR="00602A78" w:rsidRDefault="00602A78" w:rsidP="00005495">
      <w:pPr>
        <w:pStyle w:val="Kop1"/>
        <w:spacing w:before="240" w:after="120"/>
        <w:rPr>
          <w:rFonts w:asciiTheme="minorHAnsi" w:eastAsiaTheme="minorEastAsia" w:hAnsiTheme="minorHAnsi" w:cstheme="minorBidi"/>
          <w:bCs w:val="0"/>
          <w:color w:val="1C515E"/>
          <w:sz w:val="26"/>
          <w:szCs w:val="26"/>
        </w:rPr>
      </w:pPr>
      <w:r>
        <w:rPr>
          <w:rFonts w:asciiTheme="minorHAnsi" w:eastAsiaTheme="minorEastAsia" w:hAnsiTheme="minorHAnsi" w:cstheme="minorBidi"/>
          <w:bCs w:val="0"/>
          <w:color w:val="1C515E"/>
          <w:sz w:val="26"/>
          <w:szCs w:val="26"/>
        </w:rPr>
        <w:lastRenderedPageBreak/>
        <w:t>PLAN MAKEN EN TAKEN VERDELEN</w:t>
      </w:r>
    </w:p>
    <w:p w14:paraId="7B36415D" w14:textId="790B48FA" w:rsidR="00900E25" w:rsidRDefault="00C6498F" w:rsidP="00005495">
      <w:pPr>
        <w:pStyle w:val="Kop1"/>
        <w:spacing w:before="240" w:after="120"/>
        <w:rPr>
          <w:rFonts w:ascii="Arial" w:eastAsiaTheme="minorEastAsia" w:hAnsi="Arial" w:cs="Arial"/>
          <w:b w:val="0"/>
          <w:noProof/>
          <w:color w:val="000000" w:themeColor="text1"/>
          <w:sz w:val="24"/>
          <w:szCs w:val="24"/>
          <w:lang w:eastAsia="nl-NL"/>
        </w:rPr>
      </w:pPr>
      <w:r>
        <w:rPr>
          <w:rFonts w:ascii="Arial" w:eastAsiaTheme="minorEastAsia" w:hAnsi="Arial" w:cs="Arial"/>
          <w:b w:val="0"/>
          <w:noProof/>
          <w:color w:val="000000" w:themeColor="text1"/>
          <w:sz w:val="24"/>
          <w:szCs w:val="24"/>
          <w:lang w:eastAsia="nl-NL"/>
        </w:rPr>
        <w:t>Je weet nu wat</w:t>
      </w:r>
      <w:r w:rsidR="00A1551D" w:rsidRPr="001D2970">
        <w:rPr>
          <w:rFonts w:ascii="Arial" w:eastAsiaTheme="minorEastAsia" w:hAnsi="Arial" w:cs="Arial"/>
          <w:b w:val="0"/>
          <w:noProof/>
          <w:color w:val="000000" w:themeColor="text1"/>
          <w:sz w:val="24"/>
          <w:szCs w:val="24"/>
          <w:lang w:eastAsia="nl-NL"/>
        </w:rPr>
        <w:t xml:space="preserve"> nodig is om een int</w:t>
      </w:r>
      <w:r w:rsidR="00E51470">
        <w:rPr>
          <w:rFonts w:ascii="Arial" w:eastAsiaTheme="minorEastAsia" w:hAnsi="Arial" w:cs="Arial"/>
          <w:b w:val="0"/>
          <w:noProof/>
          <w:color w:val="000000" w:themeColor="text1"/>
          <w:sz w:val="24"/>
          <w:szCs w:val="24"/>
          <w:lang w:eastAsia="nl-NL"/>
        </w:rPr>
        <w:t>e</w:t>
      </w:r>
      <w:r w:rsidR="00A1551D" w:rsidRPr="001D2970">
        <w:rPr>
          <w:rFonts w:ascii="Arial" w:eastAsiaTheme="minorEastAsia" w:hAnsi="Arial" w:cs="Arial"/>
          <w:b w:val="0"/>
          <w:noProof/>
          <w:color w:val="000000" w:themeColor="text1"/>
          <w:sz w:val="24"/>
          <w:szCs w:val="24"/>
          <w:lang w:eastAsia="nl-NL"/>
        </w:rPr>
        <w:t>graal plan op te stellen</w:t>
      </w:r>
      <w:r w:rsidR="00882C03" w:rsidRPr="001D2970">
        <w:rPr>
          <w:rFonts w:ascii="Arial" w:eastAsiaTheme="minorEastAsia" w:hAnsi="Arial" w:cs="Arial"/>
          <w:b w:val="0"/>
          <w:noProof/>
          <w:color w:val="000000" w:themeColor="text1"/>
          <w:sz w:val="24"/>
          <w:szCs w:val="24"/>
          <w:lang w:eastAsia="nl-NL"/>
        </w:rPr>
        <w:t xml:space="preserve"> </w:t>
      </w:r>
      <w:r w:rsidR="004B6CB5">
        <w:rPr>
          <w:rFonts w:ascii="Arial" w:eastAsiaTheme="minorEastAsia" w:hAnsi="Arial" w:cs="Arial"/>
          <w:b w:val="0"/>
          <w:noProof/>
          <w:color w:val="000000" w:themeColor="text1"/>
          <w:sz w:val="24"/>
          <w:szCs w:val="24"/>
          <w:lang w:eastAsia="nl-NL"/>
        </w:rPr>
        <w:t>dat aansluit bij de situatie. Di</w:t>
      </w:r>
      <w:r w:rsidR="00882C03" w:rsidRPr="001D2970">
        <w:rPr>
          <w:rFonts w:ascii="Arial" w:eastAsiaTheme="minorEastAsia" w:hAnsi="Arial" w:cs="Arial"/>
          <w:b w:val="0"/>
          <w:noProof/>
          <w:color w:val="000000" w:themeColor="text1"/>
          <w:sz w:val="24"/>
          <w:szCs w:val="24"/>
          <w:lang w:eastAsia="nl-NL"/>
        </w:rPr>
        <w:t>t plan moet vertaald worden naar heldere en haalbare doelen voor het gezin</w:t>
      </w:r>
      <w:r>
        <w:rPr>
          <w:rFonts w:ascii="Arial" w:eastAsiaTheme="minorEastAsia" w:hAnsi="Arial" w:cs="Arial"/>
          <w:b w:val="0"/>
          <w:noProof/>
          <w:color w:val="000000" w:themeColor="text1"/>
          <w:sz w:val="24"/>
          <w:szCs w:val="24"/>
          <w:lang w:eastAsia="nl-NL"/>
        </w:rPr>
        <w:t>.</w:t>
      </w:r>
    </w:p>
    <w:p w14:paraId="327780E4" w14:textId="77777777" w:rsidR="00C6498F" w:rsidRPr="00602A78" w:rsidRDefault="00C6498F" w:rsidP="00602A78">
      <w:pPr>
        <w:rPr>
          <w:lang w:eastAsia="nl-NL"/>
        </w:rPr>
      </w:pPr>
    </w:p>
    <w:tbl>
      <w:tblPr>
        <w:tblStyle w:val="Rastertabel1licht-Accent5"/>
        <w:tblpPr w:leftFromText="141" w:rightFromText="141" w:vertAnchor="text" w:tblpY="1"/>
        <w:tblOverlap w:val="never"/>
        <w:tblW w:w="8504" w:type="dxa"/>
        <w:tblLayout w:type="fixed"/>
        <w:tblLook w:val="04A0" w:firstRow="1" w:lastRow="0" w:firstColumn="1" w:lastColumn="0" w:noHBand="0" w:noVBand="1"/>
      </w:tblPr>
      <w:tblGrid>
        <w:gridCol w:w="2673"/>
        <w:gridCol w:w="2003"/>
        <w:gridCol w:w="1985"/>
        <w:gridCol w:w="1843"/>
      </w:tblGrid>
      <w:tr w:rsidR="00602A78" w:rsidRPr="00602A78" w14:paraId="35B34C5F" w14:textId="77777777" w:rsidTr="00B872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Pr>
          <w:p w14:paraId="6B767C6D" w14:textId="77777777" w:rsidR="0017116F" w:rsidRPr="00602A78" w:rsidRDefault="0017116F" w:rsidP="00B872A4">
            <w:pPr>
              <w:pStyle w:val="C4O-Lijst"/>
              <w:numPr>
                <w:ilvl w:val="0"/>
                <w:numId w:val="0"/>
              </w:numPr>
              <w:rPr>
                <w:rFonts w:cs="Arial"/>
                <w:b w:val="0"/>
                <w:noProof/>
                <w:color w:val="1C515E"/>
                <w:sz w:val="22"/>
                <w:szCs w:val="22"/>
                <w:lang w:val="nl-NL" w:eastAsia="nl-NL"/>
              </w:rPr>
            </w:pPr>
            <w:r w:rsidRPr="00602A78">
              <w:rPr>
                <w:rFonts w:cs="Arial"/>
                <w:b w:val="0"/>
                <w:noProof/>
                <w:color w:val="1C515E"/>
                <w:sz w:val="22"/>
                <w:szCs w:val="22"/>
                <w:lang w:val="nl-NL" w:eastAsia="nl-NL"/>
              </w:rPr>
              <w:t>Functie</w:t>
            </w:r>
          </w:p>
        </w:tc>
        <w:tc>
          <w:tcPr>
            <w:tcW w:w="2003" w:type="dxa"/>
          </w:tcPr>
          <w:p w14:paraId="3B905450" w14:textId="5CC7D6C9" w:rsidR="0017116F" w:rsidRPr="00602A78" w:rsidRDefault="0017116F" w:rsidP="00B872A4">
            <w:pPr>
              <w:pStyle w:val="C4O-Lijst"/>
              <w:numPr>
                <w:ilvl w:val="0"/>
                <w:numId w:val="0"/>
              </w:numPr>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602A78">
              <w:rPr>
                <w:rFonts w:cs="Arial"/>
                <w:b w:val="0"/>
                <w:noProof/>
                <w:color w:val="1C515E"/>
                <w:sz w:val="22"/>
                <w:szCs w:val="22"/>
                <w:lang w:val="nl-NL" w:eastAsia="nl-NL"/>
              </w:rPr>
              <w:t xml:space="preserve">Betrekt ouder en kind en hun sociale omgeving bij opstellen plan </w:t>
            </w:r>
          </w:p>
        </w:tc>
        <w:tc>
          <w:tcPr>
            <w:tcW w:w="1985" w:type="dxa"/>
          </w:tcPr>
          <w:p w14:paraId="2AFF5E80" w14:textId="52544E3C" w:rsidR="0017116F" w:rsidRPr="00602A78" w:rsidRDefault="0017116F" w:rsidP="00B872A4">
            <w:pPr>
              <w:pStyle w:val="C4O-Lijst"/>
              <w:numPr>
                <w:ilvl w:val="0"/>
                <w:numId w:val="0"/>
              </w:numPr>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602A78">
              <w:rPr>
                <w:rFonts w:cs="Arial"/>
                <w:b w:val="0"/>
                <w:noProof/>
                <w:color w:val="1C515E"/>
                <w:sz w:val="22"/>
                <w:szCs w:val="22"/>
                <w:lang w:val="nl-NL" w:eastAsia="nl-NL"/>
              </w:rPr>
              <w:t xml:space="preserve">Stelt plan op </w:t>
            </w:r>
          </w:p>
        </w:tc>
        <w:tc>
          <w:tcPr>
            <w:tcW w:w="1843" w:type="dxa"/>
            <w:shd w:val="clear" w:color="auto" w:fill="DAEEF3" w:themeFill="accent5" w:themeFillTint="33"/>
          </w:tcPr>
          <w:p w14:paraId="2EE8D800" w14:textId="61C805E3" w:rsidR="0017116F" w:rsidRPr="00602A78" w:rsidRDefault="0017116F" w:rsidP="00B872A4">
            <w:pPr>
              <w:pStyle w:val="C4O-Lijst"/>
              <w:numPr>
                <w:ilvl w:val="0"/>
                <w:numId w:val="0"/>
              </w:numPr>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602A78">
              <w:rPr>
                <w:rFonts w:cs="Arial"/>
                <w:b w:val="0"/>
                <w:noProof/>
                <w:color w:val="1C515E"/>
                <w:sz w:val="22"/>
                <w:szCs w:val="22"/>
                <w:lang w:val="nl-NL" w:eastAsia="nl-NL"/>
              </w:rPr>
              <w:t>Is competent voor toegekende activiteiten</w:t>
            </w:r>
          </w:p>
        </w:tc>
      </w:tr>
      <w:tr w:rsidR="00602A78" w:rsidRPr="00602A78" w14:paraId="0B201D67" w14:textId="77777777" w:rsidTr="00B872A4">
        <w:tc>
          <w:tcPr>
            <w:cnfStyle w:val="001000000000" w:firstRow="0" w:lastRow="0" w:firstColumn="1" w:lastColumn="0" w:oddVBand="0" w:evenVBand="0" w:oddHBand="0" w:evenHBand="0" w:firstRowFirstColumn="0" w:firstRowLastColumn="0" w:lastRowFirstColumn="0" w:lastRowLastColumn="0"/>
            <w:tcW w:w="2673" w:type="dxa"/>
          </w:tcPr>
          <w:p w14:paraId="3A85A038" w14:textId="17C017D8" w:rsidR="0017116F" w:rsidRPr="00602A78" w:rsidRDefault="0017116F" w:rsidP="00B872A4">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Professional met rol centrale zorgverlener</w:t>
            </w:r>
          </w:p>
        </w:tc>
        <w:tc>
          <w:tcPr>
            <w:tcW w:w="2003" w:type="dxa"/>
          </w:tcPr>
          <w:p w14:paraId="336057AA"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5" w:type="dxa"/>
          </w:tcPr>
          <w:p w14:paraId="120FEE00"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3" w:type="dxa"/>
            <w:shd w:val="clear" w:color="auto" w:fill="DAEEF3" w:themeFill="accent5" w:themeFillTint="33"/>
          </w:tcPr>
          <w:p w14:paraId="0AEEEDA9"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0048F8C0" w14:textId="77777777" w:rsidTr="00B872A4">
        <w:tc>
          <w:tcPr>
            <w:cnfStyle w:val="001000000000" w:firstRow="0" w:lastRow="0" w:firstColumn="1" w:lastColumn="0" w:oddVBand="0" w:evenVBand="0" w:oddHBand="0" w:evenHBand="0" w:firstRowFirstColumn="0" w:firstRowLastColumn="0" w:lastRowFirstColumn="0" w:lastRowLastColumn="0"/>
            <w:tcW w:w="2673" w:type="dxa"/>
          </w:tcPr>
          <w:p w14:paraId="6A14A3F3" w14:textId="77777777" w:rsidR="0017116F" w:rsidRPr="00602A78" w:rsidRDefault="0017116F" w:rsidP="00B872A4">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JGZ</w:t>
            </w:r>
          </w:p>
        </w:tc>
        <w:tc>
          <w:tcPr>
            <w:tcW w:w="2003" w:type="dxa"/>
          </w:tcPr>
          <w:p w14:paraId="34E28F93"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5" w:type="dxa"/>
          </w:tcPr>
          <w:p w14:paraId="72AABC43"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3" w:type="dxa"/>
            <w:shd w:val="clear" w:color="auto" w:fill="DAEEF3" w:themeFill="accent5" w:themeFillTint="33"/>
          </w:tcPr>
          <w:p w14:paraId="03702506"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7A152D32" w14:textId="77777777" w:rsidTr="00B872A4">
        <w:tc>
          <w:tcPr>
            <w:cnfStyle w:val="001000000000" w:firstRow="0" w:lastRow="0" w:firstColumn="1" w:lastColumn="0" w:oddVBand="0" w:evenVBand="0" w:oddHBand="0" w:evenHBand="0" w:firstRowFirstColumn="0" w:firstRowLastColumn="0" w:lastRowFirstColumn="0" w:lastRowLastColumn="0"/>
            <w:tcW w:w="2673" w:type="dxa"/>
          </w:tcPr>
          <w:p w14:paraId="0A7B9F9E" w14:textId="77777777" w:rsidR="0017116F" w:rsidRPr="00602A78" w:rsidRDefault="0017116F" w:rsidP="00B872A4">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Huisarts</w:t>
            </w:r>
          </w:p>
        </w:tc>
        <w:tc>
          <w:tcPr>
            <w:tcW w:w="2003" w:type="dxa"/>
          </w:tcPr>
          <w:p w14:paraId="43A716EA"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5" w:type="dxa"/>
          </w:tcPr>
          <w:p w14:paraId="7C26DECB"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3" w:type="dxa"/>
            <w:shd w:val="clear" w:color="auto" w:fill="DAEEF3" w:themeFill="accent5" w:themeFillTint="33"/>
          </w:tcPr>
          <w:p w14:paraId="39292249"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0ED22E6E" w14:textId="77777777" w:rsidTr="00B872A4">
        <w:tc>
          <w:tcPr>
            <w:cnfStyle w:val="001000000000" w:firstRow="0" w:lastRow="0" w:firstColumn="1" w:lastColumn="0" w:oddVBand="0" w:evenVBand="0" w:oddHBand="0" w:evenHBand="0" w:firstRowFirstColumn="0" w:firstRowLastColumn="0" w:lastRowFirstColumn="0" w:lastRowLastColumn="0"/>
            <w:tcW w:w="2673" w:type="dxa"/>
          </w:tcPr>
          <w:p w14:paraId="1973DFD6" w14:textId="77777777" w:rsidR="0017116F" w:rsidRPr="00602A78" w:rsidRDefault="0017116F" w:rsidP="00B872A4">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Kinderarts</w:t>
            </w:r>
          </w:p>
        </w:tc>
        <w:tc>
          <w:tcPr>
            <w:tcW w:w="2003" w:type="dxa"/>
          </w:tcPr>
          <w:p w14:paraId="0D5ED436"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5" w:type="dxa"/>
          </w:tcPr>
          <w:p w14:paraId="09FFC954"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3" w:type="dxa"/>
            <w:shd w:val="clear" w:color="auto" w:fill="DAEEF3" w:themeFill="accent5" w:themeFillTint="33"/>
          </w:tcPr>
          <w:p w14:paraId="671E41E0"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62D7DFCD" w14:textId="77777777" w:rsidTr="00B872A4">
        <w:tc>
          <w:tcPr>
            <w:cnfStyle w:val="001000000000" w:firstRow="0" w:lastRow="0" w:firstColumn="1" w:lastColumn="0" w:oddVBand="0" w:evenVBand="0" w:oddHBand="0" w:evenHBand="0" w:firstRowFirstColumn="0" w:firstRowLastColumn="0" w:lastRowFirstColumn="0" w:lastRowLastColumn="0"/>
            <w:tcW w:w="2673" w:type="dxa"/>
          </w:tcPr>
          <w:p w14:paraId="304BF5B3" w14:textId="09B8C9B1" w:rsidR="0017116F" w:rsidRPr="00602A78" w:rsidRDefault="0017116F" w:rsidP="00B872A4">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Wijk</w:t>
            </w:r>
            <w:r w:rsidR="00391843" w:rsidRPr="00602A78">
              <w:rPr>
                <w:rFonts w:cs="Arial"/>
                <w:b w:val="0"/>
                <w:bCs w:val="0"/>
                <w:noProof/>
                <w:color w:val="1C515E"/>
                <w:sz w:val="22"/>
                <w:szCs w:val="22"/>
                <w:lang w:val="nl-NL" w:eastAsia="nl-NL"/>
              </w:rPr>
              <w:t>-</w:t>
            </w:r>
          </w:p>
          <w:p w14:paraId="6D1D8F4B" w14:textId="77777777" w:rsidR="0017116F" w:rsidRPr="00602A78" w:rsidRDefault="0017116F" w:rsidP="00B872A4">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professionals</w:t>
            </w:r>
          </w:p>
        </w:tc>
        <w:tc>
          <w:tcPr>
            <w:tcW w:w="2003" w:type="dxa"/>
          </w:tcPr>
          <w:p w14:paraId="220F2416"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5" w:type="dxa"/>
          </w:tcPr>
          <w:p w14:paraId="39E832F0"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3" w:type="dxa"/>
            <w:shd w:val="clear" w:color="auto" w:fill="DAEEF3" w:themeFill="accent5" w:themeFillTint="33"/>
          </w:tcPr>
          <w:p w14:paraId="1182D2A6"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25DADC28" w14:textId="77777777" w:rsidTr="00B872A4">
        <w:tc>
          <w:tcPr>
            <w:cnfStyle w:val="001000000000" w:firstRow="0" w:lastRow="0" w:firstColumn="1" w:lastColumn="0" w:oddVBand="0" w:evenVBand="0" w:oddHBand="0" w:evenHBand="0" w:firstRowFirstColumn="0" w:firstRowLastColumn="0" w:lastRowFirstColumn="0" w:lastRowLastColumn="0"/>
            <w:tcW w:w="2673" w:type="dxa"/>
          </w:tcPr>
          <w:p w14:paraId="0EB1AFD7" w14:textId="77777777" w:rsidR="0017116F" w:rsidRPr="00602A78" w:rsidRDefault="0017116F" w:rsidP="00B872A4">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Professionals onderwijs</w:t>
            </w:r>
          </w:p>
        </w:tc>
        <w:tc>
          <w:tcPr>
            <w:tcW w:w="2003" w:type="dxa"/>
          </w:tcPr>
          <w:p w14:paraId="51B381F4"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5" w:type="dxa"/>
          </w:tcPr>
          <w:p w14:paraId="6E8D45FB"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3" w:type="dxa"/>
            <w:shd w:val="clear" w:color="auto" w:fill="DAEEF3" w:themeFill="accent5" w:themeFillTint="33"/>
          </w:tcPr>
          <w:p w14:paraId="464A2784"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2367DCA6" w14:textId="77777777" w:rsidTr="00B872A4">
        <w:tc>
          <w:tcPr>
            <w:cnfStyle w:val="001000000000" w:firstRow="0" w:lastRow="0" w:firstColumn="1" w:lastColumn="0" w:oddVBand="0" w:evenVBand="0" w:oddHBand="0" w:evenHBand="0" w:firstRowFirstColumn="0" w:firstRowLastColumn="0" w:lastRowFirstColumn="0" w:lastRowLastColumn="0"/>
            <w:tcW w:w="2673" w:type="dxa"/>
          </w:tcPr>
          <w:p w14:paraId="583C9EE8" w14:textId="3F5F7650" w:rsidR="0017116F" w:rsidRPr="00602A78" w:rsidRDefault="0017116F" w:rsidP="00B872A4">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Interventieaanbieders</w:t>
            </w:r>
          </w:p>
        </w:tc>
        <w:tc>
          <w:tcPr>
            <w:tcW w:w="2003" w:type="dxa"/>
          </w:tcPr>
          <w:p w14:paraId="28A902D9"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5" w:type="dxa"/>
          </w:tcPr>
          <w:p w14:paraId="76DF0D21"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3" w:type="dxa"/>
            <w:shd w:val="clear" w:color="auto" w:fill="DAEEF3" w:themeFill="accent5" w:themeFillTint="33"/>
          </w:tcPr>
          <w:p w14:paraId="7E23184A"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14E964BF" w14:textId="77777777" w:rsidTr="00B872A4">
        <w:tc>
          <w:tcPr>
            <w:cnfStyle w:val="001000000000" w:firstRow="0" w:lastRow="0" w:firstColumn="1" w:lastColumn="0" w:oddVBand="0" w:evenVBand="0" w:oddHBand="0" w:evenHBand="0" w:firstRowFirstColumn="0" w:firstRowLastColumn="0" w:lastRowFirstColumn="0" w:lastRowLastColumn="0"/>
            <w:tcW w:w="2673" w:type="dxa"/>
          </w:tcPr>
          <w:p w14:paraId="62889941" w14:textId="77777777" w:rsidR="0017116F" w:rsidRPr="00602A78" w:rsidRDefault="0017116F" w:rsidP="00B872A4">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Specialistische psychosociale</w:t>
            </w:r>
          </w:p>
          <w:p w14:paraId="2D6C415C" w14:textId="77777777" w:rsidR="0017116F" w:rsidRPr="00602A78" w:rsidRDefault="0017116F" w:rsidP="00B872A4">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zorg</w:t>
            </w:r>
          </w:p>
        </w:tc>
        <w:tc>
          <w:tcPr>
            <w:tcW w:w="2003" w:type="dxa"/>
          </w:tcPr>
          <w:p w14:paraId="2D142BBB"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5" w:type="dxa"/>
          </w:tcPr>
          <w:p w14:paraId="79DE7F72"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3" w:type="dxa"/>
            <w:shd w:val="clear" w:color="auto" w:fill="DAEEF3" w:themeFill="accent5" w:themeFillTint="33"/>
          </w:tcPr>
          <w:p w14:paraId="19A97490"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6EB61FFC" w14:textId="77777777" w:rsidTr="00B872A4">
        <w:tc>
          <w:tcPr>
            <w:cnfStyle w:val="001000000000" w:firstRow="0" w:lastRow="0" w:firstColumn="1" w:lastColumn="0" w:oddVBand="0" w:evenVBand="0" w:oddHBand="0" w:evenHBand="0" w:firstRowFirstColumn="0" w:firstRowLastColumn="0" w:lastRowFirstColumn="0" w:lastRowLastColumn="0"/>
            <w:tcW w:w="2673" w:type="dxa"/>
          </w:tcPr>
          <w:p w14:paraId="58CAC236" w14:textId="77777777" w:rsidR="0017116F" w:rsidRPr="00602A78" w:rsidRDefault="0017116F" w:rsidP="00B872A4">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Paramedici</w:t>
            </w:r>
          </w:p>
        </w:tc>
        <w:tc>
          <w:tcPr>
            <w:tcW w:w="2003" w:type="dxa"/>
          </w:tcPr>
          <w:p w14:paraId="75896EC0"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5" w:type="dxa"/>
          </w:tcPr>
          <w:p w14:paraId="346AB37D"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3" w:type="dxa"/>
            <w:shd w:val="clear" w:color="auto" w:fill="DAEEF3" w:themeFill="accent5" w:themeFillTint="33"/>
          </w:tcPr>
          <w:p w14:paraId="4F363C5A"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6F77A8D8" w14:textId="77777777" w:rsidTr="00B872A4">
        <w:tc>
          <w:tcPr>
            <w:cnfStyle w:val="001000000000" w:firstRow="0" w:lastRow="0" w:firstColumn="1" w:lastColumn="0" w:oddVBand="0" w:evenVBand="0" w:oddHBand="0" w:evenHBand="0" w:firstRowFirstColumn="0" w:firstRowLastColumn="0" w:lastRowFirstColumn="0" w:lastRowLastColumn="0"/>
            <w:tcW w:w="2673" w:type="dxa"/>
          </w:tcPr>
          <w:p w14:paraId="5BF6034D" w14:textId="77777777" w:rsidR="0017116F" w:rsidRPr="00602A78" w:rsidRDefault="0017116F" w:rsidP="00B872A4">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Overige beroepsgroepen</w:t>
            </w:r>
          </w:p>
        </w:tc>
        <w:tc>
          <w:tcPr>
            <w:tcW w:w="2003" w:type="dxa"/>
          </w:tcPr>
          <w:p w14:paraId="07E98B73"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985" w:type="dxa"/>
          </w:tcPr>
          <w:p w14:paraId="25977287"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1843" w:type="dxa"/>
            <w:shd w:val="clear" w:color="auto" w:fill="DAEEF3" w:themeFill="accent5" w:themeFillTint="33"/>
          </w:tcPr>
          <w:p w14:paraId="38C16CCC" w14:textId="77777777" w:rsidR="0017116F" w:rsidRPr="00602A78" w:rsidRDefault="0017116F" w:rsidP="00B872A4">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bl>
    <w:p w14:paraId="7B5E9190" w14:textId="77777777" w:rsidR="00B872A4" w:rsidRDefault="00B872A4" w:rsidP="00602A78">
      <w:pPr>
        <w:pStyle w:val="Kop1"/>
        <w:spacing w:before="240" w:after="120"/>
        <w:rPr>
          <w:rFonts w:ascii="Arial" w:hAnsi="Arial" w:cs="Arial"/>
        </w:rPr>
      </w:pPr>
    </w:p>
    <w:p w14:paraId="733D95FE" w14:textId="77777777" w:rsidR="00B872A4" w:rsidRPr="00B872A4" w:rsidRDefault="00B872A4" w:rsidP="00B872A4"/>
    <w:p w14:paraId="2F5E1BF2" w14:textId="77777777" w:rsidR="00B872A4" w:rsidRPr="00B872A4" w:rsidRDefault="00B872A4" w:rsidP="00B872A4"/>
    <w:p w14:paraId="15BCDE50" w14:textId="77777777" w:rsidR="00B872A4" w:rsidRPr="00B872A4" w:rsidRDefault="00B872A4" w:rsidP="00B872A4"/>
    <w:p w14:paraId="44B6AC46" w14:textId="77777777" w:rsidR="00B872A4" w:rsidRPr="00B872A4" w:rsidRDefault="00B872A4" w:rsidP="00B872A4"/>
    <w:p w14:paraId="0D01B9F5" w14:textId="77777777" w:rsidR="00B872A4" w:rsidRPr="00B872A4" w:rsidRDefault="00B872A4" w:rsidP="00B872A4"/>
    <w:p w14:paraId="577883EE" w14:textId="77777777" w:rsidR="00B872A4" w:rsidRPr="00B872A4" w:rsidRDefault="00B872A4" w:rsidP="00B872A4"/>
    <w:p w14:paraId="11FC9247" w14:textId="77777777" w:rsidR="00B872A4" w:rsidRPr="00B872A4" w:rsidRDefault="00B872A4" w:rsidP="00B872A4"/>
    <w:p w14:paraId="70747023" w14:textId="77777777" w:rsidR="00B872A4" w:rsidRPr="00B872A4" w:rsidRDefault="00B872A4" w:rsidP="00B872A4"/>
    <w:p w14:paraId="78685BCF" w14:textId="77777777" w:rsidR="00B872A4" w:rsidRPr="00B872A4" w:rsidRDefault="00B872A4" w:rsidP="00B872A4"/>
    <w:p w14:paraId="78F45368" w14:textId="77777777" w:rsidR="00B872A4" w:rsidRPr="00B872A4" w:rsidRDefault="00B872A4" w:rsidP="00B872A4"/>
    <w:p w14:paraId="77171527" w14:textId="77777777" w:rsidR="00B872A4" w:rsidRPr="00B872A4" w:rsidRDefault="00B872A4" w:rsidP="00B872A4"/>
    <w:p w14:paraId="726AB16D" w14:textId="77777777" w:rsidR="00B872A4" w:rsidRPr="00B872A4" w:rsidRDefault="00B872A4" w:rsidP="00B872A4"/>
    <w:p w14:paraId="793C8048" w14:textId="77777777" w:rsidR="00B872A4" w:rsidRPr="00B872A4" w:rsidRDefault="00B872A4" w:rsidP="00B872A4"/>
    <w:p w14:paraId="55DB32BF" w14:textId="77777777" w:rsidR="00B872A4" w:rsidRPr="00B872A4" w:rsidRDefault="00B872A4" w:rsidP="00B872A4"/>
    <w:p w14:paraId="307367F4" w14:textId="77777777" w:rsidR="00B872A4" w:rsidRPr="00B872A4" w:rsidRDefault="00B872A4" w:rsidP="00B872A4"/>
    <w:p w14:paraId="665659CC" w14:textId="77777777" w:rsidR="00B872A4" w:rsidRPr="00B872A4" w:rsidRDefault="00B872A4" w:rsidP="00B872A4"/>
    <w:p w14:paraId="6E0648AD" w14:textId="77777777" w:rsidR="00B872A4" w:rsidRPr="00B872A4" w:rsidRDefault="00B872A4" w:rsidP="00B872A4"/>
    <w:p w14:paraId="7D5D86B4" w14:textId="77777777" w:rsidR="00B872A4" w:rsidRPr="00B872A4" w:rsidRDefault="00B872A4" w:rsidP="00B872A4"/>
    <w:p w14:paraId="697EDCA5" w14:textId="021F1461" w:rsidR="00602A78" w:rsidRPr="00602A78" w:rsidRDefault="00B872A4" w:rsidP="00602A78">
      <w:pPr>
        <w:pStyle w:val="Kop1"/>
        <w:spacing w:before="240" w:after="120"/>
        <w:rPr>
          <w:rFonts w:asciiTheme="minorHAnsi" w:eastAsiaTheme="minorEastAsia" w:hAnsiTheme="minorHAnsi" w:cstheme="minorBidi"/>
          <w:bCs w:val="0"/>
          <w:color w:val="1C515E"/>
          <w:sz w:val="26"/>
          <w:szCs w:val="26"/>
        </w:rPr>
      </w:pPr>
      <w:r>
        <w:rPr>
          <w:rFonts w:ascii="Arial" w:hAnsi="Arial" w:cs="Arial"/>
        </w:rPr>
        <w:br w:type="textWrapping" w:clear="all"/>
      </w:r>
      <w:r w:rsidR="00B43B9F" w:rsidRPr="00005495">
        <w:rPr>
          <w:rFonts w:ascii="Arial" w:hAnsi="Arial" w:cs="Arial"/>
        </w:rPr>
        <w:br w:type="page"/>
      </w:r>
      <w:r w:rsidR="00602A78" w:rsidRPr="00602A78">
        <w:rPr>
          <w:rFonts w:asciiTheme="minorHAnsi" w:eastAsiaTheme="minorEastAsia" w:hAnsiTheme="minorHAnsi" w:cstheme="minorBidi"/>
          <w:bCs w:val="0"/>
          <w:color w:val="1C515E"/>
          <w:sz w:val="26"/>
          <w:szCs w:val="26"/>
        </w:rPr>
        <w:lastRenderedPageBreak/>
        <w:t>AAN DE SLAG</w:t>
      </w:r>
    </w:p>
    <w:p w14:paraId="5C956565" w14:textId="2DF6A0AD" w:rsidR="00742DF6" w:rsidRDefault="00882C03" w:rsidP="00780BF1">
      <w:pPr>
        <w:rPr>
          <w:rFonts w:ascii="Arial" w:hAnsi="Arial" w:cs="Arial"/>
          <w:bCs/>
          <w:noProof/>
          <w:color w:val="000000" w:themeColor="text1"/>
          <w:lang w:eastAsia="nl-NL"/>
        </w:rPr>
      </w:pPr>
      <w:r w:rsidRPr="001D2970">
        <w:rPr>
          <w:rFonts w:ascii="Arial" w:hAnsi="Arial" w:cs="Arial"/>
          <w:bCs/>
          <w:noProof/>
          <w:color w:val="000000" w:themeColor="text1"/>
          <w:lang w:eastAsia="nl-NL"/>
        </w:rPr>
        <w:t xml:space="preserve">Er is een plan van aanpak, de taken zijn verdeeld, het kind en het gezin </w:t>
      </w:r>
      <w:r w:rsidR="00EF6C72">
        <w:rPr>
          <w:rFonts w:ascii="Arial" w:hAnsi="Arial" w:cs="Arial"/>
          <w:bCs/>
          <w:noProof/>
          <w:color w:val="000000" w:themeColor="text1"/>
          <w:lang w:eastAsia="nl-NL"/>
        </w:rPr>
        <w:t xml:space="preserve">kunnen </w:t>
      </w:r>
      <w:r w:rsidRPr="001D2970">
        <w:rPr>
          <w:rFonts w:ascii="Arial" w:hAnsi="Arial" w:cs="Arial"/>
          <w:bCs/>
          <w:noProof/>
          <w:color w:val="000000" w:themeColor="text1"/>
          <w:lang w:eastAsia="nl-NL"/>
        </w:rPr>
        <w:t>aan de slag</w:t>
      </w:r>
      <w:r w:rsidR="00E524D7">
        <w:rPr>
          <w:rFonts w:ascii="Arial" w:hAnsi="Arial" w:cs="Arial"/>
          <w:bCs/>
          <w:noProof/>
          <w:color w:val="000000" w:themeColor="text1"/>
          <w:lang w:eastAsia="nl-NL"/>
        </w:rPr>
        <w:t>,</w:t>
      </w:r>
      <w:r w:rsidRPr="001D2970">
        <w:rPr>
          <w:rFonts w:ascii="Arial" w:hAnsi="Arial" w:cs="Arial"/>
          <w:bCs/>
          <w:noProof/>
          <w:color w:val="000000" w:themeColor="text1"/>
          <w:lang w:eastAsia="nl-NL"/>
        </w:rPr>
        <w:t xml:space="preserve"> voor zover nodig en afgesproken onder begeleiding van professionals. De centrale zorgverelener monitort de voortgang en stelt zo nodig bij.</w:t>
      </w:r>
    </w:p>
    <w:p w14:paraId="6A5FC881" w14:textId="77777777" w:rsidR="00C40C8A" w:rsidRPr="00005495" w:rsidRDefault="00C40C8A" w:rsidP="00780BF1">
      <w:pPr>
        <w:rPr>
          <w:rFonts w:ascii="Arial" w:eastAsiaTheme="majorEastAsia" w:hAnsi="Arial" w:cs="Arial"/>
          <w:b/>
          <w:bCs/>
          <w:color w:val="345A8A" w:themeColor="accent1" w:themeShade="B5"/>
          <w:sz w:val="32"/>
          <w:szCs w:val="32"/>
        </w:rPr>
      </w:pPr>
    </w:p>
    <w:tbl>
      <w:tblPr>
        <w:tblStyle w:val="Rastertabel1licht-Accent5"/>
        <w:tblW w:w="14599" w:type="dxa"/>
        <w:tblLook w:val="04A0" w:firstRow="1" w:lastRow="0" w:firstColumn="1" w:lastColumn="0" w:noHBand="0" w:noVBand="1"/>
      </w:tblPr>
      <w:tblGrid>
        <w:gridCol w:w="2673"/>
        <w:gridCol w:w="2461"/>
        <w:gridCol w:w="2395"/>
        <w:gridCol w:w="2444"/>
        <w:gridCol w:w="2358"/>
        <w:gridCol w:w="2268"/>
      </w:tblGrid>
      <w:tr w:rsidR="00602A78" w:rsidRPr="00602A78" w14:paraId="3B05451F" w14:textId="77777777" w:rsidTr="00602A78">
        <w:trPr>
          <w:cnfStyle w:val="100000000000" w:firstRow="1" w:lastRow="0" w:firstColumn="0" w:lastColumn="0" w:oddVBand="0" w:evenVBand="0" w:oddHBand="0"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2673" w:type="dxa"/>
          </w:tcPr>
          <w:p w14:paraId="779BDD85" w14:textId="77777777" w:rsidR="005B5BD0" w:rsidRPr="00602A78" w:rsidRDefault="005B5BD0" w:rsidP="001D2970">
            <w:pPr>
              <w:pStyle w:val="C4O-Lijst"/>
              <w:numPr>
                <w:ilvl w:val="0"/>
                <w:numId w:val="0"/>
              </w:numPr>
              <w:rPr>
                <w:rFonts w:cs="Arial"/>
                <w:b w:val="0"/>
                <w:noProof/>
                <w:color w:val="1C515E"/>
                <w:sz w:val="22"/>
                <w:szCs w:val="22"/>
                <w:lang w:val="nl-NL" w:eastAsia="nl-NL"/>
              </w:rPr>
            </w:pPr>
            <w:r w:rsidRPr="00602A78">
              <w:rPr>
                <w:rFonts w:cs="Arial"/>
                <w:b w:val="0"/>
                <w:noProof/>
                <w:color w:val="1C515E"/>
                <w:sz w:val="22"/>
                <w:szCs w:val="22"/>
                <w:lang w:val="nl-NL" w:eastAsia="nl-NL"/>
              </w:rPr>
              <w:t>Functie</w:t>
            </w:r>
          </w:p>
        </w:tc>
        <w:tc>
          <w:tcPr>
            <w:tcW w:w="2461" w:type="dxa"/>
          </w:tcPr>
          <w:p w14:paraId="318E1D4C" w14:textId="1037FAE5" w:rsidR="005B5BD0" w:rsidRPr="00602A78" w:rsidRDefault="005B5BD0" w:rsidP="001D2970">
            <w:pPr>
              <w:pStyle w:val="C4O-Lijst"/>
              <w:numPr>
                <w:ilvl w:val="0"/>
                <w:numId w:val="0"/>
              </w:numPr>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602A78">
              <w:rPr>
                <w:rFonts w:cs="Arial"/>
                <w:b w:val="0"/>
                <w:noProof/>
                <w:color w:val="1C515E"/>
                <w:sz w:val="22"/>
                <w:szCs w:val="22"/>
                <w:lang w:val="nl-NL" w:eastAsia="nl-NL"/>
              </w:rPr>
              <w:t>Ondersteunt het gezin in het nemen van ‘eigen regie’ bij uitvoering plan</w:t>
            </w:r>
          </w:p>
        </w:tc>
        <w:tc>
          <w:tcPr>
            <w:tcW w:w="2395" w:type="dxa"/>
          </w:tcPr>
          <w:p w14:paraId="3406A854" w14:textId="13400475" w:rsidR="005B5BD0" w:rsidRPr="00602A78" w:rsidRDefault="005B5BD0" w:rsidP="001D2970">
            <w:pPr>
              <w:pStyle w:val="C4O-Lijst"/>
              <w:numPr>
                <w:ilvl w:val="0"/>
                <w:numId w:val="0"/>
              </w:numPr>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602A78">
              <w:rPr>
                <w:rFonts w:cs="Arial"/>
                <w:b w:val="0"/>
                <w:noProof/>
                <w:color w:val="1C515E"/>
                <w:sz w:val="22"/>
                <w:szCs w:val="22"/>
                <w:lang w:val="nl-NL" w:eastAsia="nl-NL"/>
              </w:rPr>
              <w:t xml:space="preserve">Coördineert </w:t>
            </w:r>
            <w:r w:rsidR="0017116F" w:rsidRPr="00602A78">
              <w:rPr>
                <w:rFonts w:cs="Arial"/>
                <w:b w:val="0"/>
                <w:noProof/>
                <w:color w:val="1C515E"/>
                <w:sz w:val="22"/>
                <w:szCs w:val="22"/>
                <w:lang w:val="nl-NL" w:eastAsia="nl-NL"/>
              </w:rPr>
              <w:t>waar nodig</w:t>
            </w:r>
          </w:p>
        </w:tc>
        <w:tc>
          <w:tcPr>
            <w:tcW w:w="2444" w:type="dxa"/>
          </w:tcPr>
          <w:p w14:paraId="7E746F6F" w14:textId="0216AA93" w:rsidR="005B5BD0" w:rsidRPr="00602A78" w:rsidRDefault="005B5BD0" w:rsidP="001D2970">
            <w:pPr>
              <w:pStyle w:val="C4O-Lijst"/>
              <w:numPr>
                <w:ilvl w:val="0"/>
                <w:numId w:val="0"/>
              </w:numPr>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602A78">
              <w:rPr>
                <w:rFonts w:cs="Arial"/>
                <w:b w:val="0"/>
                <w:noProof/>
                <w:color w:val="1C515E"/>
                <w:sz w:val="22"/>
                <w:szCs w:val="22"/>
                <w:lang w:val="nl-NL" w:eastAsia="nl-NL"/>
              </w:rPr>
              <w:t>Monitort en bespreekt voortgang</w:t>
            </w:r>
            <w:r w:rsidR="00507974" w:rsidRPr="00602A78">
              <w:rPr>
                <w:rFonts w:cs="Arial"/>
                <w:b w:val="0"/>
                <w:noProof/>
                <w:color w:val="1C515E"/>
                <w:sz w:val="22"/>
                <w:szCs w:val="22"/>
                <w:lang w:val="nl-NL" w:eastAsia="nl-NL"/>
              </w:rPr>
              <w:t xml:space="preserve"> en stelt zo nodig bij</w:t>
            </w:r>
            <w:r w:rsidRPr="00602A78">
              <w:rPr>
                <w:rFonts w:cs="Arial"/>
                <w:b w:val="0"/>
                <w:noProof/>
                <w:color w:val="1C515E"/>
                <w:sz w:val="22"/>
                <w:szCs w:val="22"/>
                <w:lang w:val="nl-NL" w:eastAsia="nl-NL"/>
              </w:rPr>
              <w:t xml:space="preserve"> </w:t>
            </w:r>
          </w:p>
        </w:tc>
        <w:tc>
          <w:tcPr>
            <w:tcW w:w="2358" w:type="dxa"/>
          </w:tcPr>
          <w:p w14:paraId="53E3FC1F" w14:textId="19F7C842" w:rsidR="005B5BD0" w:rsidRPr="00602A78" w:rsidRDefault="00507974" w:rsidP="001D2970">
            <w:pPr>
              <w:pStyle w:val="C4O-Lijst"/>
              <w:numPr>
                <w:ilvl w:val="0"/>
                <w:numId w:val="0"/>
              </w:numPr>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602A78">
              <w:rPr>
                <w:rFonts w:cs="Arial"/>
                <w:b w:val="0"/>
                <w:noProof/>
                <w:color w:val="1C515E"/>
                <w:sz w:val="22"/>
                <w:szCs w:val="22"/>
                <w:lang w:val="nl-NL" w:eastAsia="nl-NL"/>
              </w:rPr>
              <w:t xml:space="preserve">Signaleert als processtappen opnieuw moeten worden doorlopen </w:t>
            </w:r>
          </w:p>
        </w:tc>
        <w:tc>
          <w:tcPr>
            <w:tcW w:w="2268" w:type="dxa"/>
            <w:shd w:val="clear" w:color="auto" w:fill="DAEEF3" w:themeFill="accent5" w:themeFillTint="33"/>
          </w:tcPr>
          <w:p w14:paraId="6C4C0268" w14:textId="796D56DD" w:rsidR="005B5BD0" w:rsidRPr="00602A78" w:rsidRDefault="005D4092" w:rsidP="001D2970">
            <w:pPr>
              <w:pStyle w:val="C4O-Lijst"/>
              <w:numPr>
                <w:ilvl w:val="0"/>
                <w:numId w:val="0"/>
              </w:numPr>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602A78">
              <w:rPr>
                <w:rFonts w:cs="Arial"/>
                <w:b w:val="0"/>
                <w:noProof/>
                <w:color w:val="1C515E"/>
                <w:sz w:val="22"/>
                <w:szCs w:val="22"/>
                <w:lang w:val="nl-NL" w:eastAsia="nl-NL"/>
              </w:rPr>
              <w:t>Is competent voor toegekende activiteiten</w:t>
            </w:r>
          </w:p>
        </w:tc>
      </w:tr>
      <w:tr w:rsidR="00602A78" w:rsidRPr="00602A78" w14:paraId="21570F8A"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54397B1F" w14:textId="661F7536" w:rsidR="00C40C8A" w:rsidRPr="00602A78" w:rsidRDefault="005D4092"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Professional met rol centrale zorgverlener</w:t>
            </w:r>
          </w:p>
        </w:tc>
        <w:tc>
          <w:tcPr>
            <w:tcW w:w="2461" w:type="dxa"/>
          </w:tcPr>
          <w:p w14:paraId="3C352B54"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95" w:type="dxa"/>
          </w:tcPr>
          <w:p w14:paraId="5ECC11E7"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444" w:type="dxa"/>
          </w:tcPr>
          <w:p w14:paraId="55D7A355"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58" w:type="dxa"/>
          </w:tcPr>
          <w:p w14:paraId="4CA1DA9B"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68" w:type="dxa"/>
            <w:shd w:val="clear" w:color="auto" w:fill="DAEEF3" w:themeFill="accent5" w:themeFillTint="33"/>
          </w:tcPr>
          <w:p w14:paraId="784C4745"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56EF2972"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23FBE326"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JGZ</w:t>
            </w:r>
          </w:p>
        </w:tc>
        <w:tc>
          <w:tcPr>
            <w:tcW w:w="2461" w:type="dxa"/>
          </w:tcPr>
          <w:p w14:paraId="1145DD42"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95" w:type="dxa"/>
          </w:tcPr>
          <w:p w14:paraId="4045E626"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444" w:type="dxa"/>
          </w:tcPr>
          <w:p w14:paraId="549B09FC"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58" w:type="dxa"/>
          </w:tcPr>
          <w:p w14:paraId="5ADADBA4"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68" w:type="dxa"/>
            <w:shd w:val="clear" w:color="auto" w:fill="DAEEF3" w:themeFill="accent5" w:themeFillTint="33"/>
          </w:tcPr>
          <w:p w14:paraId="19290D47"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75A4C43A"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3015CD49"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Huisarts</w:t>
            </w:r>
          </w:p>
        </w:tc>
        <w:tc>
          <w:tcPr>
            <w:tcW w:w="2461" w:type="dxa"/>
          </w:tcPr>
          <w:p w14:paraId="4F713F50"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95" w:type="dxa"/>
          </w:tcPr>
          <w:p w14:paraId="4696B914"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444" w:type="dxa"/>
          </w:tcPr>
          <w:p w14:paraId="1F470604"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58" w:type="dxa"/>
          </w:tcPr>
          <w:p w14:paraId="02BE8174"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68" w:type="dxa"/>
            <w:shd w:val="clear" w:color="auto" w:fill="DAEEF3" w:themeFill="accent5" w:themeFillTint="33"/>
          </w:tcPr>
          <w:p w14:paraId="6178E2E1"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71391D8D"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4D08EAE4"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Kinderarts</w:t>
            </w:r>
          </w:p>
        </w:tc>
        <w:tc>
          <w:tcPr>
            <w:tcW w:w="2461" w:type="dxa"/>
          </w:tcPr>
          <w:p w14:paraId="6A28168D"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95" w:type="dxa"/>
          </w:tcPr>
          <w:p w14:paraId="1EF60461"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444" w:type="dxa"/>
          </w:tcPr>
          <w:p w14:paraId="5F12B8F4"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58" w:type="dxa"/>
          </w:tcPr>
          <w:p w14:paraId="6C4E5FED"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68" w:type="dxa"/>
            <w:shd w:val="clear" w:color="auto" w:fill="DAEEF3" w:themeFill="accent5" w:themeFillTint="33"/>
          </w:tcPr>
          <w:p w14:paraId="15C2E789"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343959CF"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372F9F90" w14:textId="221D3F76" w:rsidR="00C40C8A" w:rsidRPr="00602A78" w:rsidRDefault="00C40C8A" w:rsidP="00205EBD">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Wijk</w:t>
            </w:r>
            <w:r w:rsidR="00E524D7" w:rsidRPr="00602A78">
              <w:rPr>
                <w:rFonts w:cs="Arial"/>
                <w:b w:val="0"/>
                <w:bCs w:val="0"/>
                <w:noProof/>
                <w:color w:val="1C515E"/>
                <w:sz w:val="22"/>
                <w:szCs w:val="22"/>
                <w:lang w:val="nl-NL" w:eastAsia="nl-NL"/>
              </w:rPr>
              <w:t>-</w:t>
            </w:r>
          </w:p>
          <w:p w14:paraId="39091C2C"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professionals</w:t>
            </w:r>
          </w:p>
        </w:tc>
        <w:tc>
          <w:tcPr>
            <w:tcW w:w="2461" w:type="dxa"/>
          </w:tcPr>
          <w:p w14:paraId="2D8A9B0D"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95" w:type="dxa"/>
          </w:tcPr>
          <w:p w14:paraId="396B1E1C"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444" w:type="dxa"/>
          </w:tcPr>
          <w:p w14:paraId="5D6EF096"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58" w:type="dxa"/>
          </w:tcPr>
          <w:p w14:paraId="04109139"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68" w:type="dxa"/>
            <w:shd w:val="clear" w:color="auto" w:fill="DAEEF3" w:themeFill="accent5" w:themeFillTint="33"/>
          </w:tcPr>
          <w:p w14:paraId="0A9FEC4F"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5B1C35D7"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17371C24"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Professionals onderwijs</w:t>
            </w:r>
          </w:p>
        </w:tc>
        <w:tc>
          <w:tcPr>
            <w:tcW w:w="2461" w:type="dxa"/>
          </w:tcPr>
          <w:p w14:paraId="383F3E8F"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95" w:type="dxa"/>
          </w:tcPr>
          <w:p w14:paraId="6D4FD79A"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444" w:type="dxa"/>
          </w:tcPr>
          <w:p w14:paraId="2B0F1F1D"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58" w:type="dxa"/>
          </w:tcPr>
          <w:p w14:paraId="7E297239"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68" w:type="dxa"/>
            <w:shd w:val="clear" w:color="auto" w:fill="DAEEF3" w:themeFill="accent5" w:themeFillTint="33"/>
          </w:tcPr>
          <w:p w14:paraId="170FFAFB"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7723D852"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644A5DF5" w14:textId="5FE095AC"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Interventieaanbieders</w:t>
            </w:r>
          </w:p>
        </w:tc>
        <w:tc>
          <w:tcPr>
            <w:tcW w:w="2461" w:type="dxa"/>
          </w:tcPr>
          <w:p w14:paraId="14036C94"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95" w:type="dxa"/>
          </w:tcPr>
          <w:p w14:paraId="626924CF"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444" w:type="dxa"/>
          </w:tcPr>
          <w:p w14:paraId="76B5F821"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58" w:type="dxa"/>
          </w:tcPr>
          <w:p w14:paraId="3DFD0F83"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68" w:type="dxa"/>
            <w:shd w:val="clear" w:color="auto" w:fill="DAEEF3" w:themeFill="accent5" w:themeFillTint="33"/>
          </w:tcPr>
          <w:p w14:paraId="3048E271"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303B047A"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352EC8BC" w14:textId="77777777" w:rsidR="00C40C8A" w:rsidRPr="00602A78" w:rsidRDefault="00C40C8A" w:rsidP="00205EBD">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Specialistische psychosociale</w:t>
            </w:r>
          </w:p>
          <w:p w14:paraId="5ED7B361"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zorg</w:t>
            </w:r>
          </w:p>
        </w:tc>
        <w:tc>
          <w:tcPr>
            <w:tcW w:w="2461" w:type="dxa"/>
          </w:tcPr>
          <w:p w14:paraId="14097D56"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95" w:type="dxa"/>
          </w:tcPr>
          <w:p w14:paraId="4B1A11B3"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444" w:type="dxa"/>
          </w:tcPr>
          <w:p w14:paraId="4225E87A"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58" w:type="dxa"/>
          </w:tcPr>
          <w:p w14:paraId="4354721A"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68" w:type="dxa"/>
            <w:shd w:val="clear" w:color="auto" w:fill="DAEEF3" w:themeFill="accent5" w:themeFillTint="33"/>
          </w:tcPr>
          <w:p w14:paraId="19AA2ADC"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55E42D16"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63278BE4"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Paramedici</w:t>
            </w:r>
          </w:p>
        </w:tc>
        <w:tc>
          <w:tcPr>
            <w:tcW w:w="2461" w:type="dxa"/>
          </w:tcPr>
          <w:p w14:paraId="7F2EA648"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95" w:type="dxa"/>
          </w:tcPr>
          <w:p w14:paraId="3BAE0D0C"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444" w:type="dxa"/>
          </w:tcPr>
          <w:p w14:paraId="1F3746A0"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58" w:type="dxa"/>
          </w:tcPr>
          <w:p w14:paraId="269D239F"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68" w:type="dxa"/>
            <w:shd w:val="clear" w:color="auto" w:fill="DAEEF3" w:themeFill="accent5" w:themeFillTint="33"/>
          </w:tcPr>
          <w:p w14:paraId="756C46C7"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7B34B5BD"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2DA29B4E"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Overige beroepsgroepen</w:t>
            </w:r>
          </w:p>
        </w:tc>
        <w:tc>
          <w:tcPr>
            <w:tcW w:w="2461" w:type="dxa"/>
          </w:tcPr>
          <w:p w14:paraId="522CD1E8"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95" w:type="dxa"/>
          </w:tcPr>
          <w:p w14:paraId="1C7D9191"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444" w:type="dxa"/>
          </w:tcPr>
          <w:p w14:paraId="18462AD0"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358" w:type="dxa"/>
          </w:tcPr>
          <w:p w14:paraId="56E53DCF"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2268" w:type="dxa"/>
            <w:shd w:val="clear" w:color="auto" w:fill="DAEEF3" w:themeFill="accent5" w:themeFillTint="33"/>
          </w:tcPr>
          <w:p w14:paraId="33811CA5"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bl>
    <w:p w14:paraId="3BD4E77E" w14:textId="77777777" w:rsidR="0017116F" w:rsidRDefault="0017116F" w:rsidP="00F55010">
      <w:pPr>
        <w:pStyle w:val="Normaalweb"/>
        <w:rPr>
          <w:rFonts w:ascii="Arial" w:eastAsiaTheme="minorEastAsia" w:hAnsi="Arial" w:cs="Arial"/>
          <w:b/>
          <w:bCs/>
          <w:caps/>
          <w:noProof/>
          <w:color w:val="00338D"/>
          <w:sz w:val="32"/>
          <w:szCs w:val="32"/>
        </w:rPr>
      </w:pPr>
    </w:p>
    <w:p w14:paraId="6FD050B0" w14:textId="77777777" w:rsidR="00602A78" w:rsidRDefault="00602A78" w:rsidP="00F55010">
      <w:pPr>
        <w:pStyle w:val="Normaalweb"/>
        <w:rPr>
          <w:rFonts w:asciiTheme="minorHAnsi" w:eastAsiaTheme="minorEastAsia" w:hAnsiTheme="minorHAnsi" w:cstheme="minorBidi"/>
          <w:b/>
          <w:color w:val="1C515E"/>
          <w:sz w:val="26"/>
          <w:szCs w:val="26"/>
          <w:lang w:eastAsia="en-US"/>
        </w:rPr>
      </w:pPr>
      <w:r>
        <w:rPr>
          <w:rFonts w:asciiTheme="minorHAnsi" w:eastAsiaTheme="minorEastAsia" w:hAnsiTheme="minorHAnsi" w:cstheme="minorBidi"/>
          <w:b/>
          <w:color w:val="1C515E"/>
          <w:sz w:val="26"/>
          <w:szCs w:val="26"/>
          <w:lang w:eastAsia="en-US"/>
        </w:rPr>
        <w:lastRenderedPageBreak/>
        <w:t>ZORGEN DAT HET BLIJFT WERKEN</w:t>
      </w:r>
    </w:p>
    <w:p w14:paraId="302CFEA9" w14:textId="76031883" w:rsidR="005B5BD0" w:rsidRPr="00F55010" w:rsidRDefault="00882C03" w:rsidP="00F55010">
      <w:pPr>
        <w:pStyle w:val="Normaalweb"/>
        <w:rPr>
          <w:rFonts w:ascii="Arial" w:eastAsiaTheme="minorEastAsia" w:hAnsi="Arial" w:cs="Arial"/>
          <w:b/>
          <w:bCs/>
          <w:caps/>
          <w:noProof/>
          <w:color w:val="00338D"/>
          <w:sz w:val="32"/>
          <w:szCs w:val="32"/>
        </w:rPr>
      </w:pPr>
      <w:r w:rsidRPr="001D2970">
        <w:rPr>
          <w:rFonts w:ascii="Arial" w:eastAsiaTheme="minorEastAsia" w:hAnsi="Arial" w:cs="Arial"/>
          <w:noProof/>
          <w:color w:val="000000" w:themeColor="text1"/>
        </w:rPr>
        <w:t xml:space="preserve">Kind en gezin hebben hard gewerkt aan gedragsverandering onder begeleiding van professionals. Nu moeten ze die resultaten vasthouden. We streven naar voldoende redzaamheid bij kind en gezin. Via een overgangsfase </w:t>
      </w:r>
      <w:r w:rsidR="00E524D7">
        <w:rPr>
          <w:rFonts w:ascii="Arial" w:eastAsiaTheme="minorEastAsia" w:hAnsi="Arial" w:cs="Arial"/>
          <w:noProof/>
          <w:color w:val="000000" w:themeColor="text1"/>
        </w:rPr>
        <w:t>met</w:t>
      </w:r>
      <w:r w:rsidRPr="001D2970">
        <w:rPr>
          <w:rFonts w:ascii="Arial" w:eastAsiaTheme="minorEastAsia" w:hAnsi="Arial" w:cs="Arial"/>
          <w:noProof/>
          <w:color w:val="000000" w:themeColor="text1"/>
        </w:rPr>
        <w:t xml:space="preserve"> lichte ondersteuning </w:t>
      </w:r>
      <w:r w:rsidR="00E524D7">
        <w:rPr>
          <w:rFonts w:ascii="Arial" w:eastAsiaTheme="minorEastAsia" w:hAnsi="Arial" w:cs="Arial"/>
          <w:noProof/>
          <w:color w:val="000000" w:themeColor="text1"/>
        </w:rPr>
        <w:t xml:space="preserve">gaan zij </w:t>
      </w:r>
      <w:r w:rsidRPr="001D2970">
        <w:rPr>
          <w:rFonts w:ascii="Arial" w:eastAsiaTheme="minorEastAsia" w:hAnsi="Arial" w:cs="Arial"/>
          <w:noProof/>
          <w:color w:val="000000" w:themeColor="text1"/>
        </w:rPr>
        <w:t>naar zelfstandigheid.</w:t>
      </w:r>
    </w:p>
    <w:tbl>
      <w:tblPr>
        <w:tblStyle w:val="Rastertabel1licht-Accent5"/>
        <w:tblW w:w="0" w:type="auto"/>
        <w:tblLook w:val="04A0" w:firstRow="1" w:lastRow="0" w:firstColumn="1" w:lastColumn="0" w:noHBand="0" w:noVBand="1"/>
      </w:tblPr>
      <w:tblGrid>
        <w:gridCol w:w="2673"/>
        <w:gridCol w:w="2995"/>
        <w:gridCol w:w="3261"/>
        <w:gridCol w:w="3018"/>
      </w:tblGrid>
      <w:tr w:rsidR="00602A78" w:rsidRPr="00602A78" w14:paraId="25D7AE15" w14:textId="77777777" w:rsidTr="00602A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3" w:type="dxa"/>
          </w:tcPr>
          <w:p w14:paraId="49325B8E" w14:textId="77777777" w:rsidR="00A627E2" w:rsidRPr="00602A78" w:rsidRDefault="00A627E2" w:rsidP="00205EBD">
            <w:pPr>
              <w:pStyle w:val="C4O-Lijst"/>
              <w:numPr>
                <w:ilvl w:val="0"/>
                <w:numId w:val="0"/>
              </w:numPr>
              <w:spacing w:after="0"/>
              <w:rPr>
                <w:rFonts w:cs="Arial"/>
                <w:b w:val="0"/>
                <w:noProof/>
                <w:color w:val="1C515E"/>
                <w:sz w:val="22"/>
                <w:szCs w:val="22"/>
                <w:lang w:val="nl-NL" w:eastAsia="nl-NL"/>
              </w:rPr>
            </w:pPr>
            <w:r w:rsidRPr="00602A78">
              <w:rPr>
                <w:rFonts w:cs="Arial"/>
                <w:b w:val="0"/>
                <w:noProof/>
                <w:color w:val="1C515E"/>
                <w:sz w:val="22"/>
                <w:szCs w:val="22"/>
                <w:lang w:val="nl-NL" w:eastAsia="nl-NL"/>
              </w:rPr>
              <w:t>Functie</w:t>
            </w:r>
          </w:p>
        </w:tc>
        <w:tc>
          <w:tcPr>
            <w:tcW w:w="2995" w:type="dxa"/>
          </w:tcPr>
          <w:p w14:paraId="2BEF3F56" w14:textId="727705FD" w:rsidR="00A627E2" w:rsidRPr="00602A78" w:rsidRDefault="00A627E2" w:rsidP="00205EBD">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602A78">
              <w:rPr>
                <w:rFonts w:cs="Arial"/>
                <w:b w:val="0"/>
                <w:noProof/>
                <w:color w:val="1C515E"/>
                <w:sz w:val="22"/>
                <w:szCs w:val="22"/>
                <w:lang w:val="nl-NL" w:eastAsia="nl-NL"/>
              </w:rPr>
              <w:t>B</w:t>
            </w:r>
            <w:r w:rsidR="007D0AA2" w:rsidRPr="00602A78">
              <w:rPr>
                <w:rFonts w:cs="Arial"/>
                <w:b w:val="0"/>
                <w:noProof/>
                <w:color w:val="1C515E"/>
                <w:sz w:val="22"/>
                <w:szCs w:val="22"/>
                <w:lang w:val="nl-NL" w:eastAsia="nl-NL"/>
              </w:rPr>
              <w:t>egeleid</w:t>
            </w:r>
            <w:r w:rsidR="00EF6C72" w:rsidRPr="00602A78">
              <w:rPr>
                <w:rFonts w:cs="Arial"/>
                <w:b w:val="0"/>
                <w:noProof/>
                <w:color w:val="1C515E"/>
                <w:sz w:val="22"/>
                <w:szCs w:val="22"/>
                <w:lang w:val="nl-NL" w:eastAsia="nl-NL"/>
              </w:rPr>
              <w:t>t</w:t>
            </w:r>
            <w:r w:rsidRPr="00602A78">
              <w:rPr>
                <w:rFonts w:cs="Arial"/>
                <w:b w:val="0"/>
                <w:noProof/>
                <w:color w:val="1C515E"/>
                <w:sz w:val="22"/>
                <w:szCs w:val="22"/>
                <w:lang w:val="nl-NL" w:eastAsia="nl-NL"/>
              </w:rPr>
              <w:t xml:space="preserve"> </w:t>
            </w:r>
            <w:r w:rsidR="0017116F" w:rsidRPr="00602A78">
              <w:rPr>
                <w:rFonts w:cs="Arial"/>
                <w:b w:val="0"/>
                <w:noProof/>
                <w:color w:val="1C515E"/>
                <w:sz w:val="22"/>
                <w:szCs w:val="22"/>
                <w:lang w:val="nl-NL" w:eastAsia="nl-NL"/>
              </w:rPr>
              <w:t>in</w:t>
            </w:r>
            <w:r w:rsidRPr="00602A78">
              <w:rPr>
                <w:rFonts w:cs="Arial"/>
                <w:b w:val="0"/>
                <w:noProof/>
                <w:color w:val="1C515E"/>
                <w:sz w:val="22"/>
                <w:szCs w:val="22"/>
                <w:lang w:val="nl-NL" w:eastAsia="nl-NL"/>
              </w:rPr>
              <w:t xml:space="preserve"> borgen behaalde resultaten</w:t>
            </w:r>
            <w:r w:rsidR="0017116F" w:rsidRPr="00602A78">
              <w:rPr>
                <w:rFonts w:cs="Arial"/>
                <w:b w:val="0"/>
                <w:noProof/>
                <w:color w:val="1C515E"/>
                <w:sz w:val="22"/>
                <w:szCs w:val="22"/>
                <w:lang w:val="nl-NL" w:eastAsia="nl-NL"/>
              </w:rPr>
              <w:t xml:space="preserve"> </w:t>
            </w:r>
          </w:p>
        </w:tc>
        <w:tc>
          <w:tcPr>
            <w:tcW w:w="3261" w:type="dxa"/>
          </w:tcPr>
          <w:p w14:paraId="145D9D89" w14:textId="116C7681" w:rsidR="00A627E2" w:rsidRPr="00602A78" w:rsidRDefault="00A627E2" w:rsidP="007D0AA2">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602A78">
              <w:rPr>
                <w:rFonts w:cs="Arial"/>
                <w:b w:val="0"/>
                <w:noProof/>
                <w:color w:val="1C515E"/>
                <w:sz w:val="22"/>
                <w:szCs w:val="22"/>
                <w:lang w:val="nl-NL" w:eastAsia="nl-NL"/>
              </w:rPr>
              <w:t xml:space="preserve">Maakt duidelijke afspraken over </w:t>
            </w:r>
            <w:r w:rsidR="0017116F" w:rsidRPr="00602A78">
              <w:rPr>
                <w:rFonts w:cs="Arial"/>
                <w:b w:val="0"/>
                <w:noProof/>
                <w:color w:val="1C515E"/>
                <w:sz w:val="22"/>
                <w:szCs w:val="22"/>
                <w:lang w:val="nl-NL" w:eastAsia="nl-NL"/>
              </w:rPr>
              <w:t>invulling begeleiding</w:t>
            </w:r>
          </w:p>
        </w:tc>
        <w:tc>
          <w:tcPr>
            <w:tcW w:w="3018" w:type="dxa"/>
            <w:shd w:val="clear" w:color="auto" w:fill="DAEEF3" w:themeFill="accent5" w:themeFillTint="33"/>
          </w:tcPr>
          <w:p w14:paraId="66715BB2" w14:textId="0DD30BEA" w:rsidR="00A627E2" w:rsidRPr="00602A78" w:rsidRDefault="005D4092" w:rsidP="00205EBD">
            <w:pPr>
              <w:pStyle w:val="C4O-Lijst"/>
              <w:numPr>
                <w:ilvl w:val="0"/>
                <w:numId w:val="0"/>
              </w:numPr>
              <w:spacing w:after="0"/>
              <w:cnfStyle w:val="100000000000" w:firstRow="1" w:lastRow="0" w:firstColumn="0" w:lastColumn="0" w:oddVBand="0" w:evenVBand="0" w:oddHBand="0" w:evenHBand="0" w:firstRowFirstColumn="0" w:firstRowLastColumn="0" w:lastRowFirstColumn="0" w:lastRowLastColumn="0"/>
              <w:rPr>
                <w:rFonts w:cs="Arial"/>
                <w:b w:val="0"/>
                <w:noProof/>
                <w:color w:val="1C515E"/>
                <w:sz w:val="22"/>
                <w:szCs w:val="22"/>
                <w:lang w:val="nl-NL" w:eastAsia="nl-NL"/>
              </w:rPr>
            </w:pPr>
            <w:r w:rsidRPr="00602A78">
              <w:rPr>
                <w:rFonts w:cs="Arial"/>
                <w:b w:val="0"/>
                <w:noProof/>
                <w:color w:val="1C515E"/>
                <w:sz w:val="22"/>
                <w:szCs w:val="22"/>
                <w:lang w:val="nl-NL" w:eastAsia="nl-NL"/>
              </w:rPr>
              <w:t>Is competent voor toegekende activiteiten</w:t>
            </w:r>
          </w:p>
        </w:tc>
      </w:tr>
      <w:tr w:rsidR="00602A78" w:rsidRPr="00602A78" w14:paraId="596FD2D1"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5E3E1D1D" w14:textId="75203459" w:rsidR="00C40C8A" w:rsidRPr="00602A78" w:rsidRDefault="005D4092"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Professional met rol centrale zorgverlener</w:t>
            </w:r>
          </w:p>
        </w:tc>
        <w:tc>
          <w:tcPr>
            <w:tcW w:w="2995" w:type="dxa"/>
          </w:tcPr>
          <w:p w14:paraId="0FEFD84D"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1" w:type="dxa"/>
          </w:tcPr>
          <w:p w14:paraId="7F49B1A0"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018" w:type="dxa"/>
            <w:shd w:val="clear" w:color="auto" w:fill="DAEEF3" w:themeFill="accent5" w:themeFillTint="33"/>
          </w:tcPr>
          <w:p w14:paraId="4930350B"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02C15CBF"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31F78461"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JGZ</w:t>
            </w:r>
          </w:p>
        </w:tc>
        <w:tc>
          <w:tcPr>
            <w:tcW w:w="2995" w:type="dxa"/>
          </w:tcPr>
          <w:p w14:paraId="7F9E38A7"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1" w:type="dxa"/>
          </w:tcPr>
          <w:p w14:paraId="73F06071"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018" w:type="dxa"/>
            <w:shd w:val="clear" w:color="auto" w:fill="DAEEF3" w:themeFill="accent5" w:themeFillTint="33"/>
          </w:tcPr>
          <w:p w14:paraId="67B0BFF7"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5F8F356C"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4F0FC215"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Huisarts</w:t>
            </w:r>
          </w:p>
        </w:tc>
        <w:tc>
          <w:tcPr>
            <w:tcW w:w="2995" w:type="dxa"/>
          </w:tcPr>
          <w:p w14:paraId="2A959066"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1" w:type="dxa"/>
          </w:tcPr>
          <w:p w14:paraId="46D171B2"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018" w:type="dxa"/>
            <w:shd w:val="clear" w:color="auto" w:fill="DAEEF3" w:themeFill="accent5" w:themeFillTint="33"/>
          </w:tcPr>
          <w:p w14:paraId="6C038EEE"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40B94DCA"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14015EE8"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Kinderarts</w:t>
            </w:r>
          </w:p>
        </w:tc>
        <w:tc>
          <w:tcPr>
            <w:tcW w:w="2995" w:type="dxa"/>
          </w:tcPr>
          <w:p w14:paraId="13A2A8A0"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1" w:type="dxa"/>
          </w:tcPr>
          <w:p w14:paraId="622BBA65"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018" w:type="dxa"/>
            <w:shd w:val="clear" w:color="auto" w:fill="DAEEF3" w:themeFill="accent5" w:themeFillTint="33"/>
          </w:tcPr>
          <w:p w14:paraId="429A9E57"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491510FD"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1FEA2496" w14:textId="25B5E3A2" w:rsidR="00C40C8A" w:rsidRPr="00602A78" w:rsidRDefault="00C40C8A" w:rsidP="00205EBD">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Wijk</w:t>
            </w:r>
            <w:r w:rsidR="00E524D7" w:rsidRPr="00602A78">
              <w:rPr>
                <w:rFonts w:cs="Arial"/>
                <w:b w:val="0"/>
                <w:bCs w:val="0"/>
                <w:noProof/>
                <w:color w:val="1C515E"/>
                <w:sz w:val="22"/>
                <w:szCs w:val="22"/>
                <w:lang w:val="nl-NL" w:eastAsia="nl-NL"/>
              </w:rPr>
              <w:t>-</w:t>
            </w:r>
          </w:p>
          <w:p w14:paraId="748A5F0A"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professionals</w:t>
            </w:r>
          </w:p>
        </w:tc>
        <w:tc>
          <w:tcPr>
            <w:tcW w:w="2995" w:type="dxa"/>
          </w:tcPr>
          <w:p w14:paraId="7B6CE695"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1" w:type="dxa"/>
          </w:tcPr>
          <w:p w14:paraId="1BD6EE53"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018" w:type="dxa"/>
            <w:shd w:val="clear" w:color="auto" w:fill="DAEEF3" w:themeFill="accent5" w:themeFillTint="33"/>
          </w:tcPr>
          <w:p w14:paraId="1F8193F0"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1EC9CD3B"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48399998"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Professionals onderwijs</w:t>
            </w:r>
          </w:p>
        </w:tc>
        <w:tc>
          <w:tcPr>
            <w:tcW w:w="2995" w:type="dxa"/>
          </w:tcPr>
          <w:p w14:paraId="64C63455"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1" w:type="dxa"/>
          </w:tcPr>
          <w:p w14:paraId="22D29219"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018" w:type="dxa"/>
            <w:shd w:val="clear" w:color="auto" w:fill="DAEEF3" w:themeFill="accent5" w:themeFillTint="33"/>
          </w:tcPr>
          <w:p w14:paraId="033B8E2C"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6CB1F4C1"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3ED32076" w14:textId="4DEA7A9E"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Interventie</w:t>
            </w:r>
            <w:r w:rsidR="00E524D7" w:rsidRPr="00602A78">
              <w:rPr>
                <w:rFonts w:cs="Arial"/>
                <w:b w:val="0"/>
                <w:bCs w:val="0"/>
                <w:noProof/>
                <w:color w:val="1C515E"/>
                <w:sz w:val="22"/>
                <w:szCs w:val="22"/>
                <w:lang w:val="nl-NL" w:eastAsia="nl-NL"/>
              </w:rPr>
              <w:t>-</w:t>
            </w:r>
            <w:r w:rsidRPr="00602A78">
              <w:rPr>
                <w:rFonts w:cs="Arial"/>
                <w:b w:val="0"/>
                <w:bCs w:val="0"/>
                <w:noProof/>
                <w:color w:val="1C515E"/>
                <w:sz w:val="22"/>
                <w:szCs w:val="22"/>
                <w:lang w:val="nl-NL" w:eastAsia="nl-NL"/>
              </w:rPr>
              <w:t xml:space="preserve"> aanbieders</w:t>
            </w:r>
          </w:p>
        </w:tc>
        <w:tc>
          <w:tcPr>
            <w:tcW w:w="2995" w:type="dxa"/>
          </w:tcPr>
          <w:p w14:paraId="4491190C"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1" w:type="dxa"/>
          </w:tcPr>
          <w:p w14:paraId="0D7AB475"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018" w:type="dxa"/>
            <w:shd w:val="clear" w:color="auto" w:fill="DAEEF3" w:themeFill="accent5" w:themeFillTint="33"/>
          </w:tcPr>
          <w:p w14:paraId="3769B0D7"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6138D2C1"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0207895A" w14:textId="77777777" w:rsidR="00C40C8A" w:rsidRPr="00602A78" w:rsidRDefault="00C40C8A" w:rsidP="00205EBD">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Specialistische psychosociale</w:t>
            </w:r>
          </w:p>
          <w:p w14:paraId="762CF146"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zorg</w:t>
            </w:r>
          </w:p>
        </w:tc>
        <w:tc>
          <w:tcPr>
            <w:tcW w:w="2995" w:type="dxa"/>
          </w:tcPr>
          <w:p w14:paraId="3530F162"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1" w:type="dxa"/>
          </w:tcPr>
          <w:p w14:paraId="31A91D2F"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018" w:type="dxa"/>
            <w:shd w:val="clear" w:color="auto" w:fill="DAEEF3" w:themeFill="accent5" w:themeFillTint="33"/>
          </w:tcPr>
          <w:p w14:paraId="3FD17315"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4FBEAEC1"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5BFA260E"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Paramedici</w:t>
            </w:r>
          </w:p>
        </w:tc>
        <w:tc>
          <w:tcPr>
            <w:tcW w:w="2995" w:type="dxa"/>
          </w:tcPr>
          <w:p w14:paraId="2692CF2A"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1" w:type="dxa"/>
          </w:tcPr>
          <w:p w14:paraId="69223D32"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018" w:type="dxa"/>
            <w:shd w:val="clear" w:color="auto" w:fill="DAEEF3" w:themeFill="accent5" w:themeFillTint="33"/>
          </w:tcPr>
          <w:p w14:paraId="6192972E"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r w:rsidR="00602A78" w:rsidRPr="00602A78" w14:paraId="5D759F10" w14:textId="77777777" w:rsidTr="00602A78">
        <w:tc>
          <w:tcPr>
            <w:cnfStyle w:val="001000000000" w:firstRow="0" w:lastRow="0" w:firstColumn="1" w:lastColumn="0" w:oddVBand="0" w:evenVBand="0" w:oddHBand="0" w:evenHBand="0" w:firstRowFirstColumn="0" w:firstRowLastColumn="0" w:lastRowFirstColumn="0" w:lastRowLastColumn="0"/>
            <w:tcW w:w="2673" w:type="dxa"/>
          </w:tcPr>
          <w:p w14:paraId="6143034B" w14:textId="77777777" w:rsidR="00C40C8A" w:rsidRPr="00602A78" w:rsidRDefault="00C40C8A" w:rsidP="001D2970">
            <w:pPr>
              <w:pStyle w:val="C4O-Lijst"/>
              <w:numPr>
                <w:ilvl w:val="0"/>
                <w:numId w:val="0"/>
              </w:numPr>
              <w:spacing w:after="0"/>
              <w:rPr>
                <w:rFonts w:cs="Arial"/>
                <w:b w:val="0"/>
                <w:bCs w:val="0"/>
                <w:noProof/>
                <w:color w:val="1C515E"/>
                <w:sz w:val="22"/>
                <w:szCs w:val="22"/>
                <w:lang w:val="nl-NL" w:eastAsia="nl-NL"/>
              </w:rPr>
            </w:pPr>
            <w:r w:rsidRPr="00602A78">
              <w:rPr>
                <w:rFonts w:cs="Arial"/>
                <w:b w:val="0"/>
                <w:bCs w:val="0"/>
                <w:noProof/>
                <w:color w:val="1C515E"/>
                <w:sz w:val="22"/>
                <w:szCs w:val="22"/>
                <w:lang w:val="nl-NL" w:eastAsia="nl-NL"/>
              </w:rPr>
              <w:t>Overige beroepsgroepen</w:t>
            </w:r>
          </w:p>
        </w:tc>
        <w:tc>
          <w:tcPr>
            <w:tcW w:w="2995" w:type="dxa"/>
          </w:tcPr>
          <w:p w14:paraId="62E244A3"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261" w:type="dxa"/>
          </w:tcPr>
          <w:p w14:paraId="1D700CBD"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c>
          <w:tcPr>
            <w:tcW w:w="3018" w:type="dxa"/>
            <w:shd w:val="clear" w:color="auto" w:fill="DAEEF3" w:themeFill="accent5" w:themeFillTint="33"/>
          </w:tcPr>
          <w:p w14:paraId="6EA57B3C" w14:textId="77777777" w:rsidR="00C40C8A" w:rsidRPr="00602A78" w:rsidRDefault="00C40C8A" w:rsidP="00205EBD">
            <w:pPr>
              <w:pStyle w:val="C4O-Lijst"/>
              <w:numPr>
                <w:ilvl w:val="0"/>
                <w:numId w:val="0"/>
              </w:numPr>
              <w:cnfStyle w:val="000000000000" w:firstRow="0" w:lastRow="0" w:firstColumn="0" w:lastColumn="0" w:oddVBand="0" w:evenVBand="0" w:oddHBand="0" w:evenHBand="0" w:firstRowFirstColumn="0" w:firstRowLastColumn="0" w:lastRowFirstColumn="0" w:lastRowLastColumn="0"/>
              <w:rPr>
                <w:rFonts w:cs="Arial"/>
                <w:color w:val="1C515E"/>
                <w:lang w:val="nl-NL"/>
              </w:rPr>
            </w:pPr>
          </w:p>
        </w:tc>
      </w:tr>
    </w:tbl>
    <w:p w14:paraId="046402CE" w14:textId="77777777" w:rsidR="005332E8" w:rsidRDefault="005332E8" w:rsidP="00E13B94">
      <w:pPr>
        <w:pStyle w:val="C4O-Lijst"/>
        <w:numPr>
          <w:ilvl w:val="0"/>
          <w:numId w:val="0"/>
        </w:numPr>
        <w:rPr>
          <w:rFonts w:cs="Arial"/>
          <w:lang w:val="nl-NL"/>
        </w:rPr>
      </w:pPr>
    </w:p>
    <w:p w14:paraId="231357AC" w14:textId="203E24B2" w:rsidR="008C78EC" w:rsidRPr="00602A78" w:rsidRDefault="00AD6FB4" w:rsidP="00602A78">
      <w:pPr>
        <w:pStyle w:val="Normaalweb"/>
        <w:rPr>
          <w:rFonts w:ascii="Arial" w:eastAsiaTheme="minorEastAsia" w:hAnsi="Arial" w:cs="Arial"/>
          <w:b/>
          <w:bCs/>
          <w:caps/>
          <w:noProof/>
          <w:color w:val="00338D"/>
          <w:sz w:val="32"/>
          <w:szCs w:val="32"/>
        </w:rPr>
      </w:pPr>
      <w:r>
        <w:rPr>
          <w:rFonts w:ascii="Arial" w:eastAsiaTheme="minorEastAsia" w:hAnsi="Arial" w:cs="Arial"/>
          <w:b/>
          <w:bCs/>
          <w:caps/>
          <w:noProof/>
          <w:color w:val="00338D"/>
          <w:sz w:val="32"/>
          <w:szCs w:val="32"/>
        </w:rPr>
        <w:t xml:space="preserve"> </w:t>
      </w:r>
    </w:p>
    <w:sectPr w:rsidR="008C78EC" w:rsidRPr="00602A78" w:rsidSect="00DF13B1">
      <w:pgSz w:w="16840" w:h="11900" w:orient="landscape"/>
      <w:pgMar w:top="1134" w:right="1418" w:bottom="1134"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826B8" w14:textId="77777777" w:rsidR="00DF13B1" w:rsidRDefault="00DF13B1" w:rsidP="00E86A7D">
      <w:r>
        <w:separator/>
      </w:r>
    </w:p>
  </w:endnote>
  <w:endnote w:type="continuationSeparator" w:id="0">
    <w:p w14:paraId="652A047D" w14:textId="77777777" w:rsidR="00DF13B1" w:rsidRDefault="00DF13B1" w:rsidP="00E8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libri-Light">
    <w:altName w:val="Calibri"/>
    <w:charset w:val="00"/>
    <w:family w:val="auto"/>
    <w:pitch w:val="default"/>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884CD" w14:textId="3A04039C" w:rsidR="00265EC9" w:rsidRPr="001078AF" w:rsidRDefault="002A2112">
    <w:pPr>
      <w:pStyle w:val="Voettekst"/>
      <w:jc w:val="right"/>
      <w:rPr>
        <w:rFonts w:ascii="Arial" w:hAnsi="Arial" w:cs="Arial"/>
        <w:sz w:val="20"/>
        <w:szCs w:val="20"/>
      </w:rPr>
    </w:pPr>
    <w:r>
      <w:rPr>
        <w:noProof/>
      </w:rPr>
      <mc:AlternateContent>
        <mc:Choice Requires="wps">
          <w:drawing>
            <wp:anchor distT="0" distB="0" distL="114300" distR="114300" simplePos="0" relativeHeight="251675648" behindDoc="0" locked="0" layoutInCell="1" allowOverlap="1" wp14:anchorId="470B37E3" wp14:editId="146BCC7E">
              <wp:simplePos x="0" y="0"/>
              <wp:positionH relativeFrom="column">
                <wp:posOffset>-3910965</wp:posOffset>
              </wp:positionH>
              <wp:positionV relativeFrom="paragraph">
                <wp:posOffset>256540</wp:posOffset>
              </wp:positionV>
              <wp:extent cx="1984375" cy="244475"/>
              <wp:effectExtent l="0" t="0" r="0" b="0"/>
              <wp:wrapNone/>
              <wp:docPr id="1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08C07" w14:textId="77777777" w:rsidR="002A2112" w:rsidRPr="00F017AE" w:rsidRDefault="002A2112" w:rsidP="002A2112">
                          <w:pPr>
                            <w:spacing w:line="240" w:lineRule="exact"/>
                            <w:rPr>
                              <w:rFonts w:ascii="Calibri" w:eastAsia="Calibri" w:hAnsi="Calibri" w:cs="Calibri"/>
                              <w:color w:val="FFFFFF" w:themeColor="background1"/>
                            </w:rPr>
                          </w:pPr>
                          <w:r w:rsidRPr="00F017AE">
                            <w:rPr>
                              <w:rFonts w:ascii="Calibri"/>
                              <w:b/>
                              <w:color w:val="FFFFFF" w:themeColor="background1"/>
                              <w:spacing w:val="-3"/>
                            </w:rPr>
                            <w:t>Versie</w:t>
                          </w:r>
                          <w:r w:rsidRPr="00F017AE">
                            <w:rPr>
                              <w:rFonts w:ascii="Calibri"/>
                              <w:b/>
                              <w:color w:val="FFFFFF" w:themeColor="background1"/>
                              <w:spacing w:val="-7"/>
                            </w:rPr>
                            <w:t xml:space="preserve"> </w:t>
                          </w:r>
                          <w:r>
                            <w:rPr>
                              <w:rFonts w:ascii="Calibri"/>
                              <w:b/>
                              <w:color w:val="FFFFFF" w:themeColor="background1"/>
                            </w:rPr>
                            <w:t>D</w:t>
                          </w:r>
                          <w:r w:rsidRPr="00F017AE">
                            <w:rPr>
                              <w:rFonts w:ascii="Calibri"/>
                              <w:b/>
                              <w:color w:val="FFFFFF" w:themeColor="background1"/>
                            </w:rPr>
                            <w:t>ecember 2018</w:t>
                          </w:r>
                        </w:p>
                      </w:txbxContent>
                    </wps:txbx>
                    <wps:bodyPr rot="0" vert="horz" wrap="square" lIns="0" tIns="0" rIns="0" bIns="0" anchor="t" anchorCtr="0" upright="1">
                      <a:noAutofit/>
                    </wps:bodyPr>
                  </wps:wsp>
                </a:graphicData>
              </a:graphic>
            </wp:anchor>
          </w:drawing>
        </mc:Choice>
        <mc:Fallback>
          <w:pict>
            <v:shapetype w14:anchorId="470B37E3" id="_x0000_t202" coordsize="21600,21600" o:spt="202" path="m,l,21600r21600,l21600,xe">
              <v:stroke joinstyle="miter"/>
              <v:path gradientshapeok="t" o:connecttype="rect"/>
            </v:shapetype>
            <v:shape id="Text Box 137" o:spid="_x0000_s1039" type="#_x0000_t202" style="position:absolute;left:0;text-align:left;margin-left:-307.95pt;margin-top:20.2pt;width:156.25pt;height:19.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" filled="f" stroked="f">
              <v:textbox inset="0,0,0,0">
                <w:txbxContent>
                  <w:p w14:paraId="65E08C07" w14:textId="77777777" w:rsidR="002A2112" w:rsidRPr="00F017AE" w:rsidRDefault="002A2112" w:rsidP="002A2112">
                    <w:pPr>
                      <w:spacing w:line="240" w:lineRule="exact"/>
                      <w:rPr>
                        <w:rFonts w:ascii="Calibri" w:eastAsia="Calibri" w:hAnsi="Calibri" w:cs="Calibri"/>
                        <w:color w:val="FFFFFF" w:themeColor="background1"/>
                      </w:rPr>
                    </w:pPr>
                    <w:r w:rsidRPr="00F017AE">
                      <w:rPr>
                        <w:rFonts w:ascii="Calibri"/>
                        <w:b/>
                        <w:color w:val="FFFFFF" w:themeColor="background1"/>
                        <w:spacing w:val="-3"/>
                      </w:rPr>
                      <w:t>Versie</w:t>
                    </w:r>
                    <w:r w:rsidRPr="00F017AE">
                      <w:rPr>
                        <w:rFonts w:ascii="Calibri"/>
                        <w:b/>
                        <w:color w:val="FFFFFF" w:themeColor="background1"/>
                        <w:spacing w:val="-7"/>
                      </w:rPr>
                      <w:t xml:space="preserve"> </w:t>
                    </w:r>
                    <w:r>
                      <w:rPr>
                        <w:rFonts w:ascii="Calibri"/>
                        <w:b/>
                        <w:color w:val="FFFFFF" w:themeColor="background1"/>
                      </w:rPr>
                      <w:t>D</w:t>
                    </w:r>
                    <w:r w:rsidRPr="00F017AE">
                      <w:rPr>
                        <w:rFonts w:ascii="Calibri"/>
                        <w:b/>
                        <w:color w:val="FFFFFF" w:themeColor="background1"/>
                      </w:rPr>
                      <w:t>ecember 2018</w:t>
                    </w:r>
                  </w:p>
                </w:txbxContent>
              </v:textbox>
            </v:shape>
          </w:pict>
        </mc:Fallback>
      </mc:AlternateContent>
    </w:r>
    <w:sdt>
      <w:sdtPr>
        <w:id w:val="-1432435469"/>
        <w:docPartObj>
          <w:docPartGallery w:val="Page Numbers (Bottom of Page)"/>
          <w:docPartUnique/>
        </w:docPartObj>
      </w:sdtPr>
      <w:sdtEndPr>
        <w:rPr>
          <w:rFonts w:ascii="Arial" w:hAnsi="Arial" w:cs="Arial"/>
          <w:noProof/>
          <w:sz w:val="20"/>
          <w:szCs w:val="20"/>
        </w:rPr>
      </w:sdtEndPr>
      <w:sdtContent>
        <w:r w:rsidR="00977466">
          <w:rPr>
            <w:noProof/>
            <w:lang w:val="fr-FR" w:eastAsia="fr-FR"/>
          </w:rPr>
          <mc:AlternateContent>
            <mc:Choice Requires="wpg">
              <w:drawing>
                <wp:anchor distT="0" distB="0" distL="114300" distR="114300" simplePos="0" relativeHeight="251670527" behindDoc="0" locked="0" layoutInCell="1" allowOverlap="1" wp14:anchorId="1E4F08A3" wp14:editId="7EFDE230">
                  <wp:simplePos x="0" y="0"/>
                  <wp:positionH relativeFrom="page">
                    <wp:align>right</wp:align>
                  </wp:positionH>
                  <wp:positionV relativeFrom="page">
                    <wp:align>bottom</wp:align>
                  </wp:positionV>
                  <wp:extent cx="10751820" cy="492125"/>
                  <wp:effectExtent l="0" t="0" r="0" b="3175"/>
                  <wp:wrapNone/>
                  <wp:docPr id="10"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51820" cy="492125"/>
                            <a:chOff x="0" y="16063"/>
                            <a:chExt cx="11906" cy="775"/>
                          </a:xfrm>
                        </wpg:grpSpPr>
                        <wpg:grpSp>
                          <wpg:cNvPr id="11" name="Group 135"/>
                          <wpg:cNvGrpSpPr>
                            <a:grpSpLocks/>
                          </wpg:cNvGrpSpPr>
                          <wpg:grpSpPr bwMode="auto">
                            <a:xfrm>
                              <a:off x="0" y="16063"/>
                              <a:ext cx="11906" cy="775"/>
                              <a:chOff x="0" y="16063"/>
                              <a:chExt cx="11906" cy="775"/>
                            </a:xfrm>
                          </wpg:grpSpPr>
                          <wps:wsp>
                            <wps:cNvPr id="12" name="Freeform 136"/>
                            <wps:cNvSpPr>
                              <a:spLocks/>
                            </wps:cNvSpPr>
                            <wps:spPr bwMode="auto">
                              <a:xfrm>
                                <a:off x="0" y="16063"/>
                                <a:ext cx="11906" cy="775"/>
                              </a:xfrm>
                              <a:custGeom>
                                <a:avLst/>
                                <a:gdLst>
                                  <a:gd name="T0" fmla="*/ 0 w 11906"/>
                                  <a:gd name="T1" fmla="+- 0 16838 16063"/>
                                  <a:gd name="T2" fmla="*/ 16838 h 775"/>
                                  <a:gd name="T3" fmla="*/ 11906 w 11906"/>
                                  <a:gd name="T4" fmla="+- 0 16838 16063"/>
                                  <a:gd name="T5" fmla="*/ 16838 h 775"/>
                                  <a:gd name="T6" fmla="*/ 11906 w 11906"/>
                                  <a:gd name="T7" fmla="+- 0 16063 16063"/>
                                  <a:gd name="T8" fmla="*/ 16063 h 775"/>
                                  <a:gd name="T9" fmla="*/ 0 w 11906"/>
                                  <a:gd name="T10" fmla="+- 0 16063 16063"/>
                                  <a:gd name="T11" fmla="*/ 16063 h 775"/>
                                  <a:gd name="T12" fmla="*/ 0 w 11906"/>
                                  <a:gd name="T13" fmla="+- 0 16838 16063"/>
                                  <a:gd name="T14" fmla="*/ 16838 h 775"/>
                                </a:gdLst>
                                <a:ahLst/>
                                <a:cxnLst>
                                  <a:cxn ang="0">
                                    <a:pos x="T0" y="T2"/>
                                  </a:cxn>
                                  <a:cxn ang="0">
                                    <a:pos x="T3" y="T5"/>
                                  </a:cxn>
                                  <a:cxn ang="0">
                                    <a:pos x="T6" y="T8"/>
                                  </a:cxn>
                                  <a:cxn ang="0">
                                    <a:pos x="T9" y="T11"/>
                                  </a:cxn>
                                  <a:cxn ang="0">
                                    <a:pos x="T12" y="T14"/>
                                  </a:cxn>
                                </a:cxnLst>
                                <a:rect l="0" t="0" r="r" b="b"/>
                                <a:pathLst>
                                  <a:path w="11906" h="775">
                                    <a:moveTo>
                                      <a:pt x="0" y="775"/>
                                    </a:moveTo>
                                    <a:lnTo>
                                      <a:pt x="11906" y="775"/>
                                    </a:lnTo>
                                    <a:lnTo>
                                      <a:pt x="11906" y="0"/>
                                    </a:lnTo>
                                    <a:lnTo>
                                      <a:pt x="0" y="0"/>
                                    </a:lnTo>
                                    <a:lnTo>
                                      <a:pt x="0" y="775"/>
                                    </a:lnTo>
                                    <a:close/>
                                  </a:path>
                                </a:pathLst>
                              </a:custGeom>
                              <a:solidFill>
                                <a:srgbClr val="47CC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Text Box 137"/>
                            <wps:cNvSpPr txBox="1">
                              <a:spLocks noChangeArrowheads="1"/>
                            </wps:cNvSpPr>
                            <wps:spPr bwMode="auto">
                              <a:xfrm>
                                <a:off x="487" y="16314"/>
                                <a:ext cx="2873"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E39DC" w14:textId="77777777" w:rsidR="00DC37DD" w:rsidRDefault="00DC37DD" w:rsidP="00DC37DD">
                                  <w:pPr>
                                    <w:spacing w:line="240" w:lineRule="exact"/>
                                    <w:rPr>
                                      <w:rFonts w:ascii="Calibri" w:eastAsia="Calibri" w:hAnsi="Calibri" w:cs="Calibri"/>
                                    </w:rPr>
                                  </w:pPr>
                                  <w:r>
                                    <w:rPr>
                                      <w:rFonts w:ascii="Calibri"/>
                                      <w:b/>
                                      <w:color w:val="FFFFFF"/>
                                      <w:spacing w:val="-3"/>
                                    </w:rPr>
                                    <w:t>Versie</w:t>
                                  </w:r>
                                  <w:r>
                                    <w:rPr>
                                      <w:rFonts w:ascii="Calibri"/>
                                      <w:b/>
                                      <w:color w:val="FFFFFF"/>
                                      <w:spacing w:val="-7"/>
                                    </w:rPr>
                                    <w:t xml:space="preserve"> </w:t>
                                  </w:r>
                                  <w:r>
                                    <w:rPr>
                                      <w:rFonts w:ascii="Calibri"/>
                                      <w:b/>
                                      <w:color w:val="FFFFFF"/>
                                    </w:rPr>
                                    <w:t>December 2018</w:t>
                                  </w:r>
                                </w:p>
                              </w:txbxContent>
                            </wps:txbx>
                            <wps:bodyPr rot="0" vert="horz" wrap="square" lIns="0" tIns="0" rIns="0" bIns="0" anchor="t" anchorCtr="0" upright="1">
                              <a:noAutofit/>
                            </wps:bodyPr>
                          </wps:wsp>
                          <wps:wsp>
                            <wps:cNvPr id="14" name="Text Box 138"/>
                            <wps:cNvSpPr txBox="1">
                              <a:spLocks noChangeArrowheads="1"/>
                            </wps:cNvSpPr>
                            <wps:spPr bwMode="auto">
                              <a:xfrm>
                                <a:off x="7398" y="16328"/>
                                <a:ext cx="406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E8DF4" w14:textId="77777777" w:rsidR="00DC37DD" w:rsidRDefault="00DC37DD" w:rsidP="00DC37DD">
                                  <w:pPr>
                                    <w:spacing w:line="240" w:lineRule="exact"/>
                                    <w:rPr>
                                      <w:rFonts w:ascii="Calibri" w:eastAsia="Calibri" w:hAnsi="Calibri" w:cs="Calibri"/>
                                    </w:rPr>
                                  </w:pPr>
                                  <w:r>
                                    <w:rPr>
                                      <w:rFonts w:ascii="Calibri" w:hAnsi="Calibri"/>
                                      <w:b/>
                                      <w:color w:val="FFFFFF"/>
                                      <w:spacing w:val="-1"/>
                                    </w:rPr>
                                    <w:t>Stichting</w:t>
                                  </w:r>
                                  <w:r>
                                    <w:rPr>
                                      <w:rFonts w:ascii="Calibri" w:hAnsi="Calibri"/>
                                      <w:b/>
                                      <w:color w:val="FFFFFF"/>
                                      <w:spacing w:val="-3"/>
                                    </w:rPr>
                                    <w:t xml:space="preserve"> </w:t>
                                  </w:r>
                                  <w:r>
                                    <w:rPr>
                                      <w:rFonts w:ascii="Calibri" w:hAnsi="Calibri"/>
                                      <w:b/>
                                      <w:color w:val="FFFFFF"/>
                                      <w:spacing w:val="-2"/>
                                    </w:rPr>
                                    <w:t xml:space="preserve">Vrije </w:t>
                                  </w:r>
                                  <w:r>
                                    <w:rPr>
                                      <w:rFonts w:ascii="Calibri" w:hAnsi="Calibri"/>
                                      <w:b/>
                                      <w:color w:val="FFFFFF"/>
                                      <w:spacing w:val="-1"/>
                                    </w:rPr>
                                    <w:t>Universiteit</w:t>
                                  </w:r>
                                  <w:r>
                                    <w:rPr>
                                      <w:rFonts w:ascii="Calibri" w:hAnsi="Calibri"/>
                                      <w:b/>
                                      <w:color w:val="FFFFFF"/>
                                      <w:spacing w:val="-2"/>
                                    </w:rPr>
                                    <w:t xml:space="preserve"> </w:t>
                                  </w:r>
                                  <w:r>
                                    <w:rPr>
                                      <w:rFonts w:ascii="Calibri" w:hAnsi="Calibri"/>
                                      <w:b/>
                                      <w:color w:val="FFFFFF"/>
                                      <w:spacing w:val="-1"/>
                                    </w:rPr>
                                    <w:t>Amsterdam</w:t>
                                  </w:r>
                                  <w:r>
                                    <w:rPr>
                                      <w:rFonts w:ascii="Calibri" w:hAnsi="Calibri"/>
                                      <w:b/>
                                      <w:color w:val="FFFFFF"/>
                                      <w:spacing w:val="-2"/>
                                    </w:rPr>
                                    <w:t xml:space="preserve"> </w:t>
                                  </w:r>
                                  <w:r>
                                    <w:rPr>
                                      <w:rFonts w:ascii="Calibri" w:hAnsi="Calibri"/>
                                      <w:b/>
                                      <w:color w:val="FFFFFF"/>
                                    </w:rPr>
                                    <w:t>©</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E4F08A3" id="Group 134" o:spid="_x0000_s1040" style="position:absolute;left:0;text-align:left;margin-left:795.4pt;margin-top:0;width:846.6pt;height:38.75pt;z-index:251670527;mso-position-horizontal:right;mso-position-horizontal-relative:page;mso-position-vertical:bottom;mso-position-vertical-relative:page" coordorigin=",16063" coordsize="11906,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">
                  <v:group id="Group 135" o:spid="_x0000_s1041" style="position:absolute;top:16063;width:11906;height:775" coordorigin=",16063" coordsize="1190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36" o:spid="_x0000_s1042" style="position:absolute;top:16063;width:11906;height:775;visibility:visible;mso-wrap-style:square;v-text-anchor:top" coordsize="1190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" path="m,775r11906,l11906,,,,,775xe" fillcolor="#47ccc6" stroked="f">
                      <v:path arrowok="t" o:connecttype="custom" o:connectlocs="0,16838;11906,16838;11906,16063;0,16063;0,16838" o:connectangles="0,0,0,0,0"/>
                    </v:shape>
                    <v:shape id="_x0000_s1043" type="#_x0000_t202" style="position:absolute;left:487;top:16314;width:2873;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F3E39DC" w14:textId="77777777" w:rsidR="00DC37DD" w:rsidRDefault="00DC37DD" w:rsidP="00DC37DD">
                            <w:pPr>
                              <w:spacing w:line="240" w:lineRule="exact"/>
                              <w:rPr>
                                <w:rFonts w:ascii="Calibri" w:eastAsia="Calibri" w:hAnsi="Calibri" w:cs="Calibri"/>
                              </w:rPr>
                            </w:pPr>
                            <w:r>
                              <w:rPr>
                                <w:rFonts w:ascii="Calibri"/>
                                <w:b/>
                                <w:color w:val="FFFFFF"/>
                                <w:spacing w:val="-3"/>
                              </w:rPr>
                              <w:t>Versie</w:t>
                            </w:r>
                            <w:r>
                              <w:rPr>
                                <w:rFonts w:ascii="Calibri"/>
                                <w:b/>
                                <w:color w:val="FFFFFF"/>
                                <w:spacing w:val="-7"/>
                              </w:rPr>
                              <w:t xml:space="preserve"> </w:t>
                            </w:r>
                            <w:r>
                              <w:rPr>
                                <w:rFonts w:ascii="Calibri"/>
                                <w:b/>
                                <w:color w:val="FFFFFF"/>
                              </w:rPr>
                              <w:t>December 2018</w:t>
                            </w:r>
                          </w:p>
                        </w:txbxContent>
                      </v:textbox>
                    </v:shape>
                    <v:shape id="Text Box 138" o:spid="_x0000_s1044" type="#_x0000_t202" style="position:absolute;left:7398;top:16328;width:406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713E8DF4" w14:textId="77777777" w:rsidR="00DC37DD" w:rsidRDefault="00DC37DD" w:rsidP="00DC37DD">
                            <w:pPr>
                              <w:spacing w:line="240" w:lineRule="exact"/>
                              <w:rPr>
                                <w:rFonts w:ascii="Calibri" w:eastAsia="Calibri" w:hAnsi="Calibri" w:cs="Calibri"/>
                              </w:rPr>
                            </w:pPr>
                            <w:r>
                              <w:rPr>
                                <w:rFonts w:ascii="Calibri" w:hAnsi="Calibri"/>
                                <w:b/>
                                <w:color w:val="FFFFFF"/>
                                <w:spacing w:val="-1"/>
                              </w:rPr>
                              <w:t>Stichting</w:t>
                            </w:r>
                            <w:r>
                              <w:rPr>
                                <w:rFonts w:ascii="Calibri" w:hAnsi="Calibri"/>
                                <w:b/>
                                <w:color w:val="FFFFFF"/>
                                <w:spacing w:val="-3"/>
                              </w:rPr>
                              <w:t xml:space="preserve"> </w:t>
                            </w:r>
                            <w:r>
                              <w:rPr>
                                <w:rFonts w:ascii="Calibri" w:hAnsi="Calibri"/>
                                <w:b/>
                                <w:color w:val="FFFFFF"/>
                                <w:spacing w:val="-2"/>
                              </w:rPr>
                              <w:t xml:space="preserve">Vrije </w:t>
                            </w:r>
                            <w:r>
                              <w:rPr>
                                <w:rFonts w:ascii="Calibri" w:hAnsi="Calibri"/>
                                <w:b/>
                                <w:color w:val="FFFFFF"/>
                                <w:spacing w:val="-1"/>
                              </w:rPr>
                              <w:t>Universiteit</w:t>
                            </w:r>
                            <w:r>
                              <w:rPr>
                                <w:rFonts w:ascii="Calibri" w:hAnsi="Calibri"/>
                                <w:b/>
                                <w:color w:val="FFFFFF"/>
                                <w:spacing w:val="-2"/>
                              </w:rPr>
                              <w:t xml:space="preserve"> </w:t>
                            </w:r>
                            <w:r>
                              <w:rPr>
                                <w:rFonts w:ascii="Calibri" w:hAnsi="Calibri"/>
                                <w:b/>
                                <w:color w:val="FFFFFF"/>
                                <w:spacing w:val="-1"/>
                              </w:rPr>
                              <w:t>Amsterdam</w:t>
                            </w:r>
                            <w:r>
                              <w:rPr>
                                <w:rFonts w:ascii="Calibri" w:hAnsi="Calibri"/>
                                <w:b/>
                                <w:color w:val="FFFFFF"/>
                                <w:spacing w:val="-2"/>
                              </w:rPr>
                              <w:t xml:space="preserve"> </w:t>
                            </w:r>
                            <w:r>
                              <w:rPr>
                                <w:rFonts w:ascii="Calibri" w:hAnsi="Calibri"/>
                                <w:b/>
                                <w:color w:val="FFFFFF"/>
                              </w:rPr>
                              <w:t>©</w:t>
                            </w:r>
                          </w:p>
                        </w:txbxContent>
                      </v:textbox>
                    </v:shape>
                  </v:group>
                  <w10:wrap anchorx="page" anchory="page"/>
                </v:group>
              </w:pict>
            </mc:Fallback>
          </mc:AlternateContent>
        </w:r>
        <w:r w:rsidR="007730A5">
          <w:rPr>
            <w:rFonts w:ascii="Arial" w:hAnsi="Arial" w:cs="Arial"/>
            <w:sz w:val="20"/>
            <w:szCs w:val="20"/>
          </w:rPr>
          <w:tab/>
        </w:r>
      </w:sdtContent>
    </w:sdt>
  </w:p>
  <w:p w14:paraId="418B68CA" w14:textId="2593284D" w:rsidR="00265EC9" w:rsidRPr="002D311C" w:rsidRDefault="00265EC9" w:rsidP="002D311C">
    <w:pPr>
      <w:spacing w:line="240" w:lineRule="exact"/>
      <w:rPr>
        <w:rFonts w:ascii="Calibri" w:eastAsia="Calibri" w:hAnsi="Calibri" w:cs="Calibri"/>
        <w:color w:val="1C515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51C8" w14:textId="77777777" w:rsidR="00DF13B1" w:rsidRDefault="00DF13B1" w:rsidP="00E86A7D">
      <w:r>
        <w:separator/>
      </w:r>
    </w:p>
  </w:footnote>
  <w:footnote w:type="continuationSeparator" w:id="0">
    <w:p w14:paraId="61C7965B" w14:textId="77777777" w:rsidR="00DF13B1" w:rsidRDefault="00DF13B1" w:rsidP="00E86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99A2" w14:textId="207139C5" w:rsidR="00265EC9" w:rsidRPr="003803B2" w:rsidRDefault="00641396" w:rsidP="00641396">
    <w:pPr>
      <w:pStyle w:val="C4OH2"/>
      <w:jc w:val="right"/>
      <w:rPr>
        <w:lang w:val="nl-NL"/>
      </w:rPr>
    </w:pPr>
    <w:r>
      <w:rPr>
        <w:noProof/>
      </w:rPr>
      <w:drawing>
        <wp:anchor distT="0" distB="0" distL="114300" distR="114300" simplePos="0" relativeHeight="251671552" behindDoc="1" locked="0" layoutInCell="1" allowOverlap="1" wp14:anchorId="12F14099" wp14:editId="014B69CD">
          <wp:simplePos x="0" y="0"/>
          <wp:positionH relativeFrom="column">
            <wp:posOffset>7649210</wp:posOffset>
          </wp:positionH>
          <wp:positionV relativeFrom="paragraph">
            <wp:posOffset>-389255</wp:posOffset>
          </wp:positionV>
          <wp:extent cx="1244600" cy="533400"/>
          <wp:effectExtent l="0" t="0" r="0" b="0"/>
          <wp:wrapTight wrapText="bothSides">
            <wp:wrapPolygon edited="0">
              <wp:start x="16861" y="0"/>
              <wp:lineTo x="0" y="771"/>
              <wp:lineTo x="0" y="10029"/>
              <wp:lineTo x="3637" y="13886"/>
              <wp:lineTo x="4629" y="20829"/>
              <wp:lineTo x="4959" y="20829"/>
              <wp:lineTo x="8596" y="20829"/>
              <wp:lineTo x="15539" y="18514"/>
              <wp:lineTo x="17853" y="16200"/>
              <wp:lineTo x="16861" y="12343"/>
              <wp:lineTo x="21159" y="10029"/>
              <wp:lineTo x="21159" y="6943"/>
              <wp:lineTo x="19506" y="0"/>
              <wp:lineTo x="16861" y="0"/>
            </wp:wrapPolygon>
          </wp:wrapTight>
          <wp:docPr id="1349102781"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533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B18C4" w14:textId="0C2B649C" w:rsidR="00824922" w:rsidRPr="00824922" w:rsidRDefault="0076723A" w:rsidP="0076723A">
    <w:pPr>
      <w:pStyle w:val="Koptekst"/>
      <w:jc w:val="right"/>
    </w:pPr>
    <w:r>
      <w:rPr>
        <w:noProof/>
      </w:rPr>
      <w:drawing>
        <wp:inline distT="0" distB="0" distL="0" distR="0" wp14:anchorId="77BF7A94" wp14:editId="07CE6BAB">
          <wp:extent cx="1244600" cy="533400"/>
          <wp:effectExtent l="0" t="0" r="0" b="0"/>
          <wp:docPr id="1787514775"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4600" cy="533400"/>
                  </a:xfrm>
                  <a:prstGeom prst="rect">
                    <a:avLst/>
                  </a:prstGeom>
                </pic:spPr>
              </pic:pic>
            </a:graphicData>
          </a:graphic>
        </wp:inline>
      </w:drawing>
    </w:r>
    <w:r w:rsidR="00824922" w:rsidRPr="00824922">
      <w:rPr>
        <w:rFonts w:ascii="Arial" w:hAnsi="Arial" w:cs="Arial"/>
        <w:b/>
        <w:bCs/>
        <w:caps/>
        <w:noProof/>
        <w:color w:val="00338D"/>
        <w:sz w:val="32"/>
        <w:szCs w:val="32"/>
        <w:lang w:eastAsia="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D267B"/>
    <w:multiLevelType w:val="multilevel"/>
    <w:tmpl w:val="8280E842"/>
    <w:styleLink w:val="C4ONummeringlijst"/>
    <w:lvl w:ilvl="0">
      <w:start w:val="1"/>
      <w:numFmt w:val="decimal"/>
      <w:pStyle w:val="C4O-Nummering"/>
      <w:lvlText w:val="%1."/>
      <w:lvlJc w:val="left"/>
      <w:pPr>
        <w:ind w:left="284" w:hanging="284"/>
      </w:pPr>
      <w:rPr>
        <w:rFonts w:ascii="Arial" w:hAnsi="Arial" w:hint="default"/>
        <w:b w:val="0"/>
        <w:bCs w:val="0"/>
        <w:i w:val="0"/>
        <w:iCs w:val="0"/>
        <w:color w:val="00338D"/>
        <w:sz w:val="20"/>
        <w:szCs w:val="20"/>
      </w:rPr>
    </w:lvl>
    <w:lvl w:ilvl="1">
      <w:start w:val="1"/>
      <w:numFmt w:val="decimal"/>
      <w:lvlText w:val="%2."/>
      <w:lvlJc w:val="left"/>
      <w:pPr>
        <w:ind w:left="567" w:hanging="283"/>
      </w:pPr>
      <w:rPr>
        <w:rFonts w:ascii="Arial" w:hAnsi="Arial" w:hint="default"/>
        <w:b w:val="0"/>
        <w:bCs w:val="0"/>
        <w:i w:val="0"/>
        <w:iCs w:val="0"/>
        <w:color w:val="00338D"/>
        <w:sz w:val="20"/>
        <w:szCs w:val="20"/>
      </w:rPr>
    </w:lvl>
    <w:lvl w:ilvl="2">
      <w:start w:val="1"/>
      <w:numFmt w:val="decimal"/>
      <w:lvlText w:val="%3."/>
      <w:lvlJc w:val="left"/>
      <w:pPr>
        <w:ind w:left="851" w:hanging="284"/>
      </w:pPr>
      <w:rPr>
        <w:rFonts w:ascii="Arial" w:hAnsi="Arial" w:hint="default"/>
        <w:b w:val="0"/>
        <w:bCs w:val="0"/>
        <w:i w:val="0"/>
        <w:iCs w:val="0"/>
        <w:color w:val="00338D"/>
        <w:sz w:val="20"/>
        <w:szCs w:val="20"/>
      </w:rPr>
    </w:lvl>
    <w:lvl w:ilvl="3">
      <w:start w:val="1"/>
      <w:numFmt w:val="decimal"/>
      <w:lvlText w:val="%4."/>
      <w:lvlJc w:val="left"/>
      <w:pPr>
        <w:ind w:left="1134" w:hanging="283"/>
      </w:pPr>
      <w:rPr>
        <w:rFonts w:ascii="Arial" w:hAnsi="Arial" w:hint="default"/>
        <w:b w:val="0"/>
        <w:bCs w:val="0"/>
        <w:i w:val="0"/>
        <w:iCs w:val="0"/>
        <w:color w:val="00338D"/>
        <w:sz w:val="20"/>
        <w:szCs w:val="20"/>
      </w:rPr>
    </w:lvl>
    <w:lvl w:ilvl="4">
      <w:start w:val="1"/>
      <w:numFmt w:val="decimal"/>
      <w:lvlText w:val="%5."/>
      <w:lvlJc w:val="left"/>
      <w:pPr>
        <w:ind w:left="1418" w:hanging="284"/>
      </w:pPr>
      <w:rPr>
        <w:rFonts w:ascii="Arial" w:hAnsi="Arial" w:hint="default"/>
        <w:b w:val="0"/>
        <w:bCs w:val="0"/>
        <w:i w:val="0"/>
        <w:iCs w:val="0"/>
        <w:color w:val="00338D"/>
        <w:sz w:val="20"/>
        <w:szCs w:val="20"/>
      </w:rPr>
    </w:lvl>
    <w:lvl w:ilvl="5">
      <w:start w:val="1"/>
      <w:numFmt w:val="decimal"/>
      <w:lvlText w:val="%6."/>
      <w:lvlJc w:val="left"/>
      <w:pPr>
        <w:ind w:left="1701" w:hanging="283"/>
      </w:pPr>
      <w:rPr>
        <w:rFonts w:ascii="Arial" w:hAnsi="Arial" w:hint="default"/>
        <w:b w:val="0"/>
        <w:bCs w:val="0"/>
        <w:i w:val="0"/>
        <w:iCs w:val="0"/>
        <w:color w:val="00338D"/>
        <w:sz w:val="20"/>
        <w:szCs w:val="20"/>
      </w:rPr>
    </w:lvl>
    <w:lvl w:ilvl="6">
      <w:start w:val="1"/>
      <w:numFmt w:val="decimal"/>
      <w:lvlText w:val="%7."/>
      <w:lvlJc w:val="left"/>
      <w:pPr>
        <w:ind w:left="1985" w:hanging="284"/>
      </w:pPr>
      <w:rPr>
        <w:rFonts w:ascii="Arial" w:hAnsi="Arial" w:hint="default"/>
        <w:b w:val="0"/>
        <w:bCs w:val="0"/>
        <w:i w:val="0"/>
        <w:iCs w:val="0"/>
        <w:color w:val="00338D"/>
        <w:sz w:val="20"/>
        <w:szCs w:val="20"/>
      </w:rPr>
    </w:lvl>
    <w:lvl w:ilvl="7">
      <w:start w:val="1"/>
      <w:numFmt w:val="decimal"/>
      <w:lvlText w:val="%8."/>
      <w:lvlJc w:val="left"/>
      <w:pPr>
        <w:ind w:left="2268" w:hanging="283"/>
      </w:pPr>
      <w:rPr>
        <w:rFonts w:ascii="Arial" w:hAnsi="Arial" w:hint="default"/>
        <w:b w:val="0"/>
        <w:bCs w:val="0"/>
        <w:i w:val="0"/>
        <w:iCs w:val="0"/>
        <w:color w:val="00338D"/>
        <w:sz w:val="20"/>
        <w:szCs w:val="20"/>
      </w:rPr>
    </w:lvl>
    <w:lvl w:ilvl="8">
      <w:start w:val="1"/>
      <w:numFmt w:val="decimal"/>
      <w:lvlText w:val="%9."/>
      <w:lvlJc w:val="left"/>
      <w:pPr>
        <w:ind w:left="2552" w:hanging="284"/>
      </w:pPr>
      <w:rPr>
        <w:rFonts w:ascii="Arial" w:hAnsi="Arial" w:hint="default"/>
        <w:b w:val="0"/>
        <w:bCs w:val="0"/>
        <w:i w:val="0"/>
        <w:iCs w:val="0"/>
        <w:color w:val="00338D"/>
        <w:sz w:val="20"/>
        <w:szCs w:val="20"/>
      </w:rPr>
    </w:lvl>
  </w:abstractNum>
  <w:abstractNum w:abstractNumId="1" w15:restartNumberingAfterBreak="0">
    <w:nsid w:val="0CDC0CEE"/>
    <w:multiLevelType w:val="multilevel"/>
    <w:tmpl w:val="36E412EA"/>
    <w:numStyleLink w:val="C4O-Lijstlijst"/>
  </w:abstractNum>
  <w:abstractNum w:abstractNumId="2" w15:restartNumberingAfterBreak="0">
    <w:nsid w:val="0EA15D31"/>
    <w:multiLevelType w:val="multilevel"/>
    <w:tmpl w:val="36E412EA"/>
    <w:numStyleLink w:val="C4O-Lijstlijst"/>
  </w:abstractNum>
  <w:abstractNum w:abstractNumId="3" w15:restartNumberingAfterBreak="0">
    <w:nsid w:val="13584AE2"/>
    <w:multiLevelType w:val="hybridMultilevel"/>
    <w:tmpl w:val="2A1A6ACC"/>
    <w:lvl w:ilvl="0" w:tplc="3DC8ADBA">
      <w:start w:val="1"/>
      <w:numFmt w:val="bullet"/>
      <w:lvlText w:val="-"/>
      <w:lvlJc w:val="left"/>
      <w:pPr>
        <w:ind w:left="644" w:hanging="360"/>
      </w:pPr>
      <w:rPr>
        <w:rFonts w:ascii="Calibri" w:eastAsiaTheme="minorHAnsi" w:hAnsi="Calibri" w:cstheme="minorBidi" w:hint="default"/>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4" w15:restartNumberingAfterBreak="0">
    <w:nsid w:val="18EF3C6F"/>
    <w:multiLevelType w:val="hybridMultilevel"/>
    <w:tmpl w:val="72A476AA"/>
    <w:lvl w:ilvl="0" w:tplc="1A2093C4">
      <w:start w:val="6"/>
      <w:numFmt w:val="bullet"/>
      <w:lvlText w:val="-"/>
      <w:lvlJc w:val="left"/>
      <w:pPr>
        <w:ind w:left="360" w:hanging="360"/>
      </w:pPr>
      <w:rPr>
        <w:rFonts w:ascii="Arial" w:eastAsiaTheme="minorEastAsia"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AA86547"/>
    <w:multiLevelType w:val="hybridMultilevel"/>
    <w:tmpl w:val="177675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AE3979"/>
    <w:multiLevelType w:val="hybridMultilevel"/>
    <w:tmpl w:val="58623C6C"/>
    <w:lvl w:ilvl="0" w:tplc="1A2093C4">
      <w:start w:val="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3012F4"/>
    <w:multiLevelType w:val="hybridMultilevel"/>
    <w:tmpl w:val="953EE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E24E00"/>
    <w:multiLevelType w:val="hybridMultilevel"/>
    <w:tmpl w:val="2C96B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96210D"/>
    <w:multiLevelType w:val="hybridMultilevel"/>
    <w:tmpl w:val="5964CD1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26F2469"/>
    <w:multiLevelType w:val="hybridMultilevel"/>
    <w:tmpl w:val="F17830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08E75C7"/>
    <w:multiLevelType w:val="hybridMultilevel"/>
    <w:tmpl w:val="2AD8E3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7517CC"/>
    <w:multiLevelType w:val="hybridMultilevel"/>
    <w:tmpl w:val="362A54E8"/>
    <w:lvl w:ilvl="0" w:tplc="1A2093C4">
      <w:start w:val="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7F54D8"/>
    <w:multiLevelType w:val="hybridMultilevel"/>
    <w:tmpl w:val="3D8813D6"/>
    <w:lvl w:ilvl="0" w:tplc="3B5E15B6">
      <w:start w:val="2"/>
      <w:numFmt w:val="bullet"/>
      <w:lvlText w:val="-"/>
      <w:lvlJc w:val="left"/>
      <w:pPr>
        <w:ind w:left="720" w:hanging="360"/>
      </w:pPr>
      <w:rPr>
        <w:rFonts w:ascii="Arial" w:eastAsiaTheme="minorEastAsia" w:hAnsi="Arial" w:cs="Arial" w:hint="default"/>
        <w:b w:val="0"/>
        <w:color w:val="000000"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5F43837"/>
    <w:multiLevelType w:val="hybridMultilevel"/>
    <w:tmpl w:val="85081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8340950"/>
    <w:multiLevelType w:val="hybridMultilevel"/>
    <w:tmpl w:val="8238365C"/>
    <w:lvl w:ilvl="0" w:tplc="80BAD3EC">
      <w:start w:val="10"/>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4C27E4"/>
    <w:multiLevelType w:val="hybridMultilevel"/>
    <w:tmpl w:val="164A8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90F503A"/>
    <w:multiLevelType w:val="hybridMultilevel"/>
    <w:tmpl w:val="2C1EC3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9183373"/>
    <w:multiLevelType w:val="hybridMultilevel"/>
    <w:tmpl w:val="B768B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170A3D"/>
    <w:multiLevelType w:val="hybridMultilevel"/>
    <w:tmpl w:val="10C84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C8119C"/>
    <w:multiLevelType w:val="hybridMultilevel"/>
    <w:tmpl w:val="6F884C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E715B20"/>
    <w:multiLevelType w:val="hybridMultilevel"/>
    <w:tmpl w:val="7F961930"/>
    <w:lvl w:ilvl="0" w:tplc="62048C3C">
      <w:start w:val="2"/>
      <w:numFmt w:val="bullet"/>
      <w:lvlText w:val="-"/>
      <w:lvlJc w:val="left"/>
      <w:pPr>
        <w:ind w:left="720" w:hanging="360"/>
      </w:pPr>
      <w:rPr>
        <w:rFonts w:ascii="Cambria" w:eastAsiaTheme="minorEastAsia" w:hAnsi="Cambri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EF947E1"/>
    <w:multiLevelType w:val="hybridMultilevel"/>
    <w:tmpl w:val="B0C29F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0A15347"/>
    <w:multiLevelType w:val="multilevel"/>
    <w:tmpl w:val="10C84AF4"/>
    <w:lvl w:ilvl="0">
      <w:start w:val="1"/>
      <w:numFmt w:val="bullet"/>
      <w:lvlText w:val=""/>
      <w:lvlJc w:val="left"/>
      <w:pPr>
        <w:ind w:left="720" w:hanging="360"/>
      </w:pPr>
      <w:rPr>
        <w:rFonts w:ascii="Symbol" w:hAnsi="Symbol"/>
        <w:color w:val="00338D"/>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D55D7D"/>
    <w:multiLevelType w:val="hybridMultilevel"/>
    <w:tmpl w:val="C06A3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C0845C6"/>
    <w:multiLevelType w:val="hybridMultilevel"/>
    <w:tmpl w:val="DA185DF2"/>
    <w:lvl w:ilvl="0" w:tplc="1A2093C4">
      <w:start w:val="6"/>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20B4FFD"/>
    <w:multiLevelType w:val="multilevel"/>
    <w:tmpl w:val="36E412EA"/>
    <w:styleLink w:val="C4O-Lijstlijst"/>
    <w:lvl w:ilvl="0">
      <w:start w:val="1"/>
      <w:numFmt w:val="bullet"/>
      <w:pStyle w:val="C4O-Lijst"/>
      <w:lvlText w:val=""/>
      <w:lvlJc w:val="left"/>
      <w:pPr>
        <w:ind w:left="170" w:hanging="170"/>
      </w:pPr>
      <w:rPr>
        <w:rFonts w:ascii="Symbol" w:hAnsi="Symbol" w:hint="default"/>
        <w:color w:val="00338D"/>
      </w:rPr>
    </w:lvl>
    <w:lvl w:ilvl="1">
      <w:start w:val="1"/>
      <w:numFmt w:val="bullet"/>
      <w:lvlText w:val=""/>
      <w:lvlJc w:val="left"/>
      <w:pPr>
        <w:ind w:left="340" w:hanging="170"/>
      </w:pPr>
      <w:rPr>
        <w:rFonts w:ascii="Symbol" w:hAnsi="Symbol" w:hint="default"/>
        <w:color w:val="00338D"/>
      </w:rPr>
    </w:lvl>
    <w:lvl w:ilvl="2">
      <w:start w:val="1"/>
      <w:numFmt w:val="bullet"/>
      <w:lvlText w:val=""/>
      <w:lvlJc w:val="left"/>
      <w:pPr>
        <w:tabs>
          <w:tab w:val="num" w:pos="340"/>
        </w:tabs>
        <w:ind w:left="510" w:hanging="170"/>
      </w:pPr>
      <w:rPr>
        <w:rFonts w:ascii="Symbol" w:hAnsi="Symbol" w:hint="default"/>
        <w:color w:val="00338D"/>
      </w:rPr>
    </w:lvl>
    <w:lvl w:ilvl="3">
      <w:start w:val="1"/>
      <w:numFmt w:val="bullet"/>
      <w:lvlText w:val=""/>
      <w:lvlJc w:val="left"/>
      <w:pPr>
        <w:ind w:left="680" w:hanging="170"/>
      </w:pPr>
      <w:rPr>
        <w:rFonts w:ascii="Symbol" w:hAnsi="Symbol" w:hint="default"/>
        <w:color w:val="00338D"/>
      </w:rPr>
    </w:lvl>
    <w:lvl w:ilvl="4">
      <w:start w:val="1"/>
      <w:numFmt w:val="bullet"/>
      <w:lvlText w:val=""/>
      <w:lvlJc w:val="left"/>
      <w:pPr>
        <w:ind w:left="851" w:hanging="171"/>
      </w:pPr>
      <w:rPr>
        <w:rFonts w:ascii="Symbol" w:hAnsi="Symbol" w:hint="default"/>
        <w:color w:val="00338D"/>
      </w:rPr>
    </w:lvl>
    <w:lvl w:ilvl="5">
      <w:start w:val="1"/>
      <w:numFmt w:val="bullet"/>
      <w:lvlText w:val=""/>
      <w:lvlJc w:val="left"/>
      <w:pPr>
        <w:ind w:left="1021" w:hanging="170"/>
      </w:pPr>
      <w:rPr>
        <w:rFonts w:ascii="Symbol" w:hAnsi="Symbol" w:hint="default"/>
        <w:color w:val="00338D"/>
      </w:rPr>
    </w:lvl>
    <w:lvl w:ilvl="6">
      <w:start w:val="1"/>
      <w:numFmt w:val="bullet"/>
      <w:lvlText w:val=""/>
      <w:lvlJc w:val="left"/>
      <w:pPr>
        <w:ind w:left="1191" w:hanging="170"/>
      </w:pPr>
      <w:rPr>
        <w:rFonts w:ascii="Symbol" w:hAnsi="Symbol" w:hint="default"/>
        <w:color w:val="00338D"/>
      </w:rPr>
    </w:lvl>
    <w:lvl w:ilvl="7">
      <w:start w:val="1"/>
      <w:numFmt w:val="bullet"/>
      <w:lvlText w:val=""/>
      <w:lvlJc w:val="left"/>
      <w:pPr>
        <w:ind w:left="1361" w:hanging="170"/>
      </w:pPr>
      <w:rPr>
        <w:rFonts w:ascii="Symbol" w:hAnsi="Symbol" w:hint="default"/>
        <w:color w:val="00338D"/>
      </w:rPr>
    </w:lvl>
    <w:lvl w:ilvl="8">
      <w:start w:val="1"/>
      <w:numFmt w:val="bullet"/>
      <w:lvlText w:val=""/>
      <w:lvlJc w:val="left"/>
      <w:pPr>
        <w:ind w:left="1531" w:hanging="170"/>
      </w:pPr>
      <w:rPr>
        <w:rFonts w:ascii="Symbol" w:hAnsi="Symbol" w:hint="default"/>
        <w:color w:val="00338D"/>
      </w:rPr>
    </w:lvl>
  </w:abstractNum>
  <w:abstractNum w:abstractNumId="27" w15:restartNumberingAfterBreak="0">
    <w:nsid w:val="732D5825"/>
    <w:multiLevelType w:val="multilevel"/>
    <w:tmpl w:val="8280E842"/>
    <w:numStyleLink w:val="C4ONummeringlijst"/>
  </w:abstractNum>
  <w:abstractNum w:abstractNumId="28" w15:restartNumberingAfterBreak="0">
    <w:nsid w:val="75970162"/>
    <w:multiLevelType w:val="hybridMultilevel"/>
    <w:tmpl w:val="889EB50C"/>
    <w:lvl w:ilvl="0" w:tplc="04130005">
      <w:start w:val="1"/>
      <w:numFmt w:val="bullet"/>
      <w:lvlText w:val=""/>
      <w:lvlJc w:val="left"/>
      <w:pPr>
        <w:ind w:left="700" w:hanging="360"/>
      </w:pPr>
      <w:rPr>
        <w:rFonts w:ascii="Wingdings" w:hAnsi="Wingdings" w:hint="default"/>
      </w:rPr>
    </w:lvl>
    <w:lvl w:ilvl="1" w:tplc="04130003">
      <w:start w:val="1"/>
      <w:numFmt w:val="bullet"/>
      <w:lvlText w:val="o"/>
      <w:lvlJc w:val="left"/>
      <w:pPr>
        <w:ind w:left="1420" w:hanging="360"/>
      </w:pPr>
      <w:rPr>
        <w:rFonts w:ascii="Courier New" w:hAnsi="Courier New" w:cs="Courier New" w:hint="default"/>
      </w:rPr>
    </w:lvl>
    <w:lvl w:ilvl="2" w:tplc="04130005">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29" w15:restartNumberingAfterBreak="0">
    <w:nsid w:val="78A7655D"/>
    <w:multiLevelType w:val="multilevel"/>
    <w:tmpl w:val="10C84A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02101753">
    <w:abstractNumId w:val="19"/>
  </w:num>
  <w:num w:numId="2" w16cid:durableId="1187670679">
    <w:abstractNumId w:val="29"/>
  </w:num>
  <w:num w:numId="3" w16cid:durableId="1276643000">
    <w:abstractNumId w:val="23"/>
  </w:num>
  <w:num w:numId="4" w16cid:durableId="351615624">
    <w:abstractNumId w:val="26"/>
  </w:num>
  <w:num w:numId="5" w16cid:durableId="2048143663">
    <w:abstractNumId w:val="1"/>
  </w:num>
  <w:num w:numId="6" w16cid:durableId="1753241073">
    <w:abstractNumId w:val="2"/>
  </w:num>
  <w:num w:numId="7" w16cid:durableId="470829415">
    <w:abstractNumId w:val="0"/>
  </w:num>
  <w:num w:numId="8" w16cid:durableId="431508707">
    <w:abstractNumId w:val="27"/>
  </w:num>
  <w:num w:numId="9" w16cid:durableId="334652490">
    <w:abstractNumId w:val="6"/>
  </w:num>
  <w:num w:numId="10" w16cid:durableId="861436767">
    <w:abstractNumId w:val="3"/>
  </w:num>
  <w:num w:numId="11" w16cid:durableId="1913392037">
    <w:abstractNumId w:val="4"/>
  </w:num>
  <w:num w:numId="12" w16cid:durableId="932129705">
    <w:abstractNumId w:val="28"/>
  </w:num>
  <w:num w:numId="13" w16cid:durableId="740295525">
    <w:abstractNumId w:val="2"/>
  </w:num>
  <w:num w:numId="14" w16cid:durableId="1172374048">
    <w:abstractNumId w:val="2"/>
  </w:num>
  <w:num w:numId="15" w16cid:durableId="1114401014">
    <w:abstractNumId w:val="22"/>
  </w:num>
  <w:num w:numId="16" w16cid:durableId="177355794">
    <w:abstractNumId w:val="11"/>
  </w:num>
  <w:num w:numId="17" w16cid:durableId="1241721359">
    <w:abstractNumId w:val="20"/>
  </w:num>
  <w:num w:numId="18" w16cid:durableId="1533767505">
    <w:abstractNumId w:val="5"/>
  </w:num>
  <w:num w:numId="19" w16cid:durableId="1618289901">
    <w:abstractNumId w:val="16"/>
  </w:num>
  <w:num w:numId="20" w16cid:durableId="1976829353">
    <w:abstractNumId w:val="2"/>
  </w:num>
  <w:num w:numId="21" w16cid:durableId="127667823">
    <w:abstractNumId w:val="2"/>
  </w:num>
  <w:num w:numId="22" w16cid:durableId="664089273">
    <w:abstractNumId w:val="2"/>
  </w:num>
  <w:num w:numId="23" w16cid:durableId="2106262516">
    <w:abstractNumId w:val="2"/>
  </w:num>
  <w:num w:numId="24" w16cid:durableId="735936240">
    <w:abstractNumId w:val="2"/>
  </w:num>
  <w:num w:numId="25" w16cid:durableId="98255896">
    <w:abstractNumId w:val="2"/>
  </w:num>
  <w:num w:numId="26" w16cid:durableId="404762133">
    <w:abstractNumId w:val="2"/>
  </w:num>
  <w:num w:numId="27" w16cid:durableId="1157575008">
    <w:abstractNumId w:val="2"/>
  </w:num>
  <w:num w:numId="28" w16cid:durableId="1654724510">
    <w:abstractNumId w:val="2"/>
  </w:num>
  <w:num w:numId="29" w16cid:durableId="1684816072">
    <w:abstractNumId w:val="2"/>
  </w:num>
  <w:num w:numId="30" w16cid:durableId="767887517">
    <w:abstractNumId w:val="2"/>
  </w:num>
  <w:num w:numId="31" w16cid:durableId="1662925503">
    <w:abstractNumId w:val="2"/>
  </w:num>
  <w:num w:numId="32" w16cid:durableId="1835602403">
    <w:abstractNumId w:val="2"/>
  </w:num>
  <w:num w:numId="33" w16cid:durableId="1709068220">
    <w:abstractNumId w:val="2"/>
  </w:num>
  <w:num w:numId="34" w16cid:durableId="2024167819">
    <w:abstractNumId w:val="2"/>
  </w:num>
  <w:num w:numId="35" w16cid:durableId="807746388">
    <w:abstractNumId w:val="2"/>
  </w:num>
  <w:num w:numId="36" w16cid:durableId="1778599874">
    <w:abstractNumId w:val="2"/>
  </w:num>
  <w:num w:numId="37" w16cid:durableId="1931085813">
    <w:abstractNumId w:val="2"/>
  </w:num>
  <w:num w:numId="38" w16cid:durableId="569270896">
    <w:abstractNumId w:val="2"/>
  </w:num>
  <w:num w:numId="39" w16cid:durableId="1334527200">
    <w:abstractNumId w:val="9"/>
  </w:num>
  <w:num w:numId="40" w16cid:durableId="1252353401">
    <w:abstractNumId w:val="7"/>
  </w:num>
  <w:num w:numId="41" w16cid:durableId="1870142962">
    <w:abstractNumId w:val="18"/>
  </w:num>
  <w:num w:numId="42" w16cid:durableId="1358040717">
    <w:abstractNumId w:val="10"/>
  </w:num>
  <w:num w:numId="43" w16cid:durableId="1450930323">
    <w:abstractNumId w:val="17"/>
  </w:num>
  <w:num w:numId="44" w16cid:durableId="703988133">
    <w:abstractNumId w:val="8"/>
  </w:num>
  <w:num w:numId="45" w16cid:durableId="2067679892">
    <w:abstractNumId w:val="24"/>
  </w:num>
  <w:num w:numId="46" w16cid:durableId="526719805">
    <w:abstractNumId w:val="12"/>
  </w:num>
  <w:num w:numId="47" w16cid:durableId="1399401832">
    <w:abstractNumId w:val="25"/>
  </w:num>
  <w:num w:numId="48" w16cid:durableId="1315136429">
    <w:abstractNumId w:val="2"/>
  </w:num>
  <w:num w:numId="49" w16cid:durableId="2062752669">
    <w:abstractNumId w:val="2"/>
  </w:num>
  <w:num w:numId="50" w16cid:durableId="1257246324">
    <w:abstractNumId w:val="21"/>
  </w:num>
  <w:num w:numId="51" w16cid:durableId="1020086384">
    <w:abstractNumId w:val="13"/>
  </w:num>
  <w:num w:numId="52" w16cid:durableId="522941047">
    <w:abstractNumId w:val="14"/>
  </w:num>
  <w:num w:numId="53" w16cid:durableId="1323660944">
    <w:abstractNumId w:val="15"/>
  </w:num>
  <w:num w:numId="54" w16cid:durableId="120691181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67C"/>
    <w:rsid w:val="000041D3"/>
    <w:rsid w:val="00005495"/>
    <w:rsid w:val="00006AF0"/>
    <w:rsid w:val="000319A0"/>
    <w:rsid w:val="000336C5"/>
    <w:rsid w:val="00034707"/>
    <w:rsid w:val="00034D88"/>
    <w:rsid w:val="000377A7"/>
    <w:rsid w:val="00040AD5"/>
    <w:rsid w:val="000522BB"/>
    <w:rsid w:val="00060CFF"/>
    <w:rsid w:val="00075076"/>
    <w:rsid w:val="000805E3"/>
    <w:rsid w:val="00095366"/>
    <w:rsid w:val="000A2A9B"/>
    <w:rsid w:val="000B02B7"/>
    <w:rsid w:val="000C7111"/>
    <w:rsid w:val="000E096C"/>
    <w:rsid w:val="000E5188"/>
    <w:rsid w:val="000E5971"/>
    <w:rsid w:val="000F2EF7"/>
    <w:rsid w:val="0010132B"/>
    <w:rsid w:val="001078AF"/>
    <w:rsid w:val="00116B5F"/>
    <w:rsid w:val="00126C67"/>
    <w:rsid w:val="00142FF7"/>
    <w:rsid w:val="00143276"/>
    <w:rsid w:val="0014749F"/>
    <w:rsid w:val="00151776"/>
    <w:rsid w:val="00152BFD"/>
    <w:rsid w:val="001542DF"/>
    <w:rsid w:val="00156F6B"/>
    <w:rsid w:val="001642FE"/>
    <w:rsid w:val="0017116F"/>
    <w:rsid w:val="00190286"/>
    <w:rsid w:val="00192628"/>
    <w:rsid w:val="001B7E82"/>
    <w:rsid w:val="001D2970"/>
    <w:rsid w:val="001E34A3"/>
    <w:rsid w:val="001F70E3"/>
    <w:rsid w:val="00205EBD"/>
    <w:rsid w:val="0021220E"/>
    <w:rsid w:val="002172C5"/>
    <w:rsid w:val="00223789"/>
    <w:rsid w:val="00231D45"/>
    <w:rsid w:val="00237AF9"/>
    <w:rsid w:val="0024107D"/>
    <w:rsid w:val="00243C53"/>
    <w:rsid w:val="002625CC"/>
    <w:rsid w:val="0026425D"/>
    <w:rsid w:val="00265EC9"/>
    <w:rsid w:val="002758EF"/>
    <w:rsid w:val="00277294"/>
    <w:rsid w:val="00277617"/>
    <w:rsid w:val="00285D26"/>
    <w:rsid w:val="00286080"/>
    <w:rsid w:val="002919BC"/>
    <w:rsid w:val="002A2112"/>
    <w:rsid w:val="002A743C"/>
    <w:rsid w:val="002B54B8"/>
    <w:rsid w:val="002B6DF2"/>
    <w:rsid w:val="002C38B4"/>
    <w:rsid w:val="002D311C"/>
    <w:rsid w:val="002F735A"/>
    <w:rsid w:val="00310603"/>
    <w:rsid w:val="00310C61"/>
    <w:rsid w:val="003220F3"/>
    <w:rsid w:val="00343D02"/>
    <w:rsid w:val="003463D5"/>
    <w:rsid w:val="003463EA"/>
    <w:rsid w:val="0035470E"/>
    <w:rsid w:val="00361F4C"/>
    <w:rsid w:val="00362D39"/>
    <w:rsid w:val="003641EE"/>
    <w:rsid w:val="00372A58"/>
    <w:rsid w:val="003774CD"/>
    <w:rsid w:val="003803B2"/>
    <w:rsid w:val="00382F84"/>
    <w:rsid w:val="003848D5"/>
    <w:rsid w:val="003855CA"/>
    <w:rsid w:val="00391843"/>
    <w:rsid w:val="00397D20"/>
    <w:rsid w:val="003A2B70"/>
    <w:rsid w:val="003B1C59"/>
    <w:rsid w:val="003C5238"/>
    <w:rsid w:val="0041306E"/>
    <w:rsid w:val="004154B9"/>
    <w:rsid w:val="00416192"/>
    <w:rsid w:val="00423920"/>
    <w:rsid w:val="00425E40"/>
    <w:rsid w:val="00430E33"/>
    <w:rsid w:val="00441210"/>
    <w:rsid w:val="00450470"/>
    <w:rsid w:val="004517B5"/>
    <w:rsid w:val="004567DD"/>
    <w:rsid w:val="00470F64"/>
    <w:rsid w:val="00475E8D"/>
    <w:rsid w:val="004B20BD"/>
    <w:rsid w:val="004B3806"/>
    <w:rsid w:val="004B4945"/>
    <w:rsid w:val="004B6CB5"/>
    <w:rsid w:val="004C03AC"/>
    <w:rsid w:val="004C2C9A"/>
    <w:rsid w:val="004D3D41"/>
    <w:rsid w:val="004E6512"/>
    <w:rsid w:val="00500348"/>
    <w:rsid w:val="005053A1"/>
    <w:rsid w:val="00507974"/>
    <w:rsid w:val="0052461E"/>
    <w:rsid w:val="005312D4"/>
    <w:rsid w:val="005332E8"/>
    <w:rsid w:val="005404B9"/>
    <w:rsid w:val="00546F8D"/>
    <w:rsid w:val="00550A6B"/>
    <w:rsid w:val="0055660A"/>
    <w:rsid w:val="005675F2"/>
    <w:rsid w:val="0057736D"/>
    <w:rsid w:val="0058272F"/>
    <w:rsid w:val="00582CEE"/>
    <w:rsid w:val="005867A9"/>
    <w:rsid w:val="005962B4"/>
    <w:rsid w:val="00597A5A"/>
    <w:rsid w:val="005A3877"/>
    <w:rsid w:val="005A4188"/>
    <w:rsid w:val="005B1BF0"/>
    <w:rsid w:val="005B5BD0"/>
    <w:rsid w:val="005B656C"/>
    <w:rsid w:val="005C6552"/>
    <w:rsid w:val="005D4092"/>
    <w:rsid w:val="005D4B44"/>
    <w:rsid w:val="005E70B9"/>
    <w:rsid w:val="005F429E"/>
    <w:rsid w:val="00602A78"/>
    <w:rsid w:val="006032DC"/>
    <w:rsid w:val="00607313"/>
    <w:rsid w:val="00615305"/>
    <w:rsid w:val="0063755F"/>
    <w:rsid w:val="00641396"/>
    <w:rsid w:val="00644203"/>
    <w:rsid w:val="00646036"/>
    <w:rsid w:val="00651758"/>
    <w:rsid w:val="006518FD"/>
    <w:rsid w:val="006634E8"/>
    <w:rsid w:val="00664803"/>
    <w:rsid w:val="00664986"/>
    <w:rsid w:val="0068042B"/>
    <w:rsid w:val="00681E61"/>
    <w:rsid w:val="006919F9"/>
    <w:rsid w:val="006A4075"/>
    <w:rsid w:val="006A54CF"/>
    <w:rsid w:val="006A7851"/>
    <w:rsid w:val="006C541C"/>
    <w:rsid w:val="006F44C4"/>
    <w:rsid w:val="00703886"/>
    <w:rsid w:val="00705963"/>
    <w:rsid w:val="00713ECC"/>
    <w:rsid w:val="00721158"/>
    <w:rsid w:val="007276D0"/>
    <w:rsid w:val="0073198F"/>
    <w:rsid w:val="00731C31"/>
    <w:rsid w:val="00742DF6"/>
    <w:rsid w:val="00752D73"/>
    <w:rsid w:val="007577CC"/>
    <w:rsid w:val="0076723A"/>
    <w:rsid w:val="007730A5"/>
    <w:rsid w:val="00780BF1"/>
    <w:rsid w:val="00791B52"/>
    <w:rsid w:val="00792577"/>
    <w:rsid w:val="0079570D"/>
    <w:rsid w:val="00796750"/>
    <w:rsid w:val="007A613B"/>
    <w:rsid w:val="007B3490"/>
    <w:rsid w:val="007B7A01"/>
    <w:rsid w:val="007C695D"/>
    <w:rsid w:val="007D0AA2"/>
    <w:rsid w:val="007F080F"/>
    <w:rsid w:val="00810055"/>
    <w:rsid w:val="00822155"/>
    <w:rsid w:val="00823E6D"/>
    <w:rsid w:val="00824922"/>
    <w:rsid w:val="00832FC8"/>
    <w:rsid w:val="00833009"/>
    <w:rsid w:val="00845E0D"/>
    <w:rsid w:val="00882C03"/>
    <w:rsid w:val="0088762C"/>
    <w:rsid w:val="0089670D"/>
    <w:rsid w:val="008A0024"/>
    <w:rsid w:val="008A298B"/>
    <w:rsid w:val="008A41D4"/>
    <w:rsid w:val="008C78EC"/>
    <w:rsid w:val="008D0215"/>
    <w:rsid w:val="008D0A3D"/>
    <w:rsid w:val="008D0F1C"/>
    <w:rsid w:val="008E2990"/>
    <w:rsid w:val="008F24D2"/>
    <w:rsid w:val="008F3C76"/>
    <w:rsid w:val="00900E25"/>
    <w:rsid w:val="0090256E"/>
    <w:rsid w:val="00921472"/>
    <w:rsid w:val="00955593"/>
    <w:rsid w:val="00955EBD"/>
    <w:rsid w:val="00977466"/>
    <w:rsid w:val="009878A7"/>
    <w:rsid w:val="009A7363"/>
    <w:rsid w:val="009B252A"/>
    <w:rsid w:val="009B4D54"/>
    <w:rsid w:val="009B550A"/>
    <w:rsid w:val="009D4C09"/>
    <w:rsid w:val="009D5822"/>
    <w:rsid w:val="009D74D4"/>
    <w:rsid w:val="009D7AAB"/>
    <w:rsid w:val="009E28DA"/>
    <w:rsid w:val="009F16B7"/>
    <w:rsid w:val="009F369D"/>
    <w:rsid w:val="00A0684B"/>
    <w:rsid w:val="00A1551D"/>
    <w:rsid w:val="00A31641"/>
    <w:rsid w:val="00A368CC"/>
    <w:rsid w:val="00A627E2"/>
    <w:rsid w:val="00A76C6A"/>
    <w:rsid w:val="00A90036"/>
    <w:rsid w:val="00A95604"/>
    <w:rsid w:val="00AA06F9"/>
    <w:rsid w:val="00AA085E"/>
    <w:rsid w:val="00AA4875"/>
    <w:rsid w:val="00AA4D6E"/>
    <w:rsid w:val="00AC4934"/>
    <w:rsid w:val="00AD64C6"/>
    <w:rsid w:val="00AD6FB4"/>
    <w:rsid w:val="00AD7ECE"/>
    <w:rsid w:val="00AE1788"/>
    <w:rsid w:val="00AE2A7F"/>
    <w:rsid w:val="00AE31BA"/>
    <w:rsid w:val="00AF3942"/>
    <w:rsid w:val="00AF3D12"/>
    <w:rsid w:val="00B024C9"/>
    <w:rsid w:val="00B06F3F"/>
    <w:rsid w:val="00B1535E"/>
    <w:rsid w:val="00B175CE"/>
    <w:rsid w:val="00B17696"/>
    <w:rsid w:val="00B205E4"/>
    <w:rsid w:val="00B257AF"/>
    <w:rsid w:val="00B25A5A"/>
    <w:rsid w:val="00B2767F"/>
    <w:rsid w:val="00B30581"/>
    <w:rsid w:val="00B422D3"/>
    <w:rsid w:val="00B436FB"/>
    <w:rsid w:val="00B43B01"/>
    <w:rsid w:val="00B43B9F"/>
    <w:rsid w:val="00B63E80"/>
    <w:rsid w:val="00B658F3"/>
    <w:rsid w:val="00B74813"/>
    <w:rsid w:val="00B74951"/>
    <w:rsid w:val="00B872A4"/>
    <w:rsid w:val="00BA465B"/>
    <w:rsid w:val="00BC41C2"/>
    <w:rsid w:val="00BC72C5"/>
    <w:rsid w:val="00BD0C24"/>
    <w:rsid w:val="00BE0090"/>
    <w:rsid w:val="00BE3E76"/>
    <w:rsid w:val="00BE405C"/>
    <w:rsid w:val="00BE534D"/>
    <w:rsid w:val="00BE6C58"/>
    <w:rsid w:val="00C06C50"/>
    <w:rsid w:val="00C1207B"/>
    <w:rsid w:val="00C12D03"/>
    <w:rsid w:val="00C24F06"/>
    <w:rsid w:val="00C30BFA"/>
    <w:rsid w:val="00C346D2"/>
    <w:rsid w:val="00C40C8A"/>
    <w:rsid w:val="00C43444"/>
    <w:rsid w:val="00C63037"/>
    <w:rsid w:val="00C6498F"/>
    <w:rsid w:val="00C730BA"/>
    <w:rsid w:val="00C74A47"/>
    <w:rsid w:val="00C7675D"/>
    <w:rsid w:val="00C93FF0"/>
    <w:rsid w:val="00CA1795"/>
    <w:rsid w:val="00CB5A97"/>
    <w:rsid w:val="00CC7E57"/>
    <w:rsid w:val="00CD5A73"/>
    <w:rsid w:val="00CE66AA"/>
    <w:rsid w:val="00D32D55"/>
    <w:rsid w:val="00D5325E"/>
    <w:rsid w:val="00D740AB"/>
    <w:rsid w:val="00D80482"/>
    <w:rsid w:val="00D9048A"/>
    <w:rsid w:val="00D918D8"/>
    <w:rsid w:val="00D9613D"/>
    <w:rsid w:val="00D97D43"/>
    <w:rsid w:val="00DB4685"/>
    <w:rsid w:val="00DB5D87"/>
    <w:rsid w:val="00DB622D"/>
    <w:rsid w:val="00DC37DD"/>
    <w:rsid w:val="00DE56E3"/>
    <w:rsid w:val="00DE6939"/>
    <w:rsid w:val="00DF13B1"/>
    <w:rsid w:val="00DF2151"/>
    <w:rsid w:val="00DF7AF1"/>
    <w:rsid w:val="00E06B0F"/>
    <w:rsid w:val="00E13B94"/>
    <w:rsid w:val="00E26B1B"/>
    <w:rsid w:val="00E30E6C"/>
    <w:rsid w:val="00E3107F"/>
    <w:rsid w:val="00E34BB0"/>
    <w:rsid w:val="00E4567C"/>
    <w:rsid w:val="00E47501"/>
    <w:rsid w:val="00E51470"/>
    <w:rsid w:val="00E524D7"/>
    <w:rsid w:val="00E56746"/>
    <w:rsid w:val="00E63E83"/>
    <w:rsid w:val="00E65924"/>
    <w:rsid w:val="00E76CDC"/>
    <w:rsid w:val="00E77A5F"/>
    <w:rsid w:val="00E83F2A"/>
    <w:rsid w:val="00E86A7D"/>
    <w:rsid w:val="00E90AEB"/>
    <w:rsid w:val="00E96591"/>
    <w:rsid w:val="00EB2EAF"/>
    <w:rsid w:val="00EF6C72"/>
    <w:rsid w:val="00F02F17"/>
    <w:rsid w:val="00F10190"/>
    <w:rsid w:val="00F31B4E"/>
    <w:rsid w:val="00F55010"/>
    <w:rsid w:val="00F702A3"/>
    <w:rsid w:val="00F77457"/>
    <w:rsid w:val="00F94E4B"/>
    <w:rsid w:val="00FA0AA1"/>
    <w:rsid w:val="00FA78EA"/>
    <w:rsid w:val="00FB29B2"/>
    <w:rsid w:val="00FC23C5"/>
    <w:rsid w:val="00FD6C55"/>
    <w:rsid w:val="00FD769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5E8161"/>
  <w14:defaultImageDpi w14:val="300"/>
  <w15:docId w15:val="{4BA273A0-93B0-4171-A247-EE5753F9D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link w:val="Kop1Char"/>
    <w:uiPriority w:val="9"/>
    <w:rsid w:val="0082215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Kop2">
    <w:name w:val="heading 2"/>
    <w:basedOn w:val="Standaard"/>
    <w:next w:val="Standaard"/>
    <w:link w:val="Kop2Char"/>
    <w:uiPriority w:val="9"/>
    <w:unhideWhenUsed/>
    <w:rsid w:val="00DF21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86A7D"/>
    <w:pPr>
      <w:tabs>
        <w:tab w:val="center" w:pos="4153"/>
        <w:tab w:val="right" w:pos="8306"/>
      </w:tabs>
    </w:pPr>
  </w:style>
  <w:style w:type="character" w:customStyle="1" w:styleId="KoptekstChar">
    <w:name w:val="Koptekst Char"/>
    <w:basedOn w:val="Standaardalinea-lettertype"/>
    <w:link w:val="Koptekst"/>
    <w:uiPriority w:val="99"/>
    <w:rsid w:val="00E86A7D"/>
  </w:style>
  <w:style w:type="paragraph" w:styleId="Voettekst">
    <w:name w:val="footer"/>
    <w:basedOn w:val="Standaard"/>
    <w:link w:val="VoettekstChar"/>
    <w:uiPriority w:val="99"/>
    <w:unhideWhenUsed/>
    <w:rsid w:val="00E86A7D"/>
    <w:pPr>
      <w:tabs>
        <w:tab w:val="center" w:pos="4153"/>
        <w:tab w:val="right" w:pos="8306"/>
      </w:tabs>
    </w:pPr>
  </w:style>
  <w:style w:type="character" w:customStyle="1" w:styleId="VoettekstChar">
    <w:name w:val="Voettekst Char"/>
    <w:basedOn w:val="Standaardalinea-lettertype"/>
    <w:link w:val="Voettekst"/>
    <w:uiPriority w:val="99"/>
    <w:rsid w:val="00E86A7D"/>
  </w:style>
  <w:style w:type="paragraph" w:styleId="Ballontekst">
    <w:name w:val="Balloon Text"/>
    <w:basedOn w:val="Standaard"/>
    <w:link w:val="BallontekstChar"/>
    <w:uiPriority w:val="99"/>
    <w:semiHidden/>
    <w:unhideWhenUsed/>
    <w:rsid w:val="00E86A7D"/>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E86A7D"/>
    <w:rPr>
      <w:rFonts w:ascii="Lucida Grande" w:hAnsi="Lucida Grande" w:cs="Lucida Grande"/>
      <w:sz w:val="18"/>
      <w:szCs w:val="18"/>
    </w:rPr>
  </w:style>
  <w:style w:type="character" w:customStyle="1" w:styleId="Kop2Char">
    <w:name w:val="Kop 2 Char"/>
    <w:basedOn w:val="Standaardalinea-lettertype"/>
    <w:link w:val="Kop2"/>
    <w:uiPriority w:val="9"/>
    <w:rsid w:val="00DF2151"/>
    <w:rPr>
      <w:rFonts w:asciiTheme="majorHAnsi" w:eastAsiaTheme="majorEastAsia" w:hAnsiTheme="majorHAnsi" w:cstheme="majorBidi"/>
      <w:b/>
      <w:bCs/>
      <w:color w:val="4F81BD" w:themeColor="accent1"/>
      <w:sz w:val="26"/>
      <w:szCs w:val="26"/>
    </w:rPr>
  </w:style>
  <w:style w:type="character" w:styleId="Subtielebenadrukking">
    <w:name w:val="Subtle Emphasis"/>
    <w:basedOn w:val="Standaardalinea-lettertype"/>
    <w:uiPriority w:val="19"/>
    <w:rsid w:val="00DF2151"/>
    <w:rPr>
      <w:i/>
      <w:iCs/>
      <w:color w:val="808080" w:themeColor="text1" w:themeTint="7F"/>
    </w:rPr>
  </w:style>
  <w:style w:type="paragraph" w:customStyle="1" w:styleId="C4OBody">
    <w:name w:val="C4O – Body"/>
    <w:basedOn w:val="Standaard"/>
    <w:qFormat/>
    <w:rsid w:val="008D0A3D"/>
    <w:pPr>
      <w:spacing w:after="260" w:line="260" w:lineRule="exact"/>
    </w:pPr>
    <w:rPr>
      <w:rFonts w:ascii="Arial" w:hAnsi="Arial"/>
      <w:sz w:val="20"/>
      <w:szCs w:val="20"/>
      <w:lang w:val="en-US"/>
    </w:rPr>
  </w:style>
  <w:style w:type="paragraph" w:customStyle="1" w:styleId="C4OIntro">
    <w:name w:val="C4O – Intro"/>
    <w:basedOn w:val="Standaard"/>
    <w:qFormat/>
    <w:rsid w:val="002919BC"/>
    <w:pPr>
      <w:spacing w:after="280" w:line="280" w:lineRule="exact"/>
    </w:pPr>
    <w:rPr>
      <w:rFonts w:ascii="Arial" w:hAnsi="Arial"/>
      <w:b/>
      <w:bCs/>
      <w:caps/>
      <w:color w:val="00338D"/>
      <w:sz w:val="22"/>
      <w:szCs w:val="22"/>
      <w:lang w:val="en-US"/>
    </w:rPr>
  </w:style>
  <w:style w:type="paragraph" w:customStyle="1" w:styleId="C4OH1">
    <w:name w:val="C4O – H1"/>
    <w:basedOn w:val="Standaard"/>
    <w:qFormat/>
    <w:rsid w:val="002919BC"/>
    <w:pPr>
      <w:spacing w:after="290" w:line="580" w:lineRule="exact"/>
    </w:pPr>
    <w:rPr>
      <w:rFonts w:ascii="Arial" w:hAnsi="Arial"/>
      <w:b/>
      <w:bCs/>
      <w:caps/>
      <w:color w:val="00338D"/>
      <w:sz w:val="48"/>
      <w:szCs w:val="48"/>
      <w:lang w:val="en-US"/>
    </w:rPr>
  </w:style>
  <w:style w:type="paragraph" w:customStyle="1" w:styleId="C4OH2">
    <w:name w:val="C4O – H2"/>
    <w:basedOn w:val="Standaard"/>
    <w:qFormat/>
    <w:rsid w:val="008D0A3D"/>
    <w:pPr>
      <w:spacing w:line="280" w:lineRule="exact"/>
    </w:pPr>
    <w:rPr>
      <w:rFonts w:ascii="Arial" w:hAnsi="Arial"/>
      <w:b/>
      <w:bCs/>
      <w:caps/>
      <w:color w:val="00338D"/>
      <w:lang w:val="en-US"/>
    </w:rPr>
  </w:style>
  <w:style w:type="paragraph" w:customStyle="1" w:styleId="C4OH3">
    <w:name w:val="C4O – H3"/>
    <w:basedOn w:val="Standaard"/>
    <w:qFormat/>
    <w:rsid w:val="008D0A3D"/>
    <w:pPr>
      <w:spacing w:line="280" w:lineRule="exact"/>
    </w:pPr>
    <w:rPr>
      <w:rFonts w:ascii="Arial" w:hAnsi="Arial"/>
      <w:b/>
      <w:bCs/>
      <w:caps/>
      <w:sz w:val="20"/>
      <w:szCs w:val="20"/>
      <w:lang w:val="en-US"/>
    </w:rPr>
  </w:style>
  <w:style w:type="numbering" w:customStyle="1" w:styleId="C4O-Lijstlijst">
    <w:name w:val="C4O - Lijst (lijst)"/>
    <w:uiPriority w:val="99"/>
    <w:rsid w:val="006919F9"/>
    <w:pPr>
      <w:numPr>
        <w:numId w:val="4"/>
      </w:numPr>
    </w:pPr>
  </w:style>
  <w:style w:type="paragraph" w:customStyle="1" w:styleId="C4O-Lijst">
    <w:name w:val="C4O - Lijst"/>
    <w:qFormat/>
    <w:rsid w:val="00F10190"/>
    <w:pPr>
      <w:numPr>
        <w:numId w:val="6"/>
      </w:numPr>
      <w:spacing w:after="260" w:line="260" w:lineRule="exact"/>
      <w:contextualSpacing/>
    </w:pPr>
    <w:rPr>
      <w:rFonts w:ascii="Arial" w:hAnsi="Arial"/>
      <w:sz w:val="20"/>
      <w:szCs w:val="20"/>
      <w:lang w:val="en-US"/>
    </w:rPr>
  </w:style>
  <w:style w:type="numbering" w:customStyle="1" w:styleId="C4ONummeringlijst">
    <w:name w:val="C4O – Nummering (lijst)"/>
    <w:uiPriority w:val="99"/>
    <w:rsid w:val="00E30E6C"/>
    <w:pPr>
      <w:numPr>
        <w:numId w:val="7"/>
      </w:numPr>
    </w:pPr>
  </w:style>
  <w:style w:type="paragraph" w:customStyle="1" w:styleId="C4O-Nummering">
    <w:name w:val="C4O - Nummering"/>
    <w:qFormat/>
    <w:rsid w:val="00F10190"/>
    <w:pPr>
      <w:numPr>
        <w:numId w:val="8"/>
      </w:numPr>
      <w:spacing w:after="260" w:line="260" w:lineRule="exact"/>
      <w:contextualSpacing/>
    </w:pPr>
    <w:rPr>
      <w:rFonts w:ascii="Arial" w:hAnsi="Arial"/>
      <w:sz w:val="20"/>
      <w:szCs w:val="20"/>
      <w:lang w:val="en-US"/>
    </w:rPr>
  </w:style>
  <w:style w:type="table" w:styleId="Lichtearcering">
    <w:name w:val="Light Shading"/>
    <w:basedOn w:val="Standaardtabel"/>
    <w:uiPriority w:val="60"/>
    <w:rsid w:val="00D918D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4OTabel">
    <w:name w:val="C4O – Tabel"/>
    <w:basedOn w:val="Standaardtabel"/>
    <w:uiPriority w:val="99"/>
    <w:rsid w:val="00D918D8"/>
    <w:rPr>
      <w:rFonts w:ascii="Arial" w:hAnsi="Arial"/>
      <w:color w:val="00338D"/>
      <w:sz w:val="20"/>
      <w:szCs w:val="20"/>
    </w:rPr>
    <w:tblPr>
      <w:tblBorders>
        <w:bottom w:val="single" w:sz="8" w:space="0" w:color="63CECA"/>
        <w:insideH w:val="single" w:sz="8" w:space="0" w:color="63CECA"/>
      </w:tblBorders>
      <w:tblCellMar>
        <w:top w:w="130" w:type="dxa"/>
        <w:left w:w="0" w:type="dxa"/>
        <w:bottom w:w="130" w:type="dxa"/>
        <w:right w:w="0" w:type="dxa"/>
      </w:tblCellMar>
    </w:tblPr>
    <w:tcPr>
      <w:shd w:val="clear" w:color="auto" w:fill="auto"/>
    </w:tcPr>
    <w:tblStylePr w:type="firstRow">
      <w:pPr>
        <w:wordWrap/>
        <w:spacing w:beforeLines="0" w:before="0" w:beforeAutospacing="0" w:afterLines="0" w:after="0" w:afterAutospacing="0" w:line="260" w:lineRule="exact"/>
        <w:ind w:leftChars="0" w:left="170"/>
      </w:pPr>
      <w:rPr>
        <w:rFonts w:ascii="Arial" w:hAnsi="Arial"/>
        <w:b/>
        <w:bCs/>
        <w:i w:val="0"/>
        <w:iCs w:val="0"/>
        <w:caps/>
        <w:smallCaps w:val="0"/>
        <w:color w:val="FFFFFF" w:themeColor="background1"/>
        <w:sz w:val="20"/>
        <w:szCs w:val="20"/>
      </w:rPr>
      <w:tblPr/>
      <w:trPr>
        <w:cantSplit/>
        <w:tblHeader/>
      </w:trPr>
      <w:tcPr>
        <w:tcBorders>
          <w:top w:val="nil"/>
          <w:left w:val="nil"/>
          <w:bottom w:val="nil"/>
          <w:right w:val="nil"/>
          <w:insideH w:val="nil"/>
          <w:insideV w:val="nil"/>
          <w:tl2br w:val="nil"/>
          <w:tr2bl w:val="nil"/>
        </w:tcBorders>
        <w:shd w:val="clear" w:color="auto" w:fill="00338D"/>
        <w:vAlign w:val="center"/>
      </w:tcPr>
    </w:tblStylePr>
  </w:style>
  <w:style w:type="character" w:customStyle="1" w:styleId="Kop1Char">
    <w:name w:val="Kop 1 Char"/>
    <w:basedOn w:val="Standaardalinea-lettertype"/>
    <w:link w:val="Kop1"/>
    <w:uiPriority w:val="9"/>
    <w:rsid w:val="00822155"/>
    <w:rPr>
      <w:rFonts w:asciiTheme="majorHAnsi" w:eastAsiaTheme="majorEastAsia" w:hAnsiTheme="majorHAnsi" w:cstheme="majorBidi"/>
      <w:b/>
      <w:bCs/>
      <w:color w:val="345A8A" w:themeColor="accent1" w:themeShade="B5"/>
      <w:sz w:val="32"/>
      <w:szCs w:val="32"/>
    </w:rPr>
  </w:style>
  <w:style w:type="table" w:styleId="Lichtearcering-accent1">
    <w:name w:val="Light Shading Accent 1"/>
    <w:basedOn w:val="Standaardtabel"/>
    <w:uiPriority w:val="60"/>
    <w:rsid w:val="002C38B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
    <w:name w:val="Light List"/>
    <w:basedOn w:val="Standaardtabel"/>
    <w:uiPriority w:val="61"/>
    <w:rsid w:val="002C38B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raster-accent1">
    <w:name w:val="Light Grid Accent 1"/>
    <w:basedOn w:val="Standaardtabel"/>
    <w:uiPriority w:val="62"/>
    <w:rsid w:val="002C38B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elijst-accent1">
    <w:name w:val="Light List Accent 1"/>
    <w:basedOn w:val="Standaardtabel"/>
    <w:uiPriority w:val="61"/>
    <w:rsid w:val="00CE66A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arcering-accent4">
    <w:name w:val="Light Shading Accent 4"/>
    <w:basedOn w:val="Standaardtabel"/>
    <w:uiPriority w:val="60"/>
    <w:rsid w:val="00CE66AA"/>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Kopvaninhoudsopgave">
    <w:name w:val="TOC Heading"/>
    <w:basedOn w:val="Kop1"/>
    <w:next w:val="Standaard"/>
    <w:uiPriority w:val="39"/>
    <w:unhideWhenUsed/>
    <w:rsid w:val="00822155"/>
    <w:pPr>
      <w:spacing w:line="276" w:lineRule="auto"/>
      <w:outlineLvl w:val="9"/>
    </w:pPr>
    <w:rPr>
      <w:color w:val="365F91" w:themeColor="accent1" w:themeShade="BF"/>
      <w:sz w:val="28"/>
      <w:szCs w:val="28"/>
      <w:lang w:val="en-US"/>
    </w:rPr>
  </w:style>
  <w:style w:type="paragraph" w:styleId="Inhopg1">
    <w:name w:val="toc 1"/>
    <w:aliases w:val="C4O – Inhoud"/>
    <w:basedOn w:val="Standaard"/>
    <w:next w:val="Standaard"/>
    <w:autoRedefine/>
    <w:uiPriority w:val="39"/>
    <w:unhideWhenUsed/>
    <w:rsid w:val="005404B9"/>
    <w:pPr>
      <w:pBdr>
        <w:bottom w:val="single" w:sz="4" w:space="10" w:color="63CECA"/>
        <w:between w:val="single" w:sz="4" w:space="10" w:color="63CECA"/>
      </w:pBdr>
      <w:spacing w:line="290" w:lineRule="exact"/>
    </w:pPr>
    <w:rPr>
      <w:rFonts w:ascii="Arial" w:hAnsi="Arial"/>
      <w:b/>
      <w:bCs/>
      <w:caps/>
      <w:color w:val="00338D"/>
    </w:rPr>
  </w:style>
  <w:style w:type="paragraph" w:styleId="Inhopg2">
    <w:name w:val="toc 2"/>
    <w:basedOn w:val="Standaard"/>
    <w:next w:val="Standaard"/>
    <w:autoRedefine/>
    <w:uiPriority w:val="39"/>
    <w:unhideWhenUsed/>
    <w:rsid w:val="00822155"/>
    <w:pPr>
      <w:ind w:left="240"/>
    </w:pPr>
    <w:rPr>
      <w:b/>
      <w:sz w:val="22"/>
      <w:szCs w:val="22"/>
    </w:rPr>
  </w:style>
  <w:style w:type="paragraph" w:styleId="Inhopg3">
    <w:name w:val="toc 3"/>
    <w:basedOn w:val="Standaard"/>
    <w:next w:val="Standaard"/>
    <w:autoRedefine/>
    <w:uiPriority w:val="39"/>
    <w:unhideWhenUsed/>
    <w:rsid w:val="00822155"/>
    <w:pPr>
      <w:ind w:left="480"/>
    </w:pPr>
    <w:rPr>
      <w:sz w:val="22"/>
      <w:szCs w:val="22"/>
    </w:rPr>
  </w:style>
  <w:style w:type="paragraph" w:styleId="Inhopg4">
    <w:name w:val="toc 4"/>
    <w:basedOn w:val="Standaard"/>
    <w:next w:val="Standaard"/>
    <w:autoRedefine/>
    <w:uiPriority w:val="39"/>
    <w:unhideWhenUsed/>
    <w:rsid w:val="00822155"/>
    <w:pPr>
      <w:ind w:left="720"/>
    </w:pPr>
    <w:rPr>
      <w:sz w:val="20"/>
      <w:szCs w:val="20"/>
    </w:rPr>
  </w:style>
  <w:style w:type="paragraph" w:styleId="Inhopg5">
    <w:name w:val="toc 5"/>
    <w:basedOn w:val="Standaard"/>
    <w:next w:val="Standaard"/>
    <w:autoRedefine/>
    <w:uiPriority w:val="39"/>
    <w:unhideWhenUsed/>
    <w:rsid w:val="00822155"/>
    <w:pPr>
      <w:ind w:left="960"/>
    </w:pPr>
    <w:rPr>
      <w:sz w:val="20"/>
      <w:szCs w:val="20"/>
    </w:rPr>
  </w:style>
  <w:style w:type="paragraph" w:styleId="Inhopg6">
    <w:name w:val="toc 6"/>
    <w:basedOn w:val="Standaard"/>
    <w:next w:val="Standaard"/>
    <w:autoRedefine/>
    <w:uiPriority w:val="39"/>
    <w:unhideWhenUsed/>
    <w:rsid w:val="00822155"/>
    <w:pPr>
      <w:ind w:left="1200"/>
    </w:pPr>
    <w:rPr>
      <w:sz w:val="20"/>
      <w:szCs w:val="20"/>
    </w:rPr>
  </w:style>
  <w:style w:type="paragraph" w:styleId="Inhopg7">
    <w:name w:val="toc 7"/>
    <w:basedOn w:val="Standaard"/>
    <w:next w:val="Standaard"/>
    <w:autoRedefine/>
    <w:uiPriority w:val="39"/>
    <w:unhideWhenUsed/>
    <w:rsid w:val="00822155"/>
    <w:pPr>
      <w:ind w:left="1440"/>
    </w:pPr>
    <w:rPr>
      <w:sz w:val="20"/>
      <w:szCs w:val="20"/>
    </w:rPr>
  </w:style>
  <w:style w:type="paragraph" w:styleId="Inhopg8">
    <w:name w:val="toc 8"/>
    <w:basedOn w:val="Standaard"/>
    <w:next w:val="Standaard"/>
    <w:autoRedefine/>
    <w:uiPriority w:val="39"/>
    <w:unhideWhenUsed/>
    <w:rsid w:val="00822155"/>
    <w:pPr>
      <w:ind w:left="1680"/>
    </w:pPr>
    <w:rPr>
      <w:sz w:val="20"/>
      <w:szCs w:val="20"/>
    </w:rPr>
  </w:style>
  <w:style w:type="paragraph" w:styleId="Inhopg9">
    <w:name w:val="toc 9"/>
    <w:basedOn w:val="Standaard"/>
    <w:next w:val="Standaard"/>
    <w:autoRedefine/>
    <w:uiPriority w:val="39"/>
    <w:unhideWhenUsed/>
    <w:rsid w:val="00822155"/>
    <w:pPr>
      <w:ind w:left="1920"/>
    </w:pPr>
    <w:rPr>
      <w:sz w:val="20"/>
      <w:szCs w:val="20"/>
    </w:rPr>
  </w:style>
  <w:style w:type="paragraph" w:styleId="Voetnoottekst">
    <w:name w:val="footnote text"/>
    <w:basedOn w:val="Standaard"/>
    <w:link w:val="VoetnoottekstChar"/>
    <w:uiPriority w:val="99"/>
    <w:unhideWhenUsed/>
    <w:rsid w:val="009A7363"/>
    <w:rPr>
      <w:rFonts w:eastAsiaTheme="minorHAnsi"/>
      <w:sz w:val="20"/>
      <w:szCs w:val="20"/>
      <w:lang w:val="en-US"/>
    </w:rPr>
  </w:style>
  <w:style w:type="character" w:customStyle="1" w:styleId="VoetnoottekstChar">
    <w:name w:val="Voetnoottekst Char"/>
    <w:basedOn w:val="Standaardalinea-lettertype"/>
    <w:link w:val="Voetnoottekst"/>
    <w:uiPriority w:val="99"/>
    <w:rsid w:val="009A7363"/>
    <w:rPr>
      <w:rFonts w:eastAsiaTheme="minorHAnsi"/>
      <w:sz w:val="20"/>
      <w:szCs w:val="20"/>
      <w:lang w:val="en-US"/>
    </w:rPr>
  </w:style>
  <w:style w:type="character" w:styleId="Voetnootmarkering">
    <w:name w:val="footnote reference"/>
    <w:basedOn w:val="Standaardalinea-lettertype"/>
    <w:uiPriority w:val="99"/>
    <w:unhideWhenUsed/>
    <w:rsid w:val="009A7363"/>
    <w:rPr>
      <w:vertAlign w:val="superscript"/>
    </w:rPr>
  </w:style>
  <w:style w:type="character" w:styleId="Hyperlink">
    <w:name w:val="Hyperlink"/>
    <w:basedOn w:val="Standaardalinea-lettertype"/>
    <w:uiPriority w:val="99"/>
    <w:unhideWhenUsed/>
    <w:rsid w:val="009A7363"/>
    <w:rPr>
      <w:color w:val="0000FF" w:themeColor="hyperlink"/>
      <w:u w:val="single"/>
    </w:rPr>
  </w:style>
  <w:style w:type="character" w:customStyle="1" w:styleId="s1">
    <w:name w:val="s1"/>
    <w:basedOn w:val="Standaardalinea-lettertype"/>
    <w:rsid w:val="009A7363"/>
  </w:style>
  <w:style w:type="paragraph" w:styleId="Lijstalinea">
    <w:name w:val="List Paragraph"/>
    <w:basedOn w:val="Standaard"/>
    <w:uiPriority w:val="34"/>
    <w:qFormat/>
    <w:rsid w:val="009A7363"/>
    <w:pPr>
      <w:ind w:left="720"/>
      <w:contextualSpacing/>
    </w:pPr>
  </w:style>
  <w:style w:type="character" w:styleId="Verwijzingopmerking">
    <w:name w:val="annotation reference"/>
    <w:basedOn w:val="Standaardalinea-lettertype"/>
    <w:uiPriority w:val="99"/>
    <w:semiHidden/>
    <w:unhideWhenUsed/>
    <w:rsid w:val="00416192"/>
    <w:rPr>
      <w:sz w:val="16"/>
      <w:szCs w:val="16"/>
    </w:rPr>
  </w:style>
  <w:style w:type="paragraph" w:styleId="Tekstopmerking">
    <w:name w:val="annotation text"/>
    <w:basedOn w:val="Standaard"/>
    <w:link w:val="TekstopmerkingChar"/>
    <w:uiPriority w:val="99"/>
    <w:unhideWhenUsed/>
    <w:rsid w:val="00416192"/>
    <w:rPr>
      <w:sz w:val="20"/>
      <w:szCs w:val="20"/>
    </w:rPr>
  </w:style>
  <w:style w:type="character" w:customStyle="1" w:styleId="TekstopmerkingChar">
    <w:name w:val="Tekst opmerking Char"/>
    <w:basedOn w:val="Standaardalinea-lettertype"/>
    <w:link w:val="Tekstopmerking"/>
    <w:uiPriority w:val="99"/>
    <w:rsid w:val="00416192"/>
    <w:rPr>
      <w:sz w:val="20"/>
      <w:szCs w:val="20"/>
    </w:rPr>
  </w:style>
  <w:style w:type="paragraph" w:styleId="Onderwerpvanopmerking">
    <w:name w:val="annotation subject"/>
    <w:basedOn w:val="Tekstopmerking"/>
    <w:next w:val="Tekstopmerking"/>
    <w:link w:val="OnderwerpvanopmerkingChar"/>
    <w:uiPriority w:val="99"/>
    <w:semiHidden/>
    <w:unhideWhenUsed/>
    <w:rsid w:val="00416192"/>
    <w:rPr>
      <w:b/>
      <w:bCs/>
    </w:rPr>
  </w:style>
  <w:style w:type="character" w:customStyle="1" w:styleId="OnderwerpvanopmerkingChar">
    <w:name w:val="Onderwerp van opmerking Char"/>
    <w:basedOn w:val="TekstopmerkingChar"/>
    <w:link w:val="Onderwerpvanopmerking"/>
    <w:uiPriority w:val="99"/>
    <w:semiHidden/>
    <w:rsid w:val="00416192"/>
    <w:rPr>
      <w:b/>
      <w:bCs/>
      <w:sz w:val="20"/>
      <w:szCs w:val="20"/>
    </w:rPr>
  </w:style>
  <w:style w:type="character" w:styleId="GevolgdeHyperlink">
    <w:name w:val="FollowedHyperlink"/>
    <w:basedOn w:val="Standaardalinea-lettertype"/>
    <w:uiPriority w:val="99"/>
    <w:semiHidden/>
    <w:unhideWhenUsed/>
    <w:rsid w:val="00416192"/>
    <w:rPr>
      <w:color w:val="800080" w:themeColor="followedHyperlink"/>
      <w:u w:val="single"/>
    </w:rPr>
  </w:style>
  <w:style w:type="paragraph" w:styleId="Revisie">
    <w:name w:val="Revision"/>
    <w:hidden/>
    <w:uiPriority w:val="99"/>
    <w:semiHidden/>
    <w:rsid w:val="00192628"/>
  </w:style>
  <w:style w:type="table" w:styleId="Tabelraster">
    <w:name w:val="Table Grid"/>
    <w:basedOn w:val="Standaardtabel"/>
    <w:uiPriority w:val="59"/>
    <w:rsid w:val="006A5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6A54C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Rastertabel2-Accent11">
    <w:name w:val="Rastertabel 2 - Accent 11"/>
    <w:basedOn w:val="Standaardtabel"/>
    <w:uiPriority w:val="47"/>
    <w:rsid w:val="006A54CF"/>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alweb">
    <w:name w:val="Normal (Web)"/>
    <w:basedOn w:val="Standaard"/>
    <w:uiPriority w:val="99"/>
    <w:unhideWhenUsed/>
    <w:rsid w:val="0068042B"/>
    <w:pPr>
      <w:spacing w:before="100" w:beforeAutospacing="1" w:after="100" w:afterAutospacing="1"/>
    </w:pPr>
    <w:rPr>
      <w:rFonts w:ascii="Times New Roman" w:eastAsia="Times New Roman" w:hAnsi="Times New Roman" w:cs="Times New Roman"/>
      <w:lang w:eastAsia="nl-NL"/>
    </w:rPr>
  </w:style>
  <w:style w:type="table" w:customStyle="1" w:styleId="Rastertabel1licht1">
    <w:name w:val="Rastertabel 1 licht1"/>
    <w:basedOn w:val="Standaardtabel"/>
    <w:uiPriority w:val="46"/>
    <w:rsid w:val="00A76C6A"/>
    <w:rPr>
      <w:rFonts w:eastAsiaTheme="minorHAns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4-Accent5">
    <w:name w:val="Grid Table 4 Accent 5"/>
    <w:basedOn w:val="Standaardtabel"/>
    <w:uiPriority w:val="49"/>
    <w:rsid w:val="009B4D5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Rastertabel1licht-Accent5">
    <w:name w:val="Grid Table 1 Light Accent 5"/>
    <w:basedOn w:val="Standaardtabel"/>
    <w:uiPriority w:val="46"/>
    <w:rsid w:val="009B4D5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Plattetekst">
    <w:name w:val="Body Text"/>
    <w:basedOn w:val="Standaard"/>
    <w:link w:val="PlattetekstChar"/>
    <w:uiPriority w:val="1"/>
    <w:qFormat/>
    <w:rsid w:val="002A2112"/>
    <w:pPr>
      <w:widowControl w:val="0"/>
      <w:spacing w:before="47"/>
      <w:ind w:left="1819"/>
    </w:pPr>
    <w:rPr>
      <w:rFonts w:ascii="Calibri-Light" w:eastAsia="Calibri-Light" w:hAnsi="Calibri-Light"/>
      <w:lang w:val="en-US"/>
    </w:rPr>
  </w:style>
  <w:style w:type="character" w:customStyle="1" w:styleId="PlattetekstChar">
    <w:name w:val="Platte tekst Char"/>
    <w:basedOn w:val="Standaardalinea-lettertype"/>
    <w:link w:val="Plattetekst"/>
    <w:uiPriority w:val="1"/>
    <w:rsid w:val="002A2112"/>
    <w:rPr>
      <w:rFonts w:ascii="Calibri-Light" w:eastAsia="Calibri-Light" w:hAnsi="Calibri-Light"/>
      <w:lang w:val="en-US"/>
    </w:rPr>
  </w:style>
  <w:style w:type="paragraph" w:styleId="Titel">
    <w:name w:val="Title"/>
    <w:basedOn w:val="Standaard"/>
    <w:next w:val="Standaard"/>
    <w:link w:val="TitelChar"/>
    <w:uiPriority w:val="10"/>
    <w:qFormat/>
    <w:rsid w:val="002A2112"/>
    <w:pPr>
      <w:widowControl w:val="0"/>
      <w:spacing w:before="56"/>
      <w:ind w:left="1828"/>
      <w:jc w:val="both"/>
    </w:pPr>
    <w:rPr>
      <w:rFonts w:ascii="Calibri" w:eastAsiaTheme="minorHAnsi"/>
      <w:b/>
      <w:color w:val="2D848C"/>
      <w:spacing w:val="-6"/>
      <w:sz w:val="56"/>
      <w:szCs w:val="22"/>
    </w:rPr>
  </w:style>
  <w:style w:type="character" w:customStyle="1" w:styleId="TitelChar">
    <w:name w:val="Titel Char"/>
    <w:basedOn w:val="Standaardalinea-lettertype"/>
    <w:link w:val="Titel"/>
    <w:uiPriority w:val="10"/>
    <w:rsid w:val="002A2112"/>
    <w:rPr>
      <w:rFonts w:ascii="Calibri" w:eastAsiaTheme="minorHAnsi"/>
      <w:b/>
      <w:color w:val="2D848C"/>
      <w:spacing w:val="-6"/>
      <w:sz w:val="5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9684">
      <w:bodyDiv w:val="1"/>
      <w:marLeft w:val="0"/>
      <w:marRight w:val="0"/>
      <w:marTop w:val="0"/>
      <w:marBottom w:val="0"/>
      <w:divBdr>
        <w:top w:val="none" w:sz="0" w:space="0" w:color="auto"/>
        <w:left w:val="none" w:sz="0" w:space="0" w:color="auto"/>
        <w:bottom w:val="none" w:sz="0" w:space="0" w:color="auto"/>
        <w:right w:val="none" w:sz="0" w:space="0" w:color="auto"/>
      </w:divBdr>
    </w:div>
    <w:div w:id="466170979">
      <w:bodyDiv w:val="1"/>
      <w:marLeft w:val="0"/>
      <w:marRight w:val="0"/>
      <w:marTop w:val="0"/>
      <w:marBottom w:val="0"/>
      <w:divBdr>
        <w:top w:val="none" w:sz="0" w:space="0" w:color="auto"/>
        <w:left w:val="none" w:sz="0" w:space="0" w:color="auto"/>
        <w:bottom w:val="none" w:sz="0" w:space="0" w:color="auto"/>
        <w:right w:val="none" w:sz="0" w:space="0" w:color="auto"/>
      </w:divBdr>
    </w:div>
    <w:div w:id="700319897">
      <w:bodyDiv w:val="1"/>
      <w:marLeft w:val="0"/>
      <w:marRight w:val="0"/>
      <w:marTop w:val="0"/>
      <w:marBottom w:val="0"/>
      <w:divBdr>
        <w:top w:val="none" w:sz="0" w:space="0" w:color="auto"/>
        <w:left w:val="none" w:sz="0" w:space="0" w:color="auto"/>
        <w:bottom w:val="none" w:sz="0" w:space="0" w:color="auto"/>
        <w:right w:val="none" w:sz="0" w:space="0" w:color="auto"/>
      </w:divBdr>
    </w:div>
    <w:div w:id="1426268389">
      <w:bodyDiv w:val="1"/>
      <w:marLeft w:val="0"/>
      <w:marRight w:val="0"/>
      <w:marTop w:val="0"/>
      <w:marBottom w:val="0"/>
      <w:divBdr>
        <w:top w:val="none" w:sz="0" w:space="0" w:color="auto"/>
        <w:left w:val="none" w:sz="0" w:space="0" w:color="auto"/>
        <w:bottom w:val="none" w:sz="0" w:space="0" w:color="auto"/>
        <w:right w:val="none" w:sz="0" w:space="0" w:color="auto"/>
      </w:divBdr>
    </w:div>
    <w:div w:id="1609384580">
      <w:bodyDiv w:val="1"/>
      <w:marLeft w:val="0"/>
      <w:marRight w:val="0"/>
      <w:marTop w:val="0"/>
      <w:marBottom w:val="0"/>
      <w:divBdr>
        <w:top w:val="none" w:sz="0" w:space="0" w:color="auto"/>
        <w:left w:val="none" w:sz="0" w:space="0" w:color="auto"/>
        <w:bottom w:val="none" w:sz="0" w:space="0" w:color="auto"/>
        <w:right w:val="none" w:sz="0" w:space="0" w:color="auto"/>
      </w:divBdr>
    </w:div>
    <w:div w:id="1702632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BC447-7460-42BF-9A99-2F7C106D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887</Words>
  <Characters>4881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Bureau Blanco</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Halberstadt, J.</dc:creator>
  <cp:lastModifiedBy>Elsa van der Meer</cp:lastModifiedBy>
  <cp:revision>2</cp:revision>
  <cp:lastPrinted>2018-08-28T13:42:00Z</cp:lastPrinted>
  <dcterms:created xsi:type="dcterms:W3CDTF">2024-04-04T10:03:00Z</dcterms:created>
  <dcterms:modified xsi:type="dcterms:W3CDTF">2024-04-04T10:03:00Z</dcterms:modified>
</cp:coreProperties>
</file>